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AC" w:rsidRPr="00B71DC5" w:rsidRDefault="003978AC" w:rsidP="00E40139">
      <w:pPr>
        <w:rPr>
          <w:rFonts w:ascii="Calibri" w:hAnsi="Calibri" w:cs="Arial"/>
          <w:b/>
          <w:bCs/>
          <w:sz w:val="22"/>
          <w:szCs w:val="22"/>
        </w:rPr>
      </w:pPr>
    </w:p>
    <w:p w:rsidR="003978AC" w:rsidRPr="00B71DC5" w:rsidRDefault="00CA0368" w:rsidP="00CC21E4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71DC5">
        <w:rPr>
          <w:rFonts w:ascii="Calibri" w:hAnsi="Calibri" w:cs="Calibri"/>
          <w:b/>
          <w:bCs/>
          <w:sz w:val="22"/>
          <w:szCs w:val="22"/>
        </w:rPr>
        <w:t>TETA FUNDING</w:t>
      </w:r>
      <w:r w:rsidR="003978AC" w:rsidRPr="00B71D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5898" w:rsidRPr="00B71DC5">
        <w:rPr>
          <w:rFonts w:ascii="Calibri" w:hAnsi="Calibri" w:cs="Calibri"/>
          <w:b/>
          <w:bCs/>
          <w:sz w:val="22"/>
          <w:szCs w:val="22"/>
        </w:rPr>
        <w:t>APPLICATION FORM</w:t>
      </w:r>
    </w:p>
    <w:p w:rsidR="000361F9" w:rsidRPr="00B71DC5" w:rsidRDefault="001921FC" w:rsidP="000361F9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YEAR 2017/18</w:t>
      </w:r>
      <w:r w:rsidR="0040217F" w:rsidRPr="00B71DC5">
        <w:rPr>
          <w:rFonts w:ascii="Calibri" w:hAnsi="Calibri" w:cs="Calibri"/>
          <w:b/>
          <w:bCs/>
          <w:sz w:val="22"/>
          <w:szCs w:val="22"/>
        </w:rPr>
        <w:t xml:space="preserve"> Funding Window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6237"/>
      </w:tblGrid>
      <w:tr w:rsidR="000361F9" w:rsidRPr="000357C8" w:rsidTr="00B71DC5">
        <w:tc>
          <w:tcPr>
            <w:tcW w:w="4537" w:type="dxa"/>
            <w:shd w:val="clear" w:color="auto" w:fill="auto"/>
          </w:tcPr>
          <w:p w:rsidR="000361F9" w:rsidRPr="000357C8" w:rsidRDefault="000361F9" w:rsidP="00B71DC5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Arial"/>
                <w:b/>
                <w:bCs/>
                <w:sz w:val="22"/>
                <w:szCs w:val="22"/>
              </w:rPr>
              <w:t>REFRENCE NUMBER</w:t>
            </w:r>
          </w:p>
        </w:tc>
        <w:tc>
          <w:tcPr>
            <w:tcW w:w="6237" w:type="dxa"/>
            <w:shd w:val="clear" w:color="auto" w:fill="auto"/>
          </w:tcPr>
          <w:p w:rsidR="000361F9" w:rsidRPr="000357C8" w:rsidRDefault="000361F9" w:rsidP="00B71DC5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C11CF4" w:rsidRPr="00B71DC5" w:rsidRDefault="00C11CF4" w:rsidP="00317F38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40217F" w:rsidRPr="00B71DC5" w:rsidRDefault="0040217F" w:rsidP="00317F38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AF2B3A" w:rsidRPr="000357C8" w:rsidTr="00B71DC5">
        <w:tc>
          <w:tcPr>
            <w:tcW w:w="10598" w:type="dxa"/>
            <w:shd w:val="clear" w:color="auto" w:fill="auto"/>
          </w:tcPr>
          <w:p w:rsidR="00AF2B3A" w:rsidRPr="000357C8" w:rsidRDefault="00AF2B3A" w:rsidP="003978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SECTION A:   APPLICANT DETAILS</w:t>
            </w:r>
          </w:p>
        </w:tc>
      </w:tr>
    </w:tbl>
    <w:p w:rsidR="006371EE" w:rsidRPr="000357C8" w:rsidRDefault="006371EE" w:rsidP="003978AC">
      <w:pPr>
        <w:rPr>
          <w:rFonts w:ascii="Calibri" w:hAnsi="Calibri" w:cs="Calibri"/>
          <w:b/>
          <w:bCs/>
          <w:sz w:val="22"/>
          <w:szCs w:val="22"/>
        </w:rPr>
      </w:pPr>
    </w:p>
    <w:p w:rsidR="00317F38" w:rsidRPr="000357C8" w:rsidRDefault="00AF2B3A" w:rsidP="00317F38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0357C8">
        <w:rPr>
          <w:rFonts w:ascii="Calibri" w:hAnsi="Calibri" w:cs="Calibri"/>
          <w:b/>
          <w:bCs/>
          <w:sz w:val="22"/>
          <w:szCs w:val="22"/>
          <w:lang w:val="en-ZA"/>
        </w:rPr>
        <w:t>NB: SUBMIT ONE FORM FOR EACH APPLICATION</w:t>
      </w:r>
      <w:r w:rsidR="00E40139" w:rsidRPr="000357C8">
        <w:rPr>
          <w:rFonts w:ascii="Calibri" w:hAnsi="Calibri" w:cs="Calibri"/>
          <w:b/>
          <w:bCs/>
          <w:sz w:val="22"/>
          <w:szCs w:val="22"/>
        </w:rPr>
        <w:tab/>
      </w:r>
      <w:r w:rsidR="00E40139" w:rsidRPr="000357C8">
        <w:rPr>
          <w:rFonts w:ascii="Calibri" w:hAnsi="Calibri" w:cs="Calibri"/>
          <w:b/>
          <w:bCs/>
          <w:sz w:val="22"/>
          <w:szCs w:val="22"/>
        </w:rPr>
        <w:tab/>
      </w:r>
      <w:r w:rsidR="00E40139" w:rsidRPr="000357C8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58"/>
        <w:gridCol w:w="1394"/>
        <w:gridCol w:w="452"/>
        <w:gridCol w:w="141"/>
        <w:gridCol w:w="37"/>
        <w:gridCol w:w="814"/>
        <w:gridCol w:w="142"/>
        <w:gridCol w:w="1417"/>
        <w:gridCol w:w="107"/>
        <w:gridCol w:w="1736"/>
      </w:tblGrid>
      <w:tr w:rsidR="00385898" w:rsidRPr="000357C8" w:rsidTr="007838F8">
        <w:trPr>
          <w:trHeight w:val="443"/>
        </w:trPr>
        <w:tc>
          <w:tcPr>
            <w:tcW w:w="43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385898" w:rsidRPr="000357C8" w:rsidRDefault="00385898" w:rsidP="006A6385">
            <w:pPr>
              <w:pStyle w:val="Heading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357C8">
              <w:rPr>
                <w:rFonts w:ascii="Calibri" w:hAnsi="Calibri" w:cs="Calibri"/>
                <w:sz w:val="22"/>
                <w:szCs w:val="22"/>
              </w:rPr>
              <w:t xml:space="preserve">Name of </w:t>
            </w:r>
            <w:r w:rsidR="00D1294B">
              <w:rPr>
                <w:rFonts w:ascii="Calibri" w:hAnsi="Calibri" w:cs="Calibri"/>
                <w:sz w:val="22"/>
                <w:szCs w:val="22"/>
              </w:rPr>
              <w:t>Applicant (Entity)</w:t>
            </w:r>
          </w:p>
        </w:tc>
        <w:tc>
          <w:tcPr>
            <w:tcW w:w="62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4B" w:rsidRPr="000357C8" w:rsidTr="007838F8">
        <w:trPr>
          <w:trHeight w:val="443"/>
        </w:trPr>
        <w:tc>
          <w:tcPr>
            <w:tcW w:w="43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D1294B" w:rsidRPr="000357C8" w:rsidRDefault="00D1294B" w:rsidP="006A6385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D1294B">
              <w:rPr>
                <w:rFonts w:ascii="Calibri" w:hAnsi="Calibri" w:cs="Calibri"/>
                <w:sz w:val="22"/>
                <w:szCs w:val="22"/>
              </w:rPr>
              <w:t>Are you registered to pay Skills Development Levy (SDL)?</w:t>
            </w:r>
          </w:p>
        </w:tc>
        <w:tc>
          <w:tcPr>
            <w:tcW w:w="28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94B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1294B" w:rsidRPr="000357C8" w:rsidRDefault="00D1294B" w:rsidP="009D1A8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4B" w:rsidRPr="000357C8" w:rsidTr="007838F8">
        <w:trPr>
          <w:trHeight w:val="443"/>
        </w:trPr>
        <w:tc>
          <w:tcPr>
            <w:tcW w:w="43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D1294B" w:rsidRPr="00D1294B" w:rsidRDefault="00D1294B" w:rsidP="006A6385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D1294B">
              <w:rPr>
                <w:rFonts w:ascii="Calibri" w:hAnsi="Calibri" w:cs="Calibri"/>
                <w:sz w:val="22"/>
                <w:szCs w:val="22"/>
              </w:rPr>
              <w:t>SDL Number</w:t>
            </w:r>
          </w:p>
        </w:tc>
        <w:tc>
          <w:tcPr>
            <w:tcW w:w="28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94B" w:rsidRPr="000357C8" w:rsidRDefault="004C4A57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1294B" w:rsidRPr="000357C8" w:rsidRDefault="00D1294B" w:rsidP="009D1A8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4B" w:rsidRPr="000357C8" w:rsidTr="007838F8">
        <w:trPr>
          <w:trHeight w:val="443"/>
        </w:trPr>
        <w:tc>
          <w:tcPr>
            <w:tcW w:w="43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D1294B" w:rsidRPr="00D1294B" w:rsidRDefault="00D1294B" w:rsidP="006A6385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Which SETA are you registered with?</w:t>
            </w:r>
          </w:p>
        </w:tc>
        <w:tc>
          <w:tcPr>
            <w:tcW w:w="28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94B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1294B" w:rsidRPr="000357C8" w:rsidRDefault="00D1294B" w:rsidP="009D1A8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85898" w:rsidRPr="000357C8" w:rsidTr="007838F8">
        <w:trPr>
          <w:trHeight w:val="443"/>
        </w:trPr>
        <w:tc>
          <w:tcPr>
            <w:tcW w:w="435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385898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94B">
              <w:rPr>
                <w:rFonts w:ascii="Calibri" w:hAnsi="Calibri" w:cs="Calibri"/>
                <w:b/>
                <w:bCs/>
                <w:sz w:val="22"/>
                <w:szCs w:val="22"/>
              </w:rPr>
              <w:t>Entity Registration Number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4B" w:rsidRPr="000357C8" w:rsidTr="007838F8">
        <w:trPr>
          <w:trHeight w:val="443"/>
        </w:trPr>
        <w:tc>
          <w:tcPr>
            <w:tcW w:w="435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D1294B" w:rsidRPr="00D1294B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94B">
              <w:rPr>
                <w:rFonts w:ascii="Calibri" w:hAnsi="Calibri" w:cs="Calibri"/>
                <w:b/>
                <w:bCs/>
                <w:sz w:val="22"/>
                <w:szCs w:val="22"/>
              </w:rPr>
              <w:t>TAX Registration Number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1294B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4B" w:rsidRPr="000357C8" w:rsidTr="007838F8">
        <w:trPr>
          <w:trHeight w:val="443"/>
        </w:trPr>
        <w:tc>
          <w:tcPr>
            <w:tcW w:w="435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D1294B" w:rsidRPr="00D1294B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94B">
              <w:rPr>
                <w:rFonts w:ascii="Calibri" w:hAnsi="Calibri" w:cs="Calibri"/>
                <w:b/>
                <w:bCs/>
                <w:sz w:val="22"/>
                <w:szCs w:val="22"/>
              </w:rPr>
              <w:t>BBBEE Level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1294B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4B" w:rsidRPr="000357C8" w:rsidTr="007838F8">
        <w:trPr>
          <w:trHeight w:val="443"/>
        </w:trPr>
        <w:tc>
          <w:tcPr>
            <w:tcW w:w="435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D1294B" w:rsidRPr="00D1294B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94B">
              <w:rPr>
                <w:rFonts w:ascii="Calibri" w:hAnsi="Calibri" w:cs="Calibri"/>
                <w:b/>
                <w:bCs/>
                <w:sz w:val="22"/>
                <w:szCs w:val="22"/>
              </w:rPr>
              <w:t>Entity Category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1294B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4B" w:rsidRPr="000357C8" w:rsidTr="007838F8">
        <w:trPr>
          <w:trHeight w:val="443"/>
        </w:trPr>
        <w:tc>
          <w:tcPr>
            <w:tcW w:w="435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D1294B" w:rsidRPr="00D1294B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294B">
              <w:rPr>
                <w:rFonts w:ascii="Calibri" w:hAnsi="Calibri" w:cs="Calibri"/>
                <w:b/>
                <w:bCs/>
                <w:sz w:val="22"/>
                <w:szCs w:val="22"/>
              </w:rPr>
              <w:t>Entity Size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1294B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64E8" w:rsidRPr="000357C8" w:rsidTr="00AF64E8">
        <w:trPr>
          <w:trHeight w:val="327"/>
        </w:trPr>
        <w:tc>
          <w:tcPr>
            <w:tcW w:w="435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Applicant/Organisation Contact Person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4E8" w:rsidRPr="000357C8" w:rsidRDefault="00AF64E8" w:rsidP="00AF64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64E8" w:rsidRPr="000357C8" w:rsidTr="00AF64E8">
        <w:trPr>
          <w:trHeight w:val="327"/>
        </w:trPr>
        <w:tc>
          <w:tcPr>
            <w:tcW w:w="43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8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64E8" w:rsidRPr="000357C8" w:rsidTr="00AF64E8">
        <w:trPr>
          <w:trHeight w:val="150"/>
        </w:trPr>
        <w:tc>
          <w:tcPr>
            <w:tcW w:w="43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8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Designation 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64E8" w:rsidRPr="000357C8" w:rsidTr="00AF64E8">
        <w:trPr>
          <w:trHeight w:val="163"/>
        </w:trPr>
        <w:tc>
          <w:tcPr>
            <w:tcW w:w="43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8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Telephone </w:t>
            </w:r>
            <w:r w:rsidR="00AF64E8"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Number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64E8" w:rsidRPr="000357C8" w:rsidTr="00AF64E8">
        <w:trPr>
          <w:trHeight w:val="327"/>
        </w:trPr>
        <w:tc>
          <w:tcPr>
            <w:tcW w:w="43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8" w:rsidRPr="000357C8" w:rsidRDefault="00D1294B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Mobile Number 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64E8" w:rsidRPr="000357C8" w:rsidTr="008E67AE">
        <w:trPr>
          <w:trHeight w:val="327"/>
        </w:trPr>
        <w:tc>
          <w:tcPr>
            <w:tcW w:w="43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8" w:rsidRPr="000357C8" w:rsidRDefault="00C42FBC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4E8" w:rsidRPr="000357C8" w:rsidRDefault="00AF64E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61017" w:rsidRPr="000357C8" w:rsidTr="008E67AE">
        <w:trPr>
          <w:cantSplit/>
          <w:trHeight w:val="414"/>
        </w:trPr>
        <w:tc>
          <w:tcPr>
            <w:tcW w:w="435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61017" w:rsidRPr="000357C8" w:rsidRDefault="00C61017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Physical Address Of Applicant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017" w:rsidRPr="000357C8" w:rsidRDefault="00C61017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61017" w:rsidRPr="000357C8" w:rsidTr="008E67AE">
        <w:trPr>
          <w:cantSplit/>
          <w:trHeight w:val="547"/>
        </w:trPr>
        <w:tc>
          <w:tcPr>
            <w:tcW w:w="435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C61017" w:rsidRPr="000357C8" w:rsidRDefault="00C61017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C61017" w:rsidRPr="000357C8" w:rsidRDefault="00C61017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017" w:rsidRPr="000357C8" w:rsidRDefault="00C61017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85898" w:rsidRPr="000357C8" w:rsidTr="006D332D">
        <w:trPr>
          <w:cantSplit/>
          <w:trHeight w:val="275"/>
        </w:trPr>
        <w:tc>
          <w:tcPr>
            <w:tcW w:w="435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898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Municipality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7620A" w:rsidRPr="000357C8" w:rsidTr="006D332D">
        <w:trPr>
          <w:cantSplit/>
          <w:trHeight w:val="275"/>
        </w:trPr>
        <w:tc>
          <w:tcPr>
            <w:tcW w:w="4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Province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85898" w:rsidRPr="000357C8" w:rsidTr="007838F8">
        <w:trPr>
          <w:cantSplit/>
          <w:trHeight w:val="275"/>
        </w:trPr>
        <w:tc>
          <w:tcPr>
            <w:tcW w:w="43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Postal Address</w:t>
            </w:r>
            <w:r w:rsidR="00A648B0" w:rsidRPr="000357C8">
              <w:rPr>
                <w:rFonts w:ascii="Calibri" w:hAnsi="Calibri" w:cs="Calibri"/>
                <w:b/>
                <w:sz w:val="22"/>
                <w:szCs w:val="22"/>
              </w:rPr>
              <w:t xml:space="preserve"> Of Applicant</w:t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357C8">
              <w:rPr>
                <w:rFonts w:ascii="Calibri" w:hAnsi="Calibri" w:cs="Calibri"/>
                <w:b/>
                <w:i/>
                <w:sz w:val="22"/>
                <w:szCs w:val="22"/>
              </w:rPr>
              <w:t>(if not the same as above)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85898" w:rsidRPr="000357C8" w:rsidTr="007838F8">
        <w:trPr>
          <w:cantSplit/>
          <w:trHeight w:val="275"/>
        </w:trPr>
        <w:tc>
          <w:tcPr>
            <w:tcW w:w="43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85898" w:rsidRPr="000357C8" w:rsidTr="006D332D">
        <w:trPr>
          <w:cantSplit/>
          <w:trHeight w:val="275"/>
        </w:trPr>
        <w:tc>
          <w:tcPr>
            <w:tcW w:w="43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898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Municipality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98" w:rsidRPr="000357C8" w:rsidRDefault="0038589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7620A" w:rsidRPr="000357C8" w:rsidTr="006D332D">
        <w:trPr>
          <w:cantSplit/>
          <w:trHeight w:val="275"/>
        </w:trPr>
        <w:tc>
          <w:tcPr>
            <w:tcW w:w="4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Province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20A" w:rsidRPr="000357C8" w:rsidRDefault="0007620A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385898" w:rsidRPr="000357C8" w:rsidRDefault="00385898" w:rsidP="00317F38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10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100"/>
        <w:gridCol w:w="1060"/>
        <w:gridCol w:w="720"/>
        <w:gridCol w:w="710"/>
        <w:gridCol w:w="1000"/>
        <w:gridCol w:w="1080"/>
        <w:gridCol w:w="1080"/>
        <w:gridCol w:w="1260"/>
      </w:tblGrid>
      <w:tr w:rsidR="006A2148" w:rsidRPr="000357C8" w:rsidTr="006A2148">
        <w:trPr>
          <w:cantSplit/>
          <w:trHeight w:val="1221"/>
        </w:trPr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A2148" w:rsidRPr="000357C8" w:rsidRDefault="006A214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of Chamber </w:t>
            </w:r>
            <w:r w:rsidRPr="000357C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(Please tick most applicable to your line of business/training requirements)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3D67F5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Aerospace 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Forwarding &amp; Clearing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Freight Handling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Maritime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Rail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Road Freight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Road </w:t>
            </w:r>
          </w:p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Passenger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6A2148" w:rsidRPr="000357C8" w:rsidRDefault="006A2148" w:rsidP="00FD3FBA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bCs/>
                <w:sz w:val="22"/>
                <w:szCs w:val="22"/>
              </w:rPr>
              <w:t>Taxi</w:t>
            </w:r>
          </w:p>
        </w:tc>
      </w:tr>
      <w:tr w:rsidR="006A2148" w:rsidRPr="000357C8" w:rsidTr="006A2148">
        <w:trPr>
          <w:trHeight w:val="430"/>
        </w:trPr>
        <w:tc>
          <w:tcPr>
            <w:tcW w:w="26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A2148" w:rsidRPr="000357C8" w:rsidRDefault="006A2148" w:rsidP="006A63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148" w:rsidRPr="000357C8" w:rsidRDefault="006A2148" w:rsidP="003D67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C21E4" w:rsidRPr="000357C8" w:rsidRDefault="00CC21E4" w:rsidP="00CC21E4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6A3660" w:rsidRPr="000357C8" w:rsidTr="008E67AE">
        <w:trPr>
          <w:trHeight w:val="388"/>
        </w:trPr>
        <w:tc>
          <w:tcPr>
            <w:tcW w:w="10598" w:type="dxa"/>
            <w:shd w:val="clear" w:color="auto" w:fill="CCCCCC"/>
            <w:vAlign w:val="center"/>
          </w:tcPr>
          <w:p w:rsidR="006A3660" w:rsidRPr="000357C8" w:rsidRDefault="00385898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FOR OFFICE</w:t>
            </w:r>
            <w:r w:rsidR="006A3660" w:rsidRPr="000357C8">
              <w:rPr>
                <w:rFonts w:ascii="Calibri" w:hAnsi="Calibri" w:cs="Calibri"/>
                <w:b/>
                <w:sz w:val="22"/>
                <w:szCs w:val="22"/>
              </w:rPr>
              <w:t xml:space="preserve"> USE ONLY </w:t>
            </w:r>
          </w:p>
        </w:tc>
      </w:tr>
      <w:tr w:rsidR="006A3660" w:rsidRPr="000357C8" w:rsidTr="008E67AE">
        <w:trPr>
          <w:trHeight w:val="522"/>
        </w:trPr>
        <w:tc>
          <w:tcPr>
            <w:tcW w:w="10598" w:type="dxa"/>
            <w:shd w:val="clear" w:color="auto" w:fill="auto"/>
          </w:tcPr>
          <w:p w:rsidR="006A3660" w:rsidRPr="000357C8" w:rsidRDefault="006A3660" w:rsidP="006A63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A3660" w:rsidRPr="000357C8" w:rsidRDefault="006A3660" w:rsidP="00CA03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Date received:</w:t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0357C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_______</w:t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Pr="000357C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______________</w:t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Pr="000357C8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201</w:t>
            </w:r>
            <w:r w:rsidR="0008205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6</w:t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ab/>
              <w:t>Received by:_____________________</w:t>
            </w:r>
          </w:p>
        </w:tc>
      </w:tr>
      <w:tr w:rsidR="00385898" w:rsidRPr="000357C8" w:rsidTr="008E67AE">
        <w:trPr>
          <w:trHeight w:val="522"/>
        </w:trPr>
        <w:tc>
          <w:tcPr>
            <w:tcW w:w="10598" w:type="dxa"/>
            <w:shd w:val="clear" w:color="auto" w:fill="auto"/>
            <w:vAlign w:val="bottom"/>
          </w:tcPr>
          <w:p w:rsidR="00385898" w:rsidRPr="000357C8" w:rsidRDefault="00385898" w:rsidP="0038589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5927" w:rsidRPr="000357C8" w:rsidRDefault="00655927" w:rsidP="0038589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5927" w:rsidRPr="000357C8" w:rsidRDefault="00385898" w:rsidP="0038589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Signature of Recipient:  ___________________________</w:t>
            </w:r>
            <w:r w:rsidR="00655927" w:rsidRPr="000357C8"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</w:p>
          <w:tbl>
            <w:tblPr>
              <w:tblW w:w="0" w:type="auto"/>
              <w:tblInd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07"/>
            </w:tblGrid>
            <w:tr w:rsidR="00655927" w:rsidRPr="000357C8" w:rsidTr="00B71DC5">
              <w:tc>
                <w:tcPr>
                  <w:tcW w:w="3107" w:type="dxa"/>
                  <w:shd w:val="clear" w:color="auto" w:fill="auto"/>
                </w:tcPr>
                <w:p w:rsidR="00655927" w:rsidRPr="000357C8" w:rsidRDefault="00655927" w:rsidP="0038589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:rsidR="00655927" w:rsidRPr="000357C8" w:rsidRDefault="00655927" w:rsidP="0038589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:rsidR="00655927" w:rsidRPr="000357C8" w:rsidRDefault="00655927" w:rsidP="0038589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:rsidR="00655927" w:rsidRPr="000357C8" w:rsidRDefault="00655927" w:rsidP="0038589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357C8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STAMP</w:t>
                  </w:r>
                </w:p>
                <w:p w:rsidR="00655927" w:rsidRPr="000357C8" w:rsidRDefault="00655927" w:rsidP="0038589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:rsidR="00655927" w:rsidRPr="000357C8" w:rsidRDefault="00655927" w:rsidP="0038589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55927" w:rsidRPr="000357C8" w:rsidRDefault="00655927" w:rsidP="0038589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85898" w:rsidRPr="000357C8" w:rsidRDefault="00385898" w:rsidP="00CC21E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12E9B" w:rsidRDefault="00212E9B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12E9B" w:rsidRDefault="00212E9B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12E9B" w:rsidRDefault="00212E9B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12E9B" w:rsidRDefault="00212E9B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2A6953" w:rsidRDefault="002A6953" w:rsidP="009F424F">
      <w:pPr>
        <w:rPr>
          <w:rFonts w:ascii="Calibri" w:hAnsi="Calibri" w:cs="Calibri"/>
          <w:b/>
          <w:bCs/>
          <w:sz w:val="22"/>
          <w:szCs w:val="22"/>
        </w:rPr>
      </w:pPr>
    </w:p>
    <w:p w:rsidR="009F424F" w:rsidRPr="00B71DC5" w:rsidRDefault="009F424F" w:rsidP="009F424F">
      <w:pPr>
        <w:rPr>
          <w:rFonts w:ascii="Calibri" w:hAnsi="Calibri" w:cs="Calibri"/>
          <w:b/>
          <w:bCs/>
          <w:sz w:val="22"/>
          <w:szCs w:val="22"/>
        </w:rPr>
      </w:pPr>
      <w:r w:rsidRPr="000357C8">
        <w:rPr>
          <w:rFonts w:ascii="Calibri" w:hAnsi="Calibri" w:cs="Calibri"/>
          <w:b/>
          <w:bCs/>
          <w:sz w:val="22"/>
          <w:szCs w:val="22"/>
        </w:rPr>
        <w:lastRenderedPageBreak/>
        <w:t xml:space="preserve">SECTION </w:t>
      </w:r>
      <w:r w:rsidR="00255A2E" w:rsidRPr="000357C8">
        <w:rPr>
          <w:rFonts w:ascii="Calibri" w:hAnsi="Calibri" w:cs="Calibri"/>
          <w:b/>
          <w:bCs/>
          <w:sz w:val="22"/>
          <w:szCs w:val="22"/>
        </w:rPr>
        <w:t>B</w:t>
      </w:r>
      <w:r w:rsidR="00E710C8" w:rsidRPr="000357C8">
        <w:rPr>
          <w:rFonts w:ascii="Calibri" w:hAnsi="Calibri" w:cs="Calibri"/>
          <w:b/>
          <w:bCs/>
          <w:sz w:val="22"/>
          <w:szCs w:val="22"/>
        </w:rPr>
        <w:t>:</w:t>
      </w:r>
      <w:r w:rsidR="002A69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0428C" w:rsidRPr="00B71DC5">
        <w:rPr>
          <w:rFonts w:ascii="Calibri" w:hAnsi="Calibri" w:cs="Calibri"/>
          <w:b/>
          <w:bCs/>
          <w:sz w:val="22"/>
          <w:szCs w:val="22"/>
        </w:rPr>
        <w:t>PIVOTAL PROGRAMME</w:t>
      </w:r>
      <w:r w:rsidRPr="00B71D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936" w:rsidRPr="00B71DC5">
        <w:rPr>
          <w:rFonts w:ascii="Calibri" w:hAnsi="Calibri" w:cs="Calibri"/>
          <w:b/>
          <w:bCs/>
          <w:sz w:val="22"/>
          <w:szCs w:val="22"/>
        </w:rPr>
        <w:t>IMPLEME</w:t>
      </w:r>
      <w:r w:rsidR="007B01BF" w:rsidRPr="00B71DC5">
        <w:rPr>
          <w:rFonts w:ascii="Calibri" w:hAnsi="Calibri" w:cs="Calibri"/>
          <w:b/>
          <w:bCs/>
          <w:sz w:val="22"/>
          <w:szCs w:val="22"/>
        </w:rPr>
        <w:t>N</w:t>
      </w:r>
      <w:r w:rsidR="00D17936" w:rsidRPr="00B71DC5">
        <w:rPr>
          <w:rFonts w:ascii="Calibri" w:hAnsi="Calibri" w:cs="Calibri"/>
          <w:b/>
          <w:bCs/>
          <w:sz w:val="22"/>
          <w:szCs w:val="22"/>
        </w:rPr>
        <w:t>TATION PLAN</w:t>
      </w:r>
    </w:p>
    <w:p w:rsidR="00255A2E" w:rsidRPr="00B71DC5" w:rsidRDefault="00255A2E" w:rsidP="00CC21E4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350"/>
        <w:gridCol w:w="1260"/>
        <w:gridCol w:w="720"/>
        <w:gridCol w:w="42"/>
        <w:gridCol w:w="588"/>
        <w:gridCol w:w="63"/>
        <w:gridCol w:w="567"/>
        <w:gridCol w:w="630"/>
        <w:gridCol w:w="45"/>
        <w:gridCol w:w="89"/>
        <w:gridCol w:w="586"/>
        <w:gridCol w:w="810"/>
        <w:gridCol w:w="900"/>
        <w:gridCol w:w="720"/>
        <w:gridCol w:w="810"/>
      </w:tblGrid>
      <w:tr w:rsidR="00E9091B" w:rsidTr="00D31F0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58" w:type="dxa"/>
            <w:gridSpan w:val="16"/>
          </w:tcPr>
          <w:p w:rsidR="00FD668A" w:rsidRDefault="003D3065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065">
              <w:rPr>
                <w:rFonts w:ascii="Calibri" w:hAnsi="Calibri" w:cs="Calibri"/>
                <w:b/>
                <w:sz w:val="22"/>
                <w:szCs w:val="22"/>
              </w:rPr>
              <w:t>Did you submit a Pivotal Plan and Report for 16/17 to the SETA you are registered with?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Yes           No </w:t>
            </w:r>
          </w:p>
        </w:tc>
      </w:tr>
      <w:tr w:rsidR="002A6953" w:rsidRPr="00B71DC5" w:rsidTr="00D31F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428C" w:rsidRPr="000357C8" w:rsidRDefault="0060428C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Pivotal Programme Type</w:t>
            </w:r>
          </w:p>
        </w:tc>
        <w:tc>
          <w:tcPr>
            <w:tcW w:w="9180" w:type="dxa"/>
            <w:gridSpan w:val="15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60428C" w:rsidRPr="000357C8" w:rsidRDefault="0060428C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Complete a single cell, identifying project</w:t>
            </w:r>
            <w:r w:rsidR="00185812" w:rsidRPr="000357C8">
              <w:rPr>
                <w:rFonts w:ascii="Calibri" w:hAnsi="Calibri" w:cs="Calibri"/>
                <w:b/>
                <w:sz w:val="22"/>
                <w:szCs w:val="22"/>
              </w:rPr>
              <w:t>/ grant name and delivery approach.</w:t>
            </w:r>
          </w:p>
        </w:tc>
      </w:tr>
      <w:tr w:rsidR="002A6953" w:rsidRPr="00B71DC5" w:rsidTr="00B37B48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A6953" w:rsidRPr="000357C8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LEARNERSHIP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2A6953" w:rsidRPr="000357C8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APPRENTICESHIP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2A6953" w:rsidRPr="000357C8" w:rsidRDefault="002A6953" w:rsidP="00FD66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INTERNSHIP</w:t>
            </w:r>
          </w:p>
        </w:tc>
        <w:tc>
          <w:tcPr>
            <w:tcW w:w="762" w:type="dxa"/>
            <w:gridSpan w:val="2"/>
            <w:shd w:val="clear" w:color="auto" w:fill="CCCCCC"/>
            <w:vAlign w:val="center"/>
          </w:tcPr>
          <w:p w:rsidR="002A6953" w:rsidRPr="000357C8" w:rsidRDefault="002A6953" w:rsidP="00FD66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SKILLS PROGRAMME</w:t>
            </w:r>
          </w:p>
        </w:tc>
        <w:tc>
          <w:tcPr>
            <w:tcW w:w="651" w:type="dxa"/>
            <w:gridSpan w:val="2"/>
            <w:shd w:val="clear" w:color="auto" w:fill="CCCCCC"/>
            <w:vAlign w:val="center"/>
          </w:tcPr>
          <w:p w:rsidR="002A6953" w:rsidRPr="000357C8" w:rsidRDefault="002A6953" w:rsidP="00FD66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ET</w:t>
            </w:r>
          </w:p>
        </w:tc>
        <w:tc>
          <w:tcPr>
            <w:tcW w:w="1331" w:type="dxa"/>
            <w:gridSpan w:val="4"/>
            <w:shd w:val="clear" w:color="auto" w:fill="CCCCCC"/>
            <w:vAlign w:val="center"/>
          </w:tcPr>
          <w:p w:rsidR="002A6953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6953" w:rsidRDefault="002A6953" w:rsidP="002A695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CANDIDACY PROGRAMME </w:t>
            </w:r>
          </w:p>
          <w:p w:rsidR="002A6953" w:rsidRPr="000357C8" w:rsidRDefault="002A6953" w:rsidP="002A695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shd w:val="clear" w:color="auto" w:fill="CCCCCC"/>
            <w:vAlign w:val="center"/>
          </w:tcPr>
          <w:p w:rsidR="002A6953" w:rsidRDefault="00082057" w:rsidP="000820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WORKPLACE</w:t>
            </w:r>
            <w:r w:rsidR="002A6953" w:rsidRPr="000357C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  <w:p w:rsidR="002A6953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 xml:space="preserve">(TVET &amp; </w:t>
            </w:r>
          </w:p>
          <w:p w:rsidR="002A6953" w:rsidRPr="000357C8" w:rsidRDefault="002A6953" w:rsidP="00FD668A">
            <w:pPr>
              <w:pStyle w:val="Header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UNIVERSITY)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2A6953" w:rsidRPr="000357C8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BURSARY( EMPLOYED)</w:t>
            </w:r>
          </w:p>
        </w:tc>
        <w:tc>
          <w:tcPr>
            <w:tcW w:w="1530" w:type="dxa"/>
            <w:gridSpan w:val="2"/>
            <w:shd w:val="clear" w:color="auto" w:fill="CCCCCC"/>
          </w:tcPr>
          <w:p w:rsidR="002A6953" w:rsidRPr="000357C8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6953" w:rsidRPr="000357C8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6953" w:rsidRPr="000357C8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57C8">
              <w:rPr>
                <w:rFonts w:ascii="Calibri" w:hAnsi="Calibri" w:cs="Calibri"/>
                <w:b/>
                <w:sz w:val="22"/>
                <w:szCs w:val="22"/>
              </w:rPr>
              <w:t>RPL</w:t>
            </w:r>
          </w:p>
        </w:tc>
      </w:tr>
      <w:tr w:rsidR="002A6953" w:rsidRPr="00B71DC5" w:rsidTr="00B37B4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278" w:type="dxa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:rsidR="002A6953" w:rsidRPr="00B71DC5" w:rsidRDefault="002A6953" w:rsidP="00FD668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6953" w:rsidRPr="00B71DC5" w:rsidTr="00D31F0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C0338" w:rsidRPr="00B71DC5" w:rsidRDefault="003D3F7B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</w:t>
            </w:r>
            <w:r w:rsidR="00655927" w:rsidRPr="00B71DC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E538E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4C0338" w:rsidRPr="00B71DC5" w:rsidRDefault="004C0338" w:rsidP="00FD668A">
            <w:pPr>
              <w:pStyle w:val="Heading6"/>
              <w:spacing w:before="0"/>
              <w:ind w:left="6"/>
              <w:rPr>
                <w:rFonts w:ascii="Calibri" w:hAnsi="Calibri" w:cs="Calibri"/>
                <w:b w:val="0"/>
                <w:color w:val="FF0000"/>
              </w:rPr>
            </w:pPr>
          </w:p>
        </w:tc>
      </w:tr>
      <w:tr w:rsidR="00B37B48" w:rsidRPr="00B71DC5" w:rsidTr="00B37B48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D5D0D" w:rsidRPr="00B71DC5" w:rsidRDefault="003D3F7B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Geographical location (Province) for project implementation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082057" w:rsidP="00082057">
            <w:pPr>
              <w:pStyle w:val="Heading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1D5D0D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EC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1D5D0D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FS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1D5D0D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GP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8F37BB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KZN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B30FFF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8F37BB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MP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8F37BB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NC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8F37BB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NW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1D5D0D" w:rsidRPr="000357C8" w:rsidRDefault="008F37BB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 w:rsidRPr="000357C8">
              <w:rPr>
                <w:rFonts w:ascii="Calibri" w:hAnsi="Calibri" w:cs="Calibri"/>
              </w:rPr>
              <w:t>WC</w:t>
            </w:r>
          </w:p>
        </w:tc>
      </w:tr>
      <w:tr w:rsidR="00D31F0C" w:rsidRPr="00B71DC5" w:rsidTr="00D31F0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31F0C" w:rsidRPr="00B71DC5" w:rsidRDefault="00D31F0C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Geographical location (Municipality) for project implementation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D31F0C" w:rsidRPr="003D3F7B" w:rsidRDefault="00D31F0C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E9091B" w:rsidRPr="00B71DC5" w:rsidTr="00D31F0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921FC" w:rsidRPr="003D3F7B" w:rsidRDefault="001921FC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Qualification Level (e.g. NQF, AET)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1921FC" w:rsidRPr="003D3F7B" w:rsidRDefault="001921FC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E9091B" w:rsidRPr="00B71DC5" w:rsidTr="00D31F0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921FC" w:rsidRPr="003D3F7B" w:rsidRDefault="001921FC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Number of credits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1921FC" w:rsidRPr="003D3F7B" w:rsidRDefault="001921FC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E9091B" w:rsidRPr="00B71DC5" w:rsidTr="00D31F0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921FC" w:rsidRPr="003D3F7B" w:rsidRDefault="001921FC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Number of learners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1921FC" w:rsidRPr="003D3F7B" w:rsidRDefault="001921FC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212E9B" w:rsidRPr="00B71DC5" w:rsidTr="009F4AA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12E9B" w:rsidRPr="003D3F7B" w:rsidRDefault="00212E9B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Learners' employment status</w:t>
            </w:r>
          </w:p>
        </w:tc>
        <w:tc>
          <w:tcPr>
            <w:tcW w:w="391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12E9B" w:rsidRPr="003D3F7B" w:rsidRDefault="00212E9B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Employed (please tick)</w:t>
            </w:r>
          </w:p>
        </w:tc>
        <w:tc>
          <w:tcPr>
            <w:tcW w:w="391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12E9B" w:rsidRPr="003D3F7B" w:rsidRDefault="00212E9B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Unemployed (please tick)</w:t>
            </w:r>
          </w:p>
        </w:tc>
      </w:tr>
      <w:tr w:rsidR="00E9091B" w:rsidRPr="00B71DC5" w:rsidTr="00D31F0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921FC" w:rsidRPr="003D3F7B" w:rsidRDefault="001921FC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Training cost per learner (actual cost)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1921FC" w:rsidRPr="003D3F7B" w:rsidRDefault="001921FC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296AB0" w:rsidRPr="00B71DC5" w:rsidTr="00D31F0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6AB0" w:rsidRPr="003D3F7B" w:rsidRDefault="00296AB0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Allowance Cost per learner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96AB0" w:rsidRPr="003D3F7B" w:rsidRDefault="00296AB0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296AB0" w:rsidRPr="00B71DC5" w:rsidTr="00D31F0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6AB0" w:rsidRDefault="00296AB0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 Project Cost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96AB0" w:rsidRPr="003D3F7B" w:rsidRDefault="00296AB0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B30FFF" w:rsidRPr="00B71DC5" w:rsidTr="00D31F0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30FFF" w:rsidRDefault="00B30FFF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Duration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B30FFF" w:rsidRPr="003D3F7B" w:rsidRDefault="00B30FFF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B30FFF" w:rsidRPr="00B71DC5" w:rsidTr="00D31F0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30FFF" w:rsidRDefault="00B30FFF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Training Provider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B30FFF" w:rsidRPr="003D3F7B" w:rsidRDefault="00B30FFF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E9091B" w:rsidRPr="00B71DC5" w:rsidTr="00D31F0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C50B1" w:rsidRPr="003D3F7B" w:rsidRDefault="006C50B1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F7B">
              <w:rPr>
                <w:rFonts w:ascii="Calibri" w:hAnsi="Calibri" w:cs="Calibri"/>
                <w:b/>
                <w:sz w:val="22"/>
                <w:szCs w:val="22"/>
              </w:rPr>
              <w:t>Accreditation number of training provider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6C50B1" w:rsidRPr="003D3F7B" w:rsidRDefault="006C50B1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E9091B" w:rsidRPr="00B71DC5" w:rsidTr="00D31F0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C50B1" w:rsidRPr="003D3F7B" w:rsidRDefault="006C50B1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921FC">
              <w:rPr>
                <w:rFonts w:ascii="Calibri" w:hAnsi="Calibri" w:cs="Calibri"/>
                <w:b/>
                <w:sz w:val="22"/>
                <w:szCs w:val="22"/>
              </w:rPr>
              <w:t>Accreditation expiry date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6C50B1" w:rsidRPr="003D3F7B" w:rsidRDefault="006C50B1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E9091B" w:rsidRPr="00B71DC5" w:rsidTr="000E4D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C50B1" w:rsidRPr="003D3F7B" w:rsidRDefault="000E4DE1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Current DG Projects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</w:tcBorders>
          </w:tcPr>
          <w:p w:rsidR="006C50B1" w:rsidRPr="003D3F7B" w:rsidRDefault="006C50B1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0E4DE1" w:rsidRPr="00B71DC5" w:rsidTr="000E4D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4DE1" w:rsidRPr="003D3F7B" w:rsidRDefault="000E4DE1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Status on current DG projects</w:t>
            </w:r>
          </w:p>
        </w:tc>
        <w:tc>
          <w:tcPr>
            <w:tcW w:w="7830" w:type="dxa"/>
            <w:gridSpan w:val="14"/>
            <w:tcBorders>
              <w:left w:val="single" w:sz="4" w:space="0" w:color="auto"/>
            </w:tcBorders>
          </w:tcPr>
          <w:p w:rsidR="000E4DE1" w:rsidRPr="003D3F7B" w:rsidRDefault="000E4DE1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  <w:tr w:rsidR="000E4DE1" w:rsidRPr="00B71DC5" w:rsidTr="00D31F0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4DE1" w:rsidRPr="003D3F7B" w:rsidRDefault="000E4DE1" w:rsidP="00FD66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3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0E4DE1" w:rsidRPr="003D3F7B" w:rsidRDefault="000E4DE1" w:rsidP="00FD668A">
            <w:pPr>
              <w:pStyle w:val="Heading6"/>
              <w:spacing w:before="0"/>
              <w:ind w:left="6"/>
              <w:rPr>
                <w:rFonts w:ascii="Calibri" w:hAnsi="Calibri" w:cs="Calibri"/>
              </w:rPr>
            </w:pPr>
          </w:p>
        </w:tc>
      </w:tr>
    </w:tbl>
    <w:p w:rsidR="00F01DC7" w:rsidRDefault="00F01DC7" w:rsidP="00B100C4">
      <w:pPr>
        <w:rPr>
          <w:rFonts w:ascii="Calibri" w:hAnsi="Calibri" w:cs="Calibri"/>
          <w:sz w:val="22"/>
          <w:szCs w:val="22"/>
        </w:rPr>
      </w:pPr>
    </w:p>
    <w:p w:rsidR="00643A63" w:rsidRDefault="00643A63" w:rsidP="00B100C4">
      <w:pPr>
        <w:rPr>
          <w:rFonts w:ascii="Calibri" w:hAnsi="Calibri" w:cs="Calibri"/>
          <w:sz w:val="22"/>
          <w:szCs w:val="22"/>
        </w:rPr>
      </w:pPr>
    </w:p>
    <w:p w:rsidR="00472A5B" w:rsidRPr="00643A63" w:rsidRDefault="00643A63" w:rsidP="00B100C4">
      <w:pPr>
        <w:rPr>
          <w:rFonts w:ascii="Calibri" w:hAnsi="Calibri" w:cs="Calibri"/>
          <w:b/>
          <w:sz w:val="22"/>
          <w:szCs w:val="22"/>
        </w:rPr>
      </w:pPr>
      <w:r w:rsidRPr="00643A63">
        <w:rPr>
          <w:rFonts w:ascii="Calibri" w:hAnsi="Calibri" w:cs="Calibri"/>
          <w:b/>
          <w:sz w:val="22"/>
          <w:szCs w:val="22"/>
        </w:rPr>
        <w:t>AUTHORISED SIGNATORY</w:t>
      </w: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0"/>
      </w:tblGrid>
      <w:tr w:rsidR="00F01DC7" w:rsidRPr="00E578C8" w:rsidTr="00643A63">
        <w:tc>
          <w:tcPr>
            <w:tcW w:w="10530" w:type="dxa"/>
            <w:shd w:val="clear" w:color="auto" w:fill="auto"/>
          </w:tcPr>
          <w:p w:rsidR="00F01DC7" w:rsidRPr="00E578C8" w:rsidRDefault="00F01DC7" w:rsidP="00643A63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578C8">
              <w:rPr>
                <w:rFonts w:ascii="Calibri" w:hAnsi="Calibri" w:cs="Calibri"/>
                <w:b/>
                <w:sz w:val="22"/>
                <w:szCs w:val="22"/>
              </w:rPr>
              <w:t xml:space="preserve">NAME </w:t>
            </w:r>
            <w:r w:rsidR="00643A6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F01DC7" w:rsidRPr="00E578C8" w:rsidTr="00643A63">
        <w:tc>
          <w:tcPr>
            <w:tcW w:w="10530" w:type="dxa"/>
            <w:shd w:val="clear" w:color="auto" w:fill="auto"/>
          </w:tcPr>
          <w:p w:rsidR="00F01DC7" w:rsidRPr="00E578C8" w:rsidRDefault="00643A63" w:rsidP="00B71DC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SURNAME:</w:t>
            </w:r>
          </w:p>
        </w:tc>
      </w:tr>
      <w:tr w:rsidR="00F01DC7" w:rsidRPr="00E578C8" w:rsidTr="00643A63">
        <w:tc>
          <w:tcPr>
            <w:tcW w:w="10530" w:type="dxa"/>
            <w:shd w:val="clear" w:color="auto" w:fill="auto"/>
          </w:tcPr>
          <w:p w:rsidR="00F01DC7" w:rsidRPr="00E578C8" w:rsidRDefault="00643A63" w:rsidP="00B71DC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DESIGNATION</w:t>
            </w:r>
          </w:p>
        </w:tc>
      </w:tr>
      <w:tr w:rsidR="00F01DC7" w:rsidRPr="00E578C8" w:rsidTr="00643A63">
        <w:tc>
          <w:tcPr>
            <w:tcW w:w="10530" w:type="dxa"/>
            <w:shd w:val="clear" w:color="auto" w:fill="auto"/>
          </w:tcPr>
          <w:p w:rsidR="00F01DC7" w:rsidRPr="00643A63" w:rsidRDefault="00643A63" w:rsidP="00B71DC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Z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ZA"/>
              </w:rPr>
              <w:t>SIGNATURE</w:t>
            </w:r>
          </w:p>
        </w:tc>
      </w:tr>
      <w:tr w:rsidR="00F57C85" w:rsidRPr="00E578C8" w:rsidTr="00643A63">
        <w:tc>
          <w:tcPr>
            <w:tcW w:w="10530" w:type="dxa"/>
            <w:shd w:val="clear" w:color="auto" w:fill="auto"/>
          </w:tcPr>
          <w:p w:rsidR="00F57C85" w:rsidRPr="00E578C8" w:rsidRDefault="00F57C85" w:rsidP="00B71DC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ZA"/>
              </w:rPr>
            </w:pPr>
            <w:r w:rsidRPr="00E578C8">
              <w:rPr>
                <w:rFonts w:ascii="Calibri" w:hAnsi="Calibri" w:cs="Calibri"/>
                <w:b/>
                <w:sz w:val="22"/>
                <w:szCs w:val="22"/>
                <w:lang w:val="en-ZA"/>
              </w:rPr>
              <w:t>DATE OF SUMISSION:</w:t>
            </w:r>
          </w:p>
        </w:tc>
      </w:tr>
    </w:tbl>
    <w:p w:rsidR="00B20FC1" w:rsidRPr="00B71DC5" w:rsidRDefault="00B20FC1" w:rsidP="00B100C4">
      <w:pPr>
        <w:rPr>
          <w:rFonts w:ascii="Calibri" w:hAnsi="Calibri" w:cs="Calibri"/>
          <w:sz w:val="22"/>
          <w:szCs w:val="22"/>
        </w:rPr>
      </w:pPr>
    </w:p>
    <w:p w:rsidR="00F936D3" w:rsidRPr="00E578C8" w:rsidRDefault="00F936D3" w:rsidP="00C11CF4">
      <w:pPr>
        <w:rPr>
          <w:rFonts w:ascii="Calibri" w:hAnsi="Calibri" w:cs="Calibri"/>
          <w:b/>
          <w:bCs/>
          <w:sz w:val="22"/>
          <w:szCs w:val="22"/>
        </w:rPr>
      </w:pPr>
    </w:p>
    <w:p w:rsidR="00C11CF4" w:rsidRPr="00E578C8" w:rsidRDefault="004C4A57" w:rsidP="00C11CF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</w:t>
      </w:r>
      <w:r w:rsidR="002A6953">
        <w:rPr>
          <w:rFonts w:ascii="Calibri" w:hAnsi="Calibri" w:cs="Calibri"/>
          <w:b/>
          <w:bCs/>
          <w:sz w:val="22"/>
          <w:szCs w:val="22"/>
        </w:rPr>
        <w:t>CTION C</w:t>
      </w:r>
      <w:r w:rsidR="00C11CF4" w:rsidRPr="00E578C8">
        <w:rPr>
          <w:rFonts w:ascii="Calibri" w:hAnsi="Calibri" w:cs="Calibri"/>
          <w:b/>
          <w:bCs/>
          <w:sz w:val="22"/>
          <w:szCs w:val="22"/>
        </w:rPr>
        <w:t>:</w:t>
      </w:r>
      <w:r w:rsidR="00C11CF4" w:rsidRPr="00E578C8">
        <w:rPr>
          <w:rFonts w:ascii="Calibri" w:hAnsi="Calibri" w:cs="Calibri"/>
          <w:b/>
          <w:bCs/>
          <w:sz w:val="22"/>
          <w:szCs w:val="22"/>
        </w:rPr>
        <w:tab/>
      </w:r>
      <w:r w:rsidR="00C11CF4" w:rsidRPr="00E578C8">
        <w:rPr>
          <w:rFonts w:ascii="Calibri" w:hAnsi="Calibri" w:cs="Calibri"/>
          <w:b/>
          <w:bCs/>
          <w:sz w:val="22"/>
          <w:szCs w:val="22"/>
        </w:rPr>
        <w:tab/>
      </w:r>
      <w:r w:rsidR="00C11CF4" w:rsidRPr="00E578C8">
        <w:rPr>
          <w:rFonts w:ascii="Calibri" w:hAnsi="Calibri" w:cs="Calibri"/>
          <w:b/>
          <w:bCs/>
          <w:sz w:val="22"/>
          <w:szCs w:val="22"/>
        </w:rPr>
        <w:tab/>
      </w:r>
      <w:r w:rsidR="00C11CF4" w:rsidRPr="00E578C8">
        <w:rPr>
          <w:rFonts w:ascii="Calibri" w:hAnsi="Calibri" w:cs="Calibri"/>
          <w:b/>
          <w:bCs/>
          <w:sz w:val="22"/>
          <w:szCs w:val="22"/>
        </w:rPr>
        <w:tab/>
        <w:t>ATTACHMENTS</w:t>
      </w:r>
    </w:p>
    <w:p w:rsidR="00CD424E" w:rsidRPr="00E578C8" w:rsidRDefault="00CD424E" w:rsidP="004B277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BD27A4" w:rsidRPr="00E578C8" w:rsidRDefault="00C11CF4" w:rsidP="00CD424E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578C8">
        <w:rPr>
          <w:rFonts w:ascii="Calibri" w:hAnsi="Calibri" w:cs="Calibri"/>
          <w:b/>
          <w:bCs/>
          <w:sz w:val="22"/>
          <w:szCs w:val="22"/>
        </w:rPr>
        <w:t>Provider proof of accreditation for project</w:t>
      </w:r>
    </w:p>
    <w:p w:rsidR="00C11CF4" w:rsidRPr="00E578C8" w:rsidRDefault="00643A63" w:rsidP="00CD424E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Applicant company BBBEE</w:t>
      </w:r>
    </w:p>
    <w:p w:rsidR="00317E7D" w:rsidRPr="00E578C8" w:rsidRDefault="00317E7D" w:rsidP="00CD424E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578C8">
        <w:rPr>
          <w:rFonts w:ascii="Calibri" w:hAnsi="Calibri" w:cs="Calibri"/>
          <w:b/>
          <w:bCs/>
          <w:sz w:val="22"/>
          <w:szCs w:val="22"/>
        </w:rPr>
        <w:t>Applicant company registration documents</w:t>
      </w:r>
      <w:r w:rsidR="00D65364" w:rsidRPr="00E578C8">
        <w:rPr>
          <w:rFonts w:ascii="Calibri" w:hAnsi="Calibri" w:cs="Calibri"/>
          <w:b/>
          <w:bCs/>
          <w:sz w:val="22"/>
          <w:szCs w:val="22"/>
        </w:rPr>
        <w:t xml:space="preserve"> ( this applies to applicant’s/ organisations whose documents are not captured on the SMS system)</w:t>
      </w:r>
    </w:p>
    <w:p w:rsidR="00212E9B" w:rsidRDefault="00472A5B" w:rsidP="00212E9B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578C8">
        <w:rPr>
          <w:rFonts w:ascii="Calibri" w:hAnsi="Calibri" w:cs="Calibri"/>
          <w:b/>
          <w:bCs/>
          <w:sz w:val="22"/>
          <w:szCs w:val="22"/>
        </w:rPr>
        <w:t>Project Implementation Plan</w:t>
      </w:r>
    </w:p>
    <w:p w:rsidR="00212E9B" w:rsidRDefault="00212E9B" w:rsidP="00212E9B">
      <w:pPr>
        <w:rPr>
          <w:rFonts w:ascii="Calibri" w:hAnsi="Calibri" w:cs="Calibri"/>
          <w:b/>
          <w:bCs/>
          <w:sz w:val="22"/>
          <w:szCs w:val="22"/>
        </w:rPr>
      </w:pPr>
    </w:p>
    <w:p w:rsidR="00212E9B" w:rsidRPr="00212E9B" w:rsidRDefault="00212E9B" w:rsidP="00212E9B">
      <w:pPr>
        <w:rPr>
          <w:rFonts w:ascii="Calibri" w:hAnsi="Calibri" w:cs="Calibri"/>
          <w:b/>
          <w:bCs/>
          <w:sz w:val="22"/>
          <w:szCs w:val="22"/>
        </w:rPr>
      </w:pPr>
    </w:p>
    <w:p w:rsidR="004C4A57" w:rsidRDefault="004C4A57" w:rsidP="003E5BB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7B2122" w:rsidRPr="00B71DC5" w:rsidRDefault="007B2122" w:rsidP="003E5BB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E578C8">
        <w:rPr>
          <w:rFonts w:ascii="Calibri" w:hAnsi="Calibri" w:cs="Calibri"/>
          <w:b/>
          <w:bCs/>
          <w:sz w:val="22"/>
          <w:szCs w:val="22"/>
        </w:rPr>
        <w:t>SECTION F:</w:t>
      </w:r>
      <w:r w:rsidRPr="00E578C8">
        <w:rPr>
          <w:rFonts w:ascii="Calibri" w:hAnsi="Calibri" w:cs="Calibri"/>
          <w:b/>
          <w:bCs/>
          <w:sz w:val="22"/>
          <w:szCs w:val="22"/>
        </w:rPr>
        <w:tab/>
      </w:r>
      <w:r w:rsidRPr="00E578C8">
        <w:rPr>
          <w:rFonts w:ascii="Calibri" w:hAnsi="Calibri" w:cs="Calibri"/>
          <w:b/>
          <w:bCs/>
          <w:sz w:val="22"/>
          <w:szCs w:val="22"/>
        </w:rPr>
        <w:tab/>
      </w:r>
      <w:r w:rsidRPr="00E578C8">
        <w:rPr>
          <w:rFonts w:ascii="Calibri" w:hAnsi="Calibri" w:cs="Calibri"/>
          <w:b/>
          <w:bCs/>
          <w:sz w:val="22"/>
          <w:szCs w:val="22"/>
        </w:rPr>
        <w:tab/>
      </w:r>
      <w:r w:rsidRPr="00E578C8">
        <w:rPr>
          <w:rFonts w:ascii="Calibri" w:hAnsi="Calibri" w:cs="Calibri"/>
          <w:b/>
          <w:bCs/>
          <w:sz w:val="22"/>
          <w:szCs w:val="22"/>
        </w:rPr>
        <w:tab/>
        <w:t>SELF</w:t>
      </w:r>
      <w:r w:rsidRPr="00B71DC5">
        <w:rPr>
          <w:rFonts w:ascii="Calibri" w:hAnsi="Calibri" w:cs="Calibri"/>
          <w:b/>
          <w:bCs/>
          <w:sz w:val="22"/>
          <w:szCs w:val="22"/>
        </w:rPr>
        <w:t xml:space="preserve"> ASSESSMENT CHECKLIST</w:t>
      </w:r>
    </w:p>
    <w:tbl>
      <w:tblPr>
        <w:tblW w:w="1090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9284"/>
        <w:gridCol w:w="810"/>
        <w:gridCol w:w="810"/>
        <w:tblGridChange w:id="0">
          <w:tblGrid>
            <w:gridCol w:w="9284"/>
            <w:gridCol w:w="810"/>
            <w:gridCol w:w="810"/>
          </w:tblGrid>
        </w:tblGridChange>
      </w:tblGrid>
      <w:tr w:rsidR="002424C3" w:rsidRPr="00B71DC5" w:rsidTr="00CF64A1">
        <w:trPr>
          <w:trHeight w:val="394"/>
        </w:trPr>
        <w:tc>
          <w:tcPr>
            <w:tcW w:w="9284" w:type="dxa"/>
            <w:shd w:val="clear" w:color="auto" w:fill="CCCCCC"/>
            <w:vAlign w:val="center"/>
          </w:tcPr>
          <w:p w:rsidR="002424C3" w:rsidRPr="00B71DC5" w:rsidRDefault="002424C3" w:rsidP="006A6385">
            <w:pPr>
              <w:pStyle w:val="Header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424C3" w:rsidRPr="00B71DC5" w:rsidRDefault="002424C3" w:rsidP="006A6385">
            <w:pPr>
              <w:pStyle w:val="Header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1DC5">
              <w:rPr>
                <w:rFonts w:ascii="Calibri" w:hAnsi="Calibri" w:cs="Calibri"/>
                <w:b/>
                <w:sz w:val="22"/>
                <w:szCs w:val="22"/>
              </w:rPr>
              <w:t>CHECKLIST BEFORE SENDING YOUR APPLICATION</w:t>
            </w:r>
          </w:p>
          <w:p w:rsidR="002424C3" w:rsidRPr="00B71DC5" w:rsidRDefault="002424C3" w:rsidP="006A638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CCCCC"/>
            <w:vAlign w:val="center"/>
          </w:tcPr>
          <w:p w:rsidR="002424C3" w:rsidRPr="00B71DC5" w:rsidRDefault="002424C3" w:rsidP="006A6385">
            <w:pPr>
              <w:pStyle w:val="Header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1DC5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810" w:type="dxa"/>
            <w:shd w:val="clear" w:color="auto" w:fill="CCCCCC"/>
            <w:vAlign w:val="center"/>
          </w:tcPr>
          <w:p w:rsidR="002424C3" w:rsidRPr="00B71DC5" w:rsidRDefault="002424C3" w:rsidP="006A6385">
            <w:pPr>
              <w:pStyle w:val="Header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1DC5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2424C3" w:rsidRPr="00B71DC5" w:rsidTr="00CF64A1">
        <w:tc>
          <w:tcPr>
            <w:tcW w:w="9284" w:type="dxa"/>
          </w:tcPr>
          <w:p w:rsidR="002424C3" w:rsidRPr="00B71DC5" w:rsidRDefault="002424C3" w:rsidP="002424C3">
            <w:pPr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Does the application meet the Discretionary Grant criteria?</w:t>
            </w:r>
          </w:p>
        </w:tc>
        <w:tc>
          <w:tcPr>
            <w:tcW w:w="810" w:type="dxa"/>
          </w:tcPr>
          <w:p w:rsidR="002424C3" w:rsidRPr="00B71DC5" w:rsidRDefault="002424C3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2424C3" w:rsidRPr="00B71DC5" w:rsidRDefault="002424C3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B13" w:rsidRPr="00B71DC5" w:rsidTr="00CF64A1">
        <w:tc>
          <w:tcPr>
            <w:tcW w:w="9284" w:type="dxa"/>
          </w:tcPr>
          <w:p w:rsidR="00A81B13" w:rsidRPr="00B71DC5" w:rsidRDefault="00A81B13" w:rsidP="00CC5E82">
            <w:pPr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Is the project applied for</w:t>
            </w:r>
            <w:r w:rsidR="00851E0C" w:rsidRPr="00B71DC5">
              <w:rPr>
                <w:rFonts w:ascii="Calibri" w:hAnsi="Calibri" w:cs="Calibri"/>
                <w:sz w:val="22"/>
                <w:szCs w:val="22"/>
              </w:rPr>
              <w:t xml:space="preserve"> in the requested list of PIVOTAL Prog</w:t>
            </w:r>
            <w:r w:rsidR="00A23307">
              <w:rPr>
                <w:rFonts w:ascii="Calibri" w:hAnsi="Calibri" w:cs="Calibri"/>
                <w:sz w:val="22"/>
                <w:szCs w:val="22"/>
              </w:rPr>
              <w:t>r</w:t>
            </w:r>
            <w:r w:rsidR="00851E0C" w:rsidRPr="00B71DC5">
              <w:rPr>
                <w:rFonts w:ascii="Calibri" w:hAnsi="Calibri" w:cs="Calibri"/>
                <w:sz w:val="22"/>
                <w:szCs w:val="22"/>
              </w:rPr>
              <w:t>ammes</w:t>
            </w:r>
            <w:r w:rsidRPr="00B71DC5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810" w:type="dxa"/>
          </w:tcPr>
          <w:p w:rsidR="00A81B13" w:rsidRPr="00B71DC5" w:rsidRDefault="00A81B13" w:rsidP="00CC5E82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A81B13" w:rsidRPr="00B71DC5" w:rsidRDefault="00A81B13" w:rsidP="00CC5E82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4C3" w:rsidRPr="00B71DC5" w:rsidTr="00CF64A1">
        <w:tc>
          <w:tcPr>
            <w:tcW w:w="9284" w:type="dxa"/>
          </w:tcPr>
          <w:p w:rsidR="002424C3" w:rsidRPr="00B71DC5" w:rsidRDefault="00BD27A4" w:rsidP="002424C3">
            <w:pPr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Are my</w:t>
            </w:r>
            <w:r w:rsidR="002424C3" w:rsidRPr="00B71DC5">
              <w:rPr>
                <w:rFonts w:ascii="Calibri" w:hAnsi="Calibri" w:cs="Calibri"/>
                <w:sz w:val="22"/>
                <w:szCs w:val="22"/>
              </w:rPr>
              <w:t xml:space="preserve"> total budget allocation</w:t>
            </w:r>
            <w:r w:rsidRPr="00B71DC5">
              <w:rPr>
                <w:rFonts w:ascii="Calibri" w:hAnsi="Calibri" w:cs="Calibri"/>
                <w:sz w:val="22"/>
                <w:szCs w:val="22"/>
              </w:rPr>
              <w:t>s</w:t>
            </w:r>
            <w:r w:rsidR="002424C3" w:rsidRPr="00B71DC5">
              <w:rPr>
                <w:rFonts w:ascii="Calibri" w:hAnsi="Calibri" w:cs="Calibri"/>
                <w:sz w:val="22"/>
                <w:szCs w:val="22"/>
              </w:rPr>
              <w:t xml:space="preserve"> per project in line with the approved TETA funding model?</w:t>
            </w:r>
          </w:p>
        </w:tc>
        <w:tc>
          <w:tcPr>
            <w:tcW w:w="810" w:type="dxa"/>
          </w:tcPr>
          <w:p w:rsidR="002424C3" w:rsidRPr="00B71DC5" w:rsidRDefault="002424C3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2424C3" w:rsidRPr="00B71DC5" w:rsidRDefault="002424C3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4C3" w:rsidRPr="00B71DC5" w:rsidTr="00CF64A1">
        <w:tc>
          <w:tcPr>
            <w:tcW w:w="9284" w:type="dxa"/>
          </w:tcPr>
          <w:p w:rsidR="002424C3" w:rsidRPr="00B71DC5" w:rsidRDefault="002424C3" w:rsidP="002424C3">
            <w:pPr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Have I completed all required sections of the application form (Section A – Administration and Section B – Implementation</w:t>
            </w:r>
            <w:r w:rsidR="00851E0C" w:rsidRPr="00B71DC5">
              <w:rPr>
                <w:rFonts w:ascii="Calibri" w:hAnsi="Calibri" w:cs="Calibri"/>
                <w:sz w:val="22"/>
                <w:szCs w:val="22"/>
              </w:rPr>
              <w:t xml:space="preserve"> and Section C- PIVOTAL Programme Summary</w:t>
            </w:r>
            <w:r w:rsidRPr="00B71DC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:rsidR="002424C3" w:rsidRPr="00B71DC5" w:rsidRDefault="002424C3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2424C3" w:rsidRPr="00B71DC5" w:rsidRDefault="002424C3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27A4" w:rsidRPr="00B71DC5" w:rsidTr="00CF64A1">
        <w:tc>
          <w:tcPr>
            <w:tcW w:w="9284" w:type="dxa"/>
          </w:tcPr>
          <w:p w:rsidR="00BD27A4" w:rsidRPr="00B71DC5" w:rsidRDefault="00BD27A4" w:rsidP="0024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Has a provider</w:t>
            </w:r>
            <w:r w:rsidR="00B543A4" w:rsidRPr="00B71DC5">
              <w:rPr>
                <w:rFonts w:ascii="Calibri" w:hAnsi="Calibri" w:cs="Calibri"/>
                <w:sz w:val="22"/>
                <w:szCs w:val="22"/>
              </w:rPr>
              <w:t>/s</w:t>
            </w:r>
            <w:r w:rsidRPr="00B71DC5">
              <w:rPr>
                <w:rFonts w:ascii="Calibri" w:hAnsi="Calibri" w:cs="Calibri"/>
                <w:sz w:val="22"/>
                <w:szCs w:val="22"/>
              </w:rPr>
              <w:t xml:space="preserve"> been verified with the applicable ETQA in respect of their accreditation status?</w:t>
            </w:r>
          </w:p>
        </w:tc>
        <w:tc>
          <w:tcPr>
            <w:tcW w:w="810" w:type="dxa"/>
          </w:tcPr>
          <w:p w:rsidR="00BD27A4" w:rsidRPr="00B71DC5" w:rsidRDefault="00BD27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D27A4" w:rsidRPr="00B71DC5" w:rsidRDefault="00BD27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3A4" w:rsidRPr="00B71DC5" w:rsidTr="00CF64A1">
        <w:tc>
          <w:tcPr>
            <w:tcW w:w="9284" w:type="dxa"/>
          </w:tcPr>
          <w:p w:rsidR="00B543A4" w:rsidRPr="00B71DC5" w:rsidRDefault="00B543A4" w:rsidP="0024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lastRenderedPageBreak/>
              <w:t>Are the proposed education and training providers accredited to provide the service they have been earmarked for?</w:t>
            </w: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3A4" w:rsidRPr="00B71DC5" w:rsidTr="00CF64A1">
        <w:tc>
          <w:tcPr>
            <w:tcW w:w="9284" w:type="dxa"/>
          </w:tcPr>
          <w:p w:rsidR="00B543A4" w:rsidRPr="00B71DC5" w:rsidRDefault="00B543A4" w:rsidP="006A63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Have all relevant organisation parties been consulted and made aware of this application?</w:t>
            </w: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3A4" w:rsidRPr="00B71DC5" w:rsidTr="00CF64A1">
        <w:tc>
          <w:tcPr>
            <w:tcW w:w="9284" w:type="dxa"/>
          </w:tcPr>
          <w:p w:rsidR="00B543A4" w:rsidRPr="00B71DC5" w:rsidRDefault="00B543A4" w:rsidP="006A63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Have all relevant organisational parties endorsed this application?</w:t>
            </w: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3A4" w:rsidRPr="00B71DC5" w:rsidTr="00CF64A1">
        <w:tc>
          <w:tcPr>
            <w:tcW w:w="9284" w:type="dxa"/>
          </w:tcPr>
          <w:p w:rsidR="00B543A4" w:rsidRPr="00B71DC5" w:rsidRDefault="00B543A4" w:rsidP="0024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Has the applicable company representative signed-off the application form?</w:t>
            </w: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3A4" w:rsidRPr="00B71DC5" w:rsidTr="00CF64A1">
        <w:tc>
          <w:tcPr>
            <w:tcW w:w="9284" w:type="dxa"/>
          </w:tcPr>
          <w:p w:rsidR="00B543A4" w:rsidRPr="00B71DC5" w:rsidRDefault="00B543A4" w:rsidP="0024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Is the application a product of consultation with stakeholder parties?</w:t>
            </w: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3A4" w:rsidRPr="00B71DC5" w:rsidTr="00CF64A1">
        <w:tc>
          <w:tcPr>
            <w:tcW w:w="9284" w:type="dxa"/>
          </w:tcPr>
          <w:p w:rsidR="00B543A4" w:rsidRPr="00B71DC5" w:rsidRDefault="0007620A" w:rsidP="006A63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As part of support, have I identified the relevant company support structures such as mentors for learners on Learnerships and Apprenticeships?</w:t>
            </w: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543A4" w:rsidRPr="00B71DC5" w:rsidRDefault="00B543A4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620A" w:rsidRPr="00B71DC5" w:rsidTr="00CF64A1">
        <w:tc>
          <w:tcPr>
            <w:tcW w:w="9284" w:type="dxa"/>
          </w:tcPr>
          <w:p w:rsidR="0007620A" w:rsidRPr="00B71DC5" w:rsidRDefault="0007620A" w:rsidP="006A63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Does the application address TETA scarce and Critical Skills / identified sector needs</w:t>
            </w: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620A" w:rsidRPr="00B71DC5" w:rsidTr="00CF64A1">
        <w:tc>
          <w:tcPr>
            <w:tcW w:w="9284" w:type="dxa"/>
          </w:tcPr>
          <w:p w:rsidR="0007620A" w:rsidRPr="00B71DC5" w:rsidRDefault="0007620A" w:rsidP="0024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Are there any unspent funds against completed projects from the previous financial year?</w:t>
            </w: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620A" w:rsidRPr="00B71DC5" w:rsidTr="00CF64A1">
        <w:tc>
          <w:tcPr>
            <w:tcW w:w="9284" w:type="dxa"/>
          </w:tcPr>
          <w:p w:rsidR="0007620A" w:rsidRPr="00B71DC5" w:rsidRDefault="0007620A" w:rsidP="0024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If yes above, have this been communicated to TETA in respect of committed funds or surpluses?</w:t>
            </w: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620A" w:rsidRPr="00B71DC5" w:rsidTr="00CF64A1">
        <w:tc>
          <w:tcPr>
            <w:tcW w:w="9284" w:type="dxa"/>
          </w:tcPr>
          <w:p w:rsidR="0007620A" w:rsidRPr="00B71DC5" w:rsidRDefault="0007620A" w:rsidP="0024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Have I completed the application form adequately and requested assistance from TETA where in need of further clarity?</w:t>
            </w: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07620A" w:rsidRPr="00B71DC5" w:rsidRDefault="0007620A" w:rsidP="002424C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A52" w:rsidRPr="00B71DC5" w:rsidTr="00CF64A1">
        <w:tc>
          <w:tcPr>
            <w:tcW w:w="9284" w:type="dxa"/>
          </w:tcPr>
          <w:p w:rsidR="00E86A52" w:rsidRPr="00B71DC5" w:rsidRDefault="00E86A52" w:rsidP="000E13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1DC5">
              <w:rPr>
                <w:rFonts w:ascii="Calibri" w:hAnsi="Calibri" w:cs="Calibri"/>
                <w:sz w:val="22"/>
                <w:szCs w:val="22"/>
              </w:rPr>
              <w:t>Will my application reach the TETA Offices in time to meet the submission deadline?</w:t>
            </w:r>
          </w:p>
        </w:tc>
        <w:tc>
          <w:tcPr>
            <w:tcW w:w="810" w:type="dxa"/>
          </w:tcPr>
          <w:p w:rsidR="00E86A52" w:rsidRPr="00B71DC5" w:rsidRDefault="00E86A52" w:rsidP="000E134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E86A52" w:rsidRPr="00B71DC5" w:rsidRDefault="00E86A52" w:rsidP="000E134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100C4" w:rsidRPr="00B71DC5" w:rsidRDefault="00B100C4" w:rsidP="003E5BB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57290" w:rsidRPr="00B71DC5" w:rsidRDefault="00B57290" w:rsidP="00B5729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B71DC5">
        <w:rPr>
          <w:rFonts w:ascii="Calibri" w:hAnsi="Calibri" w:cs="Calibri"/>
          <w:b/>
          <w:sz w:val="22"/>
          <w:szCs w:val="22"/>
        </w:rPr>
        <w:t>TETA 201</w:t>
      </w:r>
      <w:r w:rsidR="002A6953">
        <w:rPr>
          <w:rFonts w:ascii="Calibri" w:hAnsi="Calibri" w:cs="Calibri"/>
          <w:b/>
          <w:sz w:val="22"/>
          <w:szCs w:val="22"/>
        </w:rPr>
        <w:t>7</w:t>
      </w:r>
      <w:r w:rsidR="00212E9B">
        <w:rPr>
          <w:rFonts w:ascii="Calibri" w:hAnsi="Calibri" w:cs="Calibri"/>
          <w:b/>
          <w:sz w:val="22"/>
          <w:szCs w:val="22"/>
        </w:rPr>
        <w:t>/18</w:t>
      </w:r>
      <w:r w:rsidRPr="00B71DC5">
        <w:rPr>
          <w:rFonts w:ascii="Calibri" w:hAnsi="Calibri" w:cs="Calibri"/>
          <w:b/>
          <w:sz w:val="22"/>
          <w:szCs w:val="22"/>
        </w:rPr>
        <w:t xml:space="preserve"> FUNDING WINDOW:</w:t>
      </w:r>
    </w:p>
    <w:p w:rsidR="00B57290" w:rsidRPr="00755019" w:rsidRDefault="00CD424E" w:rsidP="00B57290">
      <w:pPr>
        <w:spacing w:line="360" w:lineRule="auto"/>
        <w:rPr>
          <w:rFonts w:ascii="Calibri" w:hAnsi="Calibri" w:cs="Calibri"/>
          <w:b/>
          <w:color w:val="FF0000"/>
          <w:sz w:val="22"/>
          <w:szCs w:val="22"/>
        </w:rPr>
      </w:pPr>
      <w:r w:rsidRPr="00755019">
        <w:rPr>
          <w:rFonts w:ascii="Calibri" w:hAnsi="Calibri" w:cs="Calibri"/>
          <w:b/>
          <w:color w:val="FF0000"/>
          <w:sz w:val="22"/>
          <w:szCs w:val="22"/>
        </w:rPr>
        <w:t>SUBMISS</w:t>
      </w:r>
      <w:r w:rsidR="00851E0C" w:rsidRPr="00755019">
        <w:rPr>
          <w:rFonts w:ascii="Calibri" w:hAnsi="Calibri" w:cs="Calibri"/>
          <w:b/>
          <w:color w:val="FF0000"/>
          <w:sz w:val="22"/>
          <w:szCs w:val="22"/>
        </w:rPr>
        <w:t xml:space="preserve">ION DEADLINE </w:t>
      </w:r>
      <w:r w:rsidR="002A6953">
        <w:rPr>
          <w:rFonts w:ascii="Calibri" w:hAnsi="Calibri" w:cs="Calibri"/>
          <w:b/>
          <w:color w:val="FF0000"/>
          <w:sz w:val="22"/>
          <w:szCs w:val="22"/>
        </w:rPr>
        <w:t>02 December 2016</w:t>
      </w:r>
      <w:r w:rsidR="00260970" w:rsidRPr="00755019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755019" w:rsidRPr="00755019">
        <w:rPr>
          <w:rFonts w:ascii="Calibri" w:hAnsi="Calibri" w:cs="Calibri"/>
          <w:b/>
          <w:color w:val="FF0000"/>
          <w:sz w:val="22"/>
          <w:szCs w:val="22"/>
        </w:rPr>
        <w:t xml:space="preserve">@ </w:t>
      </w:r>
      <w:r w:rsidR="00260970" w:rsidRPr="00755019">
        <w:rPr>
          <w:rFonts w:ascii="Calibri" w:hAnsi="Calibri" w:cs="Calibri"/>
          <w:b/>
          <w:color w:val="FF0000"/>
          <w:sz w:val="22"/>
          <w:szCs w:val="22"/>
        </w:rPr>
        <w:t>16H3</w:t>
      </w:r>
      <w:r w:rsidR="00B57290" w:rsidRPr="00755019">
        <w:rPr>
          <w:rFonts w:ascii="Calibri" w:hAnsi="Calibri" w:cs="Calibri"/>
          <w:b/>
          <w:color w:val="FF0000"/>
          <w:sz w:val="22"/>
          <w:szCs w:val="22"/>
        </w:rPr>
        <w:t>0</w:t>
      </w:r>
    </w:p>
    <w:p w:rsidR="006753C7" w:rsidRDefault="00FD2C78" w:rsidP="003E5BB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F60898">
        <w:rPr>
          <w:rFonts w:ascii="Calibri" w:hAnsi="Calibri" w:cs="Calibri"/>
          <w:b/>
          <w:sz w:val="22"/>
          <w:szCs w:val="22"/>
        </w:rPr>
        <w:t xml:space="preserve">As per TETA Discretionary Grant policy: </w:t>
      </w:r>
      <w:r w:rsidR="00925539">
        <w:rPr>
          <w:rFonts w:ascii="Calibri" w:eastAsia="Calibri" w:hAnsi="Calibri" w:cs="Tahoma"/>
          <w:color w:val="FF0000"/>
          <w:sz w:val="22"/>
          <w:szCs w:val="22"/>
          <w:lang w:val="en-ZA"/>
        </w:rPr>
        <w:t>“</w:t>
      </w:r>
      <w:r w:rsidR="006753C7" w:rsidRPr="006753C7">
        <w:rPr>
          <w:rFonts w:ascii="Calibri" w:eastAsia="Calibri" w:hAnsi="Calibri" w:cs="Tahoma"/>
          <w:color w:val="FF0000"/>
          <w:sz w:val="22"/>
          <w:szCs w:val="22"/>
          <w:lang w:val="en-ZA"/>
        </w:rPr>
        <w:t xml:space="preserve">TETA will </w:t>
      </w:r>
      <w:r w:rsidR="006753C7" w:rsidRPr="006753C7">
        <w:rPr>
          <w:rFonts w:ascii="Calibri" w:eastAsia="Calibri" w:hAnsi="Calibri" w:cs="Tahoma"/>
          <w:color w:val="FF0000"/>
          <w:sz w:val="22"/>
          <w:szCs w:val="22"/>
          <w:u w:val="single"/>
          <w:lang w:val="en-ZA"/>
        </w:rPr>
        <w:t>ONLY</w:t>
      </w:r>
      <w:r w:rsidR="006753C7" w:rsidRPr="006753C7">
        <w:rPr>
          <w:rFonts w:ascii="Calibri" w:eastAsia="Calibri" w:hAnsi="Calibri" w:cs="Tahoma"/>
          <w:color w:val="FF0000"/>
          <w:sz w:val="22"/>
          <w:szCs w:val="22"/>
          <w:lang w:val="en-ZA"/>
        </w:rPr>
        <w:t xml:space="preserve"> notify </w:t>
      </w:r>
      <w:r w:rsidR="006753C7" w:rsidRPr="00925539">
        <w:rPr>
          <w:rFonts w:ascii="Calibri" w:eastAsia="Calibri" w:hAnsi="Calibri" w:cs="Tahoma"/>
          <w:b/>
          <w:color w:val="FF0000"/>
          <w:sz w:val="22"/>
          <w:szCs w:val="22"/>
          <w:u w:val="single"/>
          <w:lang w:val="en-ZA"/>
        </w:rPr>
        <w:t>approved applicants</w:t>
      </w:r>
      <w:r w:rsidR="006753C7" w:rsidRPr="006753C7">
        <w:rPr>
          <w:rFonts w:ascii="Calibri" w:eastAsia="Calibri" w:hAnsi="Calibri" w:cs="Tahoma"/>
          <w:color w:val="FF0000"/>
          <w:sz w:val="22"/>
          <w:szCs w:val="22"/>
          <w:lang w:val="en-ZA"/>
        </w:rPr>
        <w:t xml:space="preserve"> of the outcome of the application within 90 </w:t>
      </w:r>
      <w:r w:rsidR="00643A63">
        <w:rPr>
          <w:rFonts w:ascii="Calibri" w:eastAsia="Calibri" w:hAnsi="Calibri" w:cs="Tahoma"/>
          <w:color w:val="FF0000"/>
          <w:sz w:val="22"/>
          <w:szCs w:val="22"/>
          <w:lang w:val="en-ZA"/>
        </w:rPr>
        <w:t xml:space="preserve">working </w:t>
      </w:r>
      <w:r w:rsidR="006753C7" w:rsidRPr="006753C7">
        <w:rPr>
          <w:rFonts w:ascii="Calibri" w:eastAsia="Calibri" w:hAnsi="Calibri" w:cs="Tahoma"/>
          <w:color w:val="FF0000"/>
          <w:sz w:val="22"/>
          <w:szCs w:val="22"/>
          <w:lang w:val="en-ZA"/>
        </w:rPr>
        <w:t>days of the closing date of the grant window</w:t>
      </w:r>
      <w:r w:rsidR="00925539">
        <w:rPr>
          <w:rFonts w:ascii="Calibri" w:eastAsia="Calibri" w:hAnsi="Calibri" w:cs="Tahoma"/>
          <w:color w:val="FF0000"/>
          <w:sz w:val="22"/>
          <w:szCs w:val="22"/>
          <w:lang w:val="en-ZA"/>
        </w:rPr>
        <w:t>”</w:t>
      </w:r>
    </w:p>
    <w:p w:rsidR="00755019" w:rsidRDefault="00755019" w:rsidP="003E5BB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55019" w:rsidRDefault="00755019" w:rsidP="003E5BB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55019" w:rsidRPr="00F60898" w:rsidRDefault="00755019" w:rsidP="003E5BB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sectPr w:rsidR="00755019" w:rsidRPr="00F60898" w:rsidSect="00D6512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85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5EF" w:rsidRDefault="00BC55EF">
      <w:r>
        <w:separator/>
      </w:r>
    </w:p>
  </w:endnote>
  <w:endnote w:type="continuationSeparator" w:id="1">
    <w:p w:rsidR="00BC55EF" w:rsidRDefault="00BC5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4" w:rsidRDefault="00DC7FE4">
    <w:pPr>
      <w:pStyle w:val="Footer"/>
      <w:pBdr>
        <w:bottom w:val="single" w:sz="2" w:space="1" w:color="008080"/>
      </w:pBdr>
      <w:tabs>
        <w:tab w:val="clear" w:pos="4153"/>
        <w:tab w:val="clear" w:pos="8306"/>
        <w:tab w:val="right" w:pos="10440"/>
      </w:tabs>
      <w:rPr>
        <w:sz w:val="16"/>
        <w:lang w:val="en-US"/>
      </w:rPr>
    </w:pPr>
  </w:p>
  <w:p w:rsidR="00DC7FE4" w:rsidRDefault="00DC7FE4" w:rsidP="00902986">
    <w:pPr>
      <w:pStyle w:val="Footer"/>
      <w:tabs>
        <w:tab w:val="clear" w:pos="4153"/>
        <w:tab w:val="clear" w:pos="8306"/>
        <w:tab w:val="left" w:pos="3810"/>
        <w:tab w:val="right" w:pos="10170"/>
      </w:tabs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  <w:t xml:space="preserve">Page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  <w:lang w:val="en-US"/>
      </w:rPr>
      <w:fldChar w:fldCharType="separate"/>
    </w:r>
    <w:r w:rsidR="007B42C9">
      <w:rPr>
        <w:noProof/>
        <w:sz w:val="16"/>
        <w:lang w:val="en-US"/>
      </w:rPr>
      <w:t>5</w:t>
    </w:r>
    <w:r>
      <w:rPr>
        <w:sz w:val="16"/>
        <w:lang w:val="en-US"/>
      </w:rPr>
      <w:fldChar w:fldCharType="end"/>
    </w:r>
    <w:r>
      <w:rPr>
        <w:sz w:val="16"/>
        <w:lang w:val="en-US"/>
      </w:rPr>
      <w:t xml:space="preserve"> of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NUMPAGES </w:instrText>
    </w:r>
    <w:r>
      <w:rPr>
        <w:sz w:val="16"/>
        <w:lang w:val="en-US"/>
      </w:rPr>
      <w:fldChar w:fldCharType="separate"/>
    </w:r>
    <w:r w:rsidR="007B42C9">
      <w:rPr>
        <w:noProof/>
        <w:sz w:val="16"/>
        <w:lang w:val="en-US"/>
      </w:rPr>
      <w:t>5</w:t>
    </w:r>
    <w:r>
      <w:rPr>
        <w:sz w:val="16"/>
        <w:lang w:val="en-US"/>
      </w:rPr>
      <w:fldChar w:fldCharType="end"/>
    </w:r>
  </w:p>
  <w:p w:rsidR="00DC7FE4" w:rsidRDefault="00DC7FE4" w:rsidP="00902986">
    <w:pPr>
      <w:pStyle w:val="Footer"/>
      <w:jc w:val="center"/>
      <w:rPr>
        <w:rFonts w:ascii="Century Gothic" w:hAnsi="Century Gothic"/>
        <w:b/>
        <w:sz w:val="18"/>
        <w:szCs w:val="18"/>
      </w:rPr>
    </w:pPr>
    <w:r w:rsidRPr="00ED3E69">
      <w:rPr>
        <w:rFonts w:ascii="Century Gothic" w:hAnsi="Century Gothic"/>
        <w:b/>
        <w:sz w:val="18"/>
        <w:szCs w:val="18"/>
      </w:rPr>
      <w:t>CONTROLLED DOCUMENT</w:t>
    </w:r>
  </w:p>
  <w:p w:rsidR="00DC7FE4" w:rsidRPr="00ED3E69" w:rsidRDefault="00DC7FE4" w:rsidP="00902986">
    <w:pPr>
      <w:pStyle w:val="Footer"/>
      <w:jc w:val="center"/>
      <w:rPr>
        <w:rFonts w:ascii="Century Gothic" w:hAnsi="Century Gothic"/>
        <w:b/>
        <w:sz w:val="18"/>
        <w:szCs w:val="18"/>
      </w:rPr>
    </w:pPr>
  </w:p>
  <w:p w:rsidR="00DC7FE4" w:rsidRPr="00ED3E69" w:rsidRDefault="00DC7FE4" w:rsidP="00902986">
    <w:pPr>
      <w:pStyle w:val="Footer"/>
      <w:jc w:val="center"/>
      <w:rPr>
        <w:rFonts w:ascii="Century Gothic" w:hAnsi="Century Gothic"/>
        <w:b/>
        <w:sz w:val="18"/>
        <w:szCs w:val="18"/>
      </w:rPr>
    </w:pPr>
    <w:r w:rsidRPr="00ED3E69">
      <w:rPr>
        <w:rFonts w:ascii="Century Gothic" w:hAnsi="Century Gothic"/>
        <w:b/>
        <w:sz w:val="18"/>
        <w:szCs w:val="18"/>
      </w:rPr>
      <w:t>-DO NOT MAKE UNAUTHORISED COPIES-</w:t>
    </w:r>
  </w:p>
  <w:p w:rsidR="00DC7FE4" w:rsidRDefault="00DC7FE4">
    <w:pPr>
      <w:pStyle w:val="Footer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4" w:rsidRDefault="00DC7FE4">
    <w:pPr>
      <w:pStyle w:val="Footer"/>
      <w:pBdr>
        <w:bottom w:val="single" w:sz="2" w:space="1" w:color="008080"/>
      </w:pBdr>
      <w:tabs>
        <w:tab w:val="clear" w:pos="4153"/>
        <w:tab w:val="clear" w:pos="8306"/>
        <w:tab w:val="right" w:pos="10440"/>
      </w:tabs>
      <w:rPr>
        <w:sz w:val="16"/>
        <w:lang w:val="en-US"/>
      </w:rPr>
    </w:pPr>
  </w:p>
  <w:p w:rsidR="00DC7FE4" w:rsidRDefault="00DC7FE4" w:rsidP="00B24464">
    <w:pPr>
      <w:pStyle w:val="Footer"/>
      <w:jc w:val="center"/>
      <w:rPr>
        <w:rFonts w:ascii="Century Gothic" w:hAnsi="Century Gothic"/>
        <w:b/>
        <w:sz w:val="18"/>
        <w:szCs w:val="18"/>
      </w:rPr>
    </w:pPr>
    <w:r w:rsidRPr="00ED3E69">
      <w:rPr>
        <w:rFonts w:ascii="Century Gothic" w:hAnsi="Century Gothic"/>
        <w:b/>
        <w:sz w:val="18"/>
        <w:szCs w:val="18"/>
      </w:rPr>
      <w:t>CONTROLLED DOCUMENT</w:t>
    </w:r>
  </w:p>
  <w:p w:rsidR="00DC7FE4" w:rsidRPr="00974F95" w:rsidRDefault="00DC7FE4" w:rsidP="00B24464">
    <w:pPr>
      <w:pStyle w:val="Footer"/>
      <w:jc w:val="center"/>
      <w:rPr>
        <w:rFonts w:ascii="Century Gothic" w:hAnsi="Century Gothic"/>
        <w:b/>
        <w:sz w:val="8"/>
        <w:szCs w:val="8"/>
      </w:rPr>
    </w:pPr>
  </w:p>
  <w:p w:rsidR="00DC7FE4" w:rsidRPr="00ED3E69" w:rsidRDefault="00DC7FE4" w:rsidP="00B24464">
    <w:pPr>
      <w:pStyle w:val="Footer"/>
      <w:jc w:val="center"/>
      <w:rPr>
        <w:rFonts w:ascii="Century Gothic" w:hAnsi="Century Gothic"/>
        <w:b/>
        <w:sz w:val="18"/>
        <w:szCs w:val="18"/>
      </w:rPr>
    </w:pPr>
    <w:r w:rsidRPr="00ED3E69">
      <w:rPr>
        <w:rFonts w:ascii="Century Gothic" w:hAnsi="Century Gothic"/>
        <w:b/>
        <w:sz w:val="18"/>
        <w:szCs w:val="18"/>
      </w:rPr>
      <w:t>-DO NOT MAKE UNAUTHORISED COPIES-</w:t>
    </w:r>
  </w:p>
  <w:p w:rsidR="00DC7FE4" w:rsidRDefault="00DC7FE4">
    <w:pPr>
      <w:pStyle w:val="Footer"/>
      <w:tabs>
        <w:tab w:val="clear" w:pos="4153"/>
        <w:tab w:val="clear" w:pos="8306"/>
        <w:tab w:val="right" w:pos="10170"/>
      </w:tabs>
      <w:rPr>
        <w:sz w:val="16"/>
        <w:lang w:val="en-US"/>
      </w:rPr>
    </w:pPr>
    <w:r>
      <w:rPr>
        <w:sz w:val="16"/>
        <w:lang w:val="en-US"/>
      </w:rPr>
      <w:tab/>
      <w:t xml:space="preserve">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  <w:lang w:val="en-US"/>
      </w:rPr>
      <w:fldChar w:fldCharType="separate"/>
    </w:r>
    <w:r w:rsidR="007B42C9">
      <w:rPr>
        <w:noProof/>
        <w:sz w:val="16"/>
        <w:lang w:val="en-US"/>
      </w:rPr>
      <w:t>1</w:t>
    </w:r>
    <w:r>
      <w:rPr>
        <w:sz w:val="16"/>
        <w:lang w:val="en-US"/>
      </w:rPr>
      <w:fldChar w:fldCharType="end"/>
    </w:r>
    <w:r>
      <w:rPr>
        <w:sz w:val="16"/>
        <w:lang w:val="en-US"/>
      </w:rPr>
      <w:t xml:space="preserve"> of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NUMPAGES </w:instrText>
    </w:r>
    <w:r>
      <w:rPr>
        <w:sz w:val="16"/>
        <w:lang w:val="en-US"/>
      </w:rPr>
      <w:fldChar w:fldCharType="separate"/>
    </w:r>
    <w:r w:rsidR="007B42C9">
      <w:rPr>
        <w:noProof/>
        <w:sz w:val="16"/>
        <w:lang w:val="en-US"/>
      </w:rPr>
      <w:t>1</w:t>
    </w:r>
    <w:r>
      <w:rPr>
        <w:sz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5EF" w:rsidRDefault="00BC55EF">
      <w:r>
        <w:separator/>
      </w:r>
    </w:p>
  </w:footnote>
  <w:footnote w:type="continuationSeparator" w:id="1">
    <w:p w:rsidR="00BC55EF" w:rsidRDefault="00BC5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4" w:rsidRPr="009F424F" w:rsidRDefault="005F0F07">
    <w:pPr>
      <w:pStyle w:val="Header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9.25pt;height:160.5pt">
          <v:imagedata r:id="rId1" o:title="b-w logo h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E4" w:rsidRPr="009F424F" w:rsidRDefault="005F0F07" w:rsidP="00B24464">
    <w:pPr>
      <w:pStyle w:val="Header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9.25pt;height:183pt">
          <v:imagedata r:id="rId1" o:title="b-w logo 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24EFC"/>
    <w:multiLevelType w:val="hybridMultilevel"/>
    <w:tmpl w:val="2A1AA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83503"/>
    <w:multiLevelType w:val="hybridMultilevel"/>
    <w:tmpl w:val="DF9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BD7"/>
    <w:rsid w:val="00002A34"/>
    <w:rsid w:val="00003CB7"/>
    <w:rsid w:val="0002227E"/>
    <w:rsid w:val="000357C8"/>
    <w:rsid w:val="00035F31"/>
    <w:rsid w:val="000361F9"/>
    <w:rsid w:val="000377AA"/>
    <w:rsid w:val="000454D9"/>
    <w:rsid w:val="00051624"/>
    <w:rsid w:val="00061521"/>
    <w:rsid w:val="000705DB"/>
    <w:rsid w:val="0007620A"/>
    <w:rsid w:val="00082057"/>
    <w:rsid w:val="000C3CB6"/>
    <w:rsid w:val="000E1343"/>
    <w:rsid w:val="000E2E90"/>
    <w:rsid w:val="000E3990"/>
    <w:rsid w:val="000E4DE1"/>
    <w:rsid w:val="000F1B95"/>
    <w:rsid w:val="00100B35"/>
    <w:rsid w:val="00134A17"/>
    <w:rsid w:val="00147C0A"/>
    <w:rsid w:val="00152FEB"/>
    <w:rsid w:val="001737DE"/>
    <w:rsid w:val="00185812"/>
    <w:rsid w:val="001921FC"/>
    <w:rsid w:val="001A3AD2"/>
    <w:rsid w:val="001C3551"/>
    <w:rsid w:val="001D5D0D"/>
    <w:rsid w:val="001F3426"/>
    <w:rsid w:val="001F371A"/>
    <w:rsid w:val="00212E9B"/>
    <w:rsid w:val="002424C3"/>
    <w:rsid w:val="00255A2E"/>
    <w:rsid w:val="00260970"/>
    <w:rsid w:val="00265A29"/>
    <w:rsid w:val="00265E22"/>
    <w:rsid w:val="00273B25"/>
    <w:rsid w:val="00277527"/>
    <w:rsid w:val="00281149"/>
    <w:rsid w:val="00285D4E"/>
    <w:rsid w:val="00296619"/>
    <w:rsid w:val="00296AB0"/>
    <w:rsid w:val="002A60DD"/>
    <w:rsid w:val="002A6953"/>
    <w:rsid w:val="002F71E1"/>
    <w:rsid w:val="0030164B"/>
    <w:rsid w:val="003119F1"/>
    <w:rsid w:val="00314EB1"/>
    <w:rsid w:val="00317E7D"/>
    <w:rsid w:val="00317F38"/>
    <w:rsid w:val="003412B3"/>
    <w:rsid w:val="0037209F"/>
    <w:rsid w:val="003818F2"/>
    <w:rsid w:val="00385898"/>
    <w:rsid w:val="0038743D"/>
    <w:rsid w:val="003978AC"/>
    <w:rsid w:val="003B33FB"/>
    <w:rsid w:val="003C4E2F"/>
    <w:rsid w:val="003D2B69"/>
    <w:rsid w:val="003D3065"/>
    <w:rsid w:val="003D3F7B"/>
    <w:rsid w:val="003D4FD1"/>
    <w:rsid w:val="003D67F5"/>
    <w:rsid w:val="003E2222"/>
    <w:rsid w:val="003E5BB3"/>
    <w:rsid w:val="0040217F"/>
    <w:rsid w:val="00465DD1"/>
    <w:rsid w:val="00472A5B"/>
    <w:rsid w:val="00481871"/>
    <w:rsid w:val="004874C9"/>
    <w:rsid w:val="00490C11"/>
    <w:rsid w:val="00494E8C"/>
    <w:rsid w:val="004B2775"/>
    <w:rsid w:val="004C0338"/>
    <w:rsid w:val="004C26A1"/>
    <w:rsid w:val="004C4A57"/>
    <w:rsid w:val="004C6C57"/>
    <w:rsid w:val="004F10DA"/>
    <w:rsid w:val="004F1683"/>
    <w:rsid w:val="004F6D82"/>
    <w:rsid w:val="005012DB"/>
    <w:rsid w:val="00505557"/>
    <w:rsid w:val="005422C3"/>
    <w:rsid w:val="00544E60"/>
    <w:rsid w:val="00563825"/>
    <w:rsid w:val="005643A8"/>
    <w:rsid w:val="00564A81"/>
    <w:rsid w:val="00583A02"/>
    <w:rsid w:val="005B2CC4"/>
    <w:rsid w:val="005B45F8"/>
    <w:rsid w:val="005C6A7E"/>
    <w:rsid w:val="005E2DFC"/>
    <w:rsid w:val="005F0F07"/>
    <w:rsid w:val="005F393B"/>
    <w:rsid w:val="0060428C"/>
    <w:rsid w:val="006103F0"/>
    <w:rsid w:val="00622A74"/>
    <w:rsid w:val="006243DF"/>
    <w:rsid w:val="006329AE"/>
    <w:rsid w:val="00635EAD"/>
    <w:rsid w:val="006371EE"/>
    <w:rsid w:val="00643A63"/>
    <w:rsid w:val="00655927"/>
    <w:rsid w:val="006753C7"/>
    <w:rsid w:val="00697B09"/>
    <w:rsid w:val="006A2148"/>
    <w:rsid w:val="006A3660"/>
    <w:rsid w:val="006A6385"/>
    <w:rsid w:val="006B2079"/>
    <w:rsid w:val="006C1D5C"/>
    <w:rsid w:val="006C50B1"/>
    <w:rsid w:val="006D332D"/>
    <w:rsid w:val="006E538E"/>
    <w:rsid w:val="006E58F5"/>
    <w:rsid w:val="006F653B"/>
    <w:rsid w:val="00755019"/>
    <w:rsid w:val="007767FB"/>
    <w:rsid w:val="007838F8"/>
    <w:rsid w:val="007926AC"/>
    <w:rsid w:val="007A1664"/>
    <w:rsid w:val="007A6C8B"/>
    <w:rsid w:val="007B01BF"/>
    <w:rsid w:val="007B2122"/>
    <w:rsid w:val="007B42C9"/>
    <w:rsid w:val="007B4CE8"/>
    <w:rsid w:val="007C69C7"/>
    <w:rsid w:val="007C718F"/>
    <w:rsid w:val="00803141"/>
    <w:rsid w:val="00805635"/>
    <w:rsid w:val="00832C4B"/>
    <w:rsid w:val="00851E0C"/>
    <w:rsid w:val="00853CF3"/>
    <w:rsid w:val="00884DB7"/>
    <w:rsid w:val="00887A79"/>
    <w:rsid w:val="008C0CB6"/>
    <w:rsid w:val="008E3B59"/>
    <w:rsid w:val="008E67AE"/>
    <w:rsid w:val="008F37BB"/>
    <w:rsid w:val="00901711"/>
    <w:rsid w:val="00902986"/>
    <w:rsid w:val="00904CBB"/>
    <w:rsid w:val="0091380E"/>
    <w:rsid w:val="00924597"/>
    <w:rsid w:val="00925539"/>
    <w:rsid w:val="00934BD7"/>
    <w:rsid w:val="009442D9"/>
    <w:rsid w:val="00944888"/>
    <w:rsid w:val="00954B33"/>
    <w:rsid w:val="009651DA"/>
    <w:rsid w:val="00966AEF"/>
    <w:rsid w:val="00971D21"/>
    <w:rsid w:val="00974F95"/>
    <w:rsid w:val="00984FF9"/>
    <w:rsid w:val="0099470F"/>
    <w:rsid w:val="0099587F"/>
    <w:rsid w:val="009A140A"/>
    <w:rsid w:val="009D1A87"/>
    <w:rsid w:val="009F424F"/>
    <w:rsid w:val="009F4AA7"/>
    <w:rsid w:val="00A23307"/>
    <w:rsid w:val="00A54FE4"/>
    <w:rsid w:val="00A60BE0"/>
    <w:rsid w:val="00A63D62"/>
    <w:rsid w:val="00A648B0"/>
    <w:rsid w:val="00A81B13"/>
    <w:rsid w:val="00A91C28"/>
    <w:rsid w:val="00AF2B3A"/>
    <w:rsid w:val="00AF629D"/>
    <w:rsid w:val="00AF64E8"/>
    <w:rsid w:val="00B100C4"/>
    <w:rsid w:val="00B176A9"/>
    <w:rsid w:val="00B20FC1"/>
    <w:rsid w:val="00B23424"/>
    <w:rsid w:val="00B24464"/>
    <w:rsid w:val="00B247E2"/>
    <w:rsid w:val="00B302D9"/>
    <w:rsid w:val="00B30FFF"/>
    <w:rsid w:val="00B37B48"/>
    <w:rsid w:val="00B51FBF"/>
    <w:rsid w:val="00B543A4"/>
    <w:rsid w:val="00B57290"/>
    <w:rsid w:val="00B719CF"/>
    <w:rsid w:val="00B71DC5"/>
    <w:rsid w:val="00B730E0"/>
    <w:rsid w:val="00B93CC8"/>
    <w:rsid w:val="00BB3208"/>
    <w:rsid w:val="00BB67D8"/>
    <w:rsid w:val="00BB711E"/>
    <w:rsid w:val="00BC4122"/>
    <w:rsid w:val="00BC55EF"/>
    <w:rsid w:val="00BD27A4"/>
    <w:rsid w:val="00BD2FD2"/>
    <w:rsid w:val="00BD5251"/>
    <w:rsid w:val="00C11CF4"/>
    <w:rsid w:val="00C15301"/>
    <w:rsid w:val="00C278B3"/>
    <w:rsid w:val="00C42FBC"/>
    <w:rsid w:val="00C61017"/>
    <w:rsid w:val="00C63284"/>
    <w:rsid w:val="00CA0368"/>
    <w:rsid w:val="00CB58DB"/>
    <w:rsid w:val="00CC21E4"/>
    <w:rsid w:val="00CC5E82"/>
    <w:rsid w:val="00CD424E"/>
    <w:rsid w:val="00CF4B35"/>
    <w:rsid w:val="00CF4F09"/>
    <w:rsid w:val="00CF561D"/>
    <w:rsid w:val="00CF5CDE"/>
    <w:rsid w:val="00CF64A1"/>
    <w:rsid w:val="00D1294B"/>
    <w:rsid w:val="00D17936"/>
    <w:rsid w:val="00D17BA5"/>
    <w:rsid w:val="00D20770"/>
    <w:rsid w:val="00D31F0C"/>
    <w:rsid w:val="00D34531"/>
    <w:rsid w:val="00D34971"/>
    <w:rsid w:val="00D34EE4"/>
    <w:rsid w:val="00D417D9"/>
    <w:rsid w:val="00D62720"/>
    <w:rsid w:val="00D65125"/>
    <w:rsid w:val="00D65364"/>
    <w:rsid w:val="00DA1477"/>
    <w:rsid w:val="00DA702B"/>
    <w:rsid w:val="00DC0834"/>
    <w:rsid w:val="00DC6B37"/>
    <w:rsid w:val="00DC7FE4"/>
    <w:rsid w:val="00DD7E35"/>
    <w:rsid w:val="00E32B69"/>
    <w:rsid w:val="00E376CC"/>
    <w:rsid w:val="00E40139"/>
    <w:rsid w:val="00E40876"/>
    <w:rsid w:val="00E578C8"/>
    <w:rsid w:val="00E710C8"/>
    <w:rsid w:val="00E76F87"/>
    <w:rsid w:val="00E7714F"/>
    <w:rsid w:val="00E86A52"/>
    <w:rsid w:val="00E9091B"/>
    <w:rsid w:val="00EA5A1F"/>
    <w:rsid w:val="00EB7EAF"/>
    <w:rsid w:val="00ED17D7"/>
    <w:rsid w:val="00ED2D8D"/>
    <w:rsid w:val="00F01DC7"/>
    <w:rsid w:val="00F203BF"/>
    <w:rsid w:val="00F4430C"/>
    <w:rsid w:val="00F53700"/>
    <w:rsid w:val="00F57C85"/>
    <w:rsid w:val="00F57F9D"/>
    <w:rsid w:val="00F60898"/>
    <w:rsid w:val="00F67C1E"/>
    <w:rsid w:val="00F75ABC"/>
    <w:rsid w:val="00F928EF"/>
    <w:rsid w:val="00F936D3"/>
    <w:rsid w:val="00FC6668"/>
    <w:rsid w:val="00FC7A6D"/>
    <w:rsid w:val="00FD2C78"/>
    <w:rsid w:val="00FD3FBA"/>
    <w:rsid w:val="00FD668A"/>
    <w:rsid w:val="00FE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20A"/>
    <w:rPr>
      <w:rFonts w:ascii="Tahoma" w:hAnsi="Tahom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34BD7"/>
    <w:pPr>
      <w:keepNext/>
      <w:jc w:val="right"/>
      <w:outlineLvl w:val="0"/>
    </w:pPr>
    <w:rPr>
      <w:rFonts w:cs="Tahoma"/>
      <w:b/>
      <w:sz w:val="32"/>
      <w:szCs w:val="20"/>
    </w:rPr>
  </w:style>
  <w:style w:type="paragraph" w:styleId="Heading2">
    <w:name w:val="heading 2"/>
    <w:basedOn w:val="Normal"/>
    <w:next w:val="Normal"/>
    <w:qFormat/>
    <w:rsid w:val="00934BD7"/>
    <w:pPr>
      <w:keepNext/>
      <w:outlineLvl w:val="1"/>
    </w:pPr>
    <w:rPr>
      <w:rFonts w:cs="Tahoma"/>
      <w:b/>
      <w:bCs/>
      <w:szCs w:val="20"/>
    </w:rPr>
  </w:style>
  <w:style w:type="paragraph" w:styleId="Heading6">
    <w:name w:val="heading 6"/>
    <w:basedOn w:val="Normal"/>
    <w:next w:val="Normal"/>
    <w:qFormat/>
    <w:rsid w:val="009F424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424F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934BD7"/>
    <w:rPr>
      <w:rFonts w:cs="Tahoma"/>
      <w:b/>
      <w:szCs w:val="20"/>
    </w:rPr>
  </w:style>
  <w:style w:type="paragraph" w:styleId="Header">
    <w:name w:val="header"/>
    <w:basedOn w:val="Normal"/>
    <w:rsid w:val="00934B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4BD7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F424F"/>
    <w:pPr>
      <w:ind w:left="360"/>
    </w:pPr>
    <w:rPr>
      <w:rFonts w:ascii="Arial" w:hAnsi="Arial" w:cs="Arial"/>
      <w:b/>
      <w:bCs/>
      <w:sz w:val="28"/>
      <w:lang w:val="en-ZA"/>
    </w:rPr>
  </w:style>
  <w:style w:type="table" w:styleId="TableGrid">
    <w:name w:val="Table Grid"/>
    <w:basedOn w:val="TableNormal"/>
    <w:rsid w:val="009F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52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586</Words>
  <Characters>3798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</vt:lpstr>
    </vt:vector>
  </TitlesOfParts>
  <Company>Teta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</dc:title>
  <dc:subject/>
  <dc:creator>robert</dc:creator>
  <cp:keywords/>
  <cp:lastModifiedBy>admin-pc</cp:lastModifiedBy>
  <cp:revision>2</cp:revision>
  <cp:lastPrinted>2011-11-28T11:03:00Z</cp:lastPrinted>
  <dcterms:created xsi:type="dcterms:W3CDTF">2016-11-09T10:37:00Z</dcterms:created>
  <dcterms:modified xsi:type="dcterms:W3CDTF">2016-11-09T10:37:00Z</dcterms:modified>
</cp:coreProperties>
</file>