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6C" w:rsidRDefault="0050506C"/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26"/>
        <w:gridCol w:w="4500"/>
        <w:gridCol w:w="4948"/>
      </w:tblGrid>
      <w:tr w:rsidR="00875F15" w:rsidTr="00161B3C">
        <w:trPr>
          <w:cantSplit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15" w:rsidRDefault="00875F15" w:rsidP="00E84838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HR</w:t>
            </w:r>
            <w:r w:rsidR="00E84838">
              <w:rPr>
                <w:rFonts w:ascii="Arial" w:hAnsi="Arial" w:cs="Arial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0</w:t>
            </w:r>
            <w:r w:rsidR="00731639"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15" w:rsidRDefault="00731639" w:rsidP="007316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hadow/>
                <w:sz w:val="28"/>
                <w:szCs w:val="28"/>
              </w:rPr>
              <w:t xml:space="preserve">SENIOR EXECUTIVE </w:t>
            </w:r>
            <w:r>
              <w:rPr>
                <w:rFonts w:ascii="Arial" w:hAnsi="Arial" w:cs="Arial"/>
                <w:b/>
                <w:shadow/>
                <w:sz w:val="28"/>
                <w:szCs w:val="28"/>
              </w:rPr>
              <w:br/>
              <w:t xml:space="preserve">STAFF VACANCIES </w:t>
            </w:r>
            <w:r>
              <w:rPr>
                <w:rFonts w:ascii="Arial" w:hAnsi="Arial" w:cs="Arial"/>
                <w:b/>
                <w:shadow/>
                <w:sz w:val="28"/>
                <w:szCs w:val="28"/>
              </w:rPr>
              <w:br/>
            </w:r>
            <w:r w:rsidR="00E84838">
              <w:rPr>
                <w:rFonts w:ascii="Arial" w:hAnsi="Arial" w:cs="Arial"/>
                <w:b/>
                <w:shadow/>
                <w:sz w:val="28"/>
                <w:szCs w:val="28"/>
              </w:rPr>
              <w:t xml:space="preserve">APPLICATION FORM 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F15" w:rsidRDefault="00875F15" w:rsidP="00940D25">
            <w:pPr>
              <w:jc w:val="center"/>
              <w:rPr>
                <w:sz w:val="12"/>
                <w:szCs w:val="12"/>
              </w:rPr>
            </w:pPr>
          </w:p>
          <w:p w:rsidR="00875F15" w:rsidRDefault="00763776" w:rsidP="00940D25">
            <w:pPr>
              <w:jc w:val="center"/>
              <w:rPr>
                <w:sz w:val="12"/>
                <w:szCs w:val="12"/>
              </w:rPr>
            </w:pPr>
            <w:r w:rsidRPr="00763776">
              <w:rPr>
                <w:sz w:val="12"/>
                <w:szCs w:val="1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9.5pt;height:34.5pt">
                  <v:imagedata r:id="rId7" o:title="whitebacklogo"/>
                </v:shape>
              </w:pict>
            </w:r>
          </w:p>
          <w:p w:rsidR="00875F15" w:rsidRDefault="00875F15" w:rsidP="00940D25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875F15" w:rsidRPr="00E37622" w:rsidRDefault="00875F15">
      <w:pPr>
        <w:rPr>
          <w:rFonts w:ascii="Arial" w:hAnsi="Arial" w:cs="Arial"/>
          <w:sz w:val="8"/>
          <w:szCs w:val="8"/>
        </w:rPr>
      </w:pPr>
    </w:p>
    <w:p w:rsidR="0050506C" w:rsidRDefault="0050506C" w:rsidP="00161B3C">
      <w:pPr>
        <w:ind w:left="-426"/>
        <w:rPr>
          <w:rFonts w:ascii="Arial" w:hAnsi="Arial" w:cs="Arial"/>
          <w:b/>
          <w:sz w:val="22"/>
          <w:szCs w:val="22"/>
        </w:rPr>
      </w:pPr>
    </w:p>
    <w:p w:rsidR="00E27441" w:rsidRDefault="00E27441" w:rsidP="00161B3C">
      <w:pPr>
        <w:ind w:left="-426"/>
        <w:rPr>
          <w:rFonts w:ascii="Arial" w:hAnsi="Arial" w:cs="Arial"/>
          <w:b/>
          <w:sz w:val="22"/>
          <w:szCs w:val="22"/>
        </w:rPr>
      </w:pPr>
    </w:p>
    <w:p w:rsidR="002F7AE0" w:rsidRPr="004E2068" w:rsidRDefault="00FF7D71" w:rsidP="00161B3C">
      <w:pPr>
        <w:ind w:left="-426"/>
        <w:rPr>
          <w:rFonts w:ascii="Arial" w:hAnsi="Arial" w:cs="Arial"/>
          <w:b/>
          <w:sz w:val="8"/>
          <w:szCs w:val="8"/>
        </w:rPr>
      </w:pPr>
      <w:r w:rsidRPr="00566C42">
        <w:rPr>
          <w:rFonts w:ascii="Arial" w:hAnsi="Arial" w:cs="Arial"/>
          <w:b/>
          <w:sz w:val="22"/>
          <w:szCs w:val="22"/>
        </w:rPr>
        <w:t>All applicants are required to submit the following information:</w:t>
      </w:r>
      <w:r w:rsidR="00442F8D" w:rsidRPr="00566C42">
        <w:rPr>
          <w:rFonts w:ascii="Arial" w:hAnsi="Arial" w:cs="Arial"/>
          <w:b/>
          <w:sz w:val="22"/>
          <w:szCs w:val="22"/>
        </w:rPr>
        <w:br/>
      </w:r>
    </w:p>
    <w:p w:rsidR="002F7AE0" w:rsidRPr="00FF7D71" w:rsidRDefault="00CE5595" w:rsidP="00D11D42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sz w:val="18"/>
          <w:szCs w:val="18"/>
        </w:rPr>
      </w:pPr>
      <w:r w:rsidRPr="00FF7D71">
        <w:rPr>
          <w:rFonts w:ascii="Arial" w:hAnsi="Arial" w:cs="Arial"/>
          <w:sz w:val="18"/>
          <w:szCs w:val="18"/>
        </w:rPr>
        <w:t>Covering letter of application</w:t>
      </w:r>
      <w:r w:rsidR="008C5983" w:rsidRPr="00FF7D71">
        <w:rPr>
          <w:rFonts w:ascii="Arial" w:hAnsi="Arial" w:cs="Arial"/>
          <w:sz w:val="18"/>
          <w:szCs w:val="18"/>
        </w:rPr>
        <w:t>.</w:t>
      </w:r>
    </w:p>
    <w:p w:rsidR="00CE5595" w:rsidRPr="00FF7D71" w:rsidRDefault="00CE5595" w:rsidP="00D11D42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sz w:val="18"/>
          <w:szCs w:val="18"/>
        </w:rPr>
      </w:pPr>
      <w:r w:rsidRPr="00FF7D71">
        <w:rPr>
          <w:rFonts w:ascii="Arial" w:hAnsi="Arial" w:cs="Arial"/>
          <w:sz w:val="18"/>
          <w:szCs w:val="18"/>
        </w:rPr>
        <w:t>Application form (see below)</w:t>
      </w:r>
      <w:r w:rsidR="008C5983" w:rsidRPr="00FF7D71">
        <w:rPr>
          <w:rFonts w:ascii="Arial" w:hAnsi="Arial" w:cs="Arial"/>
          <w:sz w:val="18"/>
          <w:szCs w:val="18"/>
        </w:rPr>
        <w:t>.</w:t>
      </w:r>
    </w:p>
    <w:p w:rsidR="00E37622" w:rsidRPr="00E37622" w:rsidRDefault="00CE5595" w:rsidP="00E37622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sz w:val="18"/>
          <w:szCs w:val="18"/>
        </w:rPr>
      </w:pPr>
      <w:r w:rsidRPr="00E37622">
        <w:rPr>
          <w:rFonts w:ascii="Arial" w:hAnsi="Arial" w:cs="Arial"/>
          <w:sz w:val="18"/>
          <w:szCs w:val="18"/>
        </w:rPr>
        <w:t>Full curriculum vitae (no originals or copies of certificates necessary)</w:t>
      </w:r>
      <w:r w:rsidR="008C5983" w:rsidRPr="00E37622">
        <w:rPr>
          <w:rFonts w:ascii="Arial" w:hAnsi="Arial" w:cs="Arial"/>
          <w:sz w:val="18"/>
          <w:szCs w:val="18"/>
        </w:rPr>
        <w:t>.</w:t>
      </w:r>
    </w:p>
    <w:p w:rsidR="00E37622" w:rsidRDefault="00CE5595" w:rsidP="00E37622">
      <w:pPr>
        <w:numPr>
          <w:ilvl w:val="0"/>
          <w:numId w:val="5"/>
        </w:numPr>
        <w:tabs>
          <w:tab w:val="clear" w:pos="720"/>
          <w:tab w:val="num" w:pos="426"/>
        </w:tabs>
        <w:ind w:left="426" w:hanging="284"/>
        <w:rPr>
          <w:rFonts w:ascii="Arial" w:hAnsi="Arial" w:cs="Arial"/>
          <w:sz w:val="18"/>
          <w:szCs w:val="18"/>
        </w:rPr>
      </w:pPr>
      <w:r w:rsidRPr="00E37622">
        <w:rPr>
          <w:rFonts w:ascii="Arial" w:hAnsi="Arial" w:cs="Arial"/>
          <w:sz w:val="18"/>
          <w:szCs w:val="18"/>
        </w:rPr>
        <w:t>Any other relevant information specified in the advertisement.</w:t>
      </w:r>
    </w:p>
    <w:p w:rsidR="004E2068" w:rsidRPr="004E2068" w:rsidRDefault="004E2068" w:rsidP="004E2068">
      <w:pPr>
        <w:rPr>
          <w:rFonts w:ascii="Arial" w:hAnsi="Arial" w:cs="Arial"/>
          <w:sz w:val="8"/>
          <w:szCs w:val="8"/>
        </w:rPr>
      </w:pPr>
    </w:p>
    <w:p w:rsidR="00952DD7" w:rsidRPr="00BF61A1" w:rsidRDefault="00BF61A1" w:rsidP="00D11D42">
      <w:pPr>
        <w:ind w:left="-426"/>
        <w:rPr>
          <w:rFonts w:ascii="Arial" w:hAnsi="Arial" w:cs="Arial"/>
          <w:b/>
          <w:i/>
          <w:sz w:val="20"/>
          <w:szCs w:val="20"/>
        </w:rPr>
      </w:pPr>
      <w:r w:rsidRPr="00BF61A1">
        <w:rPr>
          <w:rFonts w:ascii="Arial" w:hAnsi="Arial" w:cs="Arial"/>
          <w:b/>
          <w:i/>
          <w:sz w:val="20"/>
          <w:szCs w:val="20"/>
        </w:rPr>
        <w:t>A</w:t>
      </w:r>
      <w:r w:rsidR="00B95DB9">
        <w:rPr>
          <w:rFonts w:ascii="Arial" w:hAnsi="Arial" w:cs="Arial"/>
          <w:b/>
          <w:i/>
          <w:sz w:val="20"/>
          <w:szCs w:val="20"/>
        </w:rPr>
        <w:t xml:space="preserve">n application </w:t>
      </w:r>
      <w:r w:rsidR="00952DD7" w:rsidRPr="00BF61A1">
        <w:rPr>
          <w:rFonts w:ascii="Arial" w:hAnsi="Arial" w:cs="Arial"/>
          <w:b/>
          <w:i/>
          <w:sz w:val="20"/>
          <w:szCs w:val="20"/>
        </w:rPr>
        <w:t>which does not comply with the above requirements will be regarded as incomplete</w:t>
      </w:r>
      <w:r w:rsidR="00190D97" w:rsidRPr="00BF61A1">
        <w:rPr>
          <w:rFonts w:ascii="Arial" w:hAnsi="Arial" w:cs="Arial"/>
          <w:b/>
          <w:i/>
          <w:sz w:val="20"/>
          <w:szCs w:val="20"/>
        </w:rPr>
        <w:t>.</w:t>
      </w:r>
    </w:p>
    <w:p w:rsidR="002F7AE0" w:rsidRDefault="002F7AE0">
      <w:pPr>
        <w:ind w:left="360"/>
        <w:rPr>
          <w:rFonts w:ascii="Arial" w:hAnsi="Arial" w:cs="Arial"/>
          <w:sz w:val="16"/>
          <w:szCs w:val="16"/>
        </w:rPr>
      </w:pPr>
    </w:p>
    <w:p w:rsidR="00E27441" w:rsidRDefault="00E27441">
      <w:pPr>
        <w:ind w:left="360"/>
        <w:rPr>
          <w:rFonts w:ascii="Arial" w:hAnsi="Arial" w:cs="Arial"/>
          <w:sz w:val="16"/>
          <w:szCs w:val="16"/>
        </w:rPr>
      </w:pPr>
    </w:p>
    <w:p w:rsidR="0050506C" w:rsidRPr="007E7FA8" w:rsidRDefault="0050506C">
      <w:pPr>
        <w:ind w:left="360"/>
        <w:rPr>
          <w:rFonts w:ascii="Arial" w:hAnsi="Arial" w:cs="Arial"/>
          <w:sz w:val="16"/>
          <w:szCs w:val="16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1"/>
        <w:gridCol w:w="4820"/>
        <w:gridCol w:w="992"/>
        <w:gridCol w:w="2835"/>
      </w:tblGrid>
      <w:tr w:rsidR="00ED75EC" w:rsidRPr="00A07A0E" w:rsidTr="001D7AD7">
        <w:trPr>
          <w:cantSplit/>
        </w:trPr>
        <w:tc>
          <w:tcPr>
            <w:tcW w:w="2151" w:type="dxa"/>
            <w:shd w:val="clear" w:color="auto" w:fill="D9D9D9"/>
            <w:vAlign w:val="center"/>
          </w:tcPr>
          <w:p w:rsidR="00ED75EC" w:rsidRPr="00A07A0E" w:rsidRDefault="00ED75EC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 applied for</w:t>
            </w:r>
          </w:p>
        </w:tc>
        <w:tc>
          <w:tcPr>
            <w:tcW w:w="4820" w:type="dxa"/>
            <w:shd w:val="clear" w:color="auto" w:fill="FFFFFF"/>
            <w:vAlign w:val="center"/>
          </w:tcPr>
          <w:p w:rsidR="00ED75EC" w:rsidRPr="00EB2F01" w:rsidRDefault="00ED75EC" w:rsidP="007E7FA8">
            <w:pPr>
              <w:spacing w:before="50" w:after="5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ED75EC" w:rsidRPr="00A07A0E" w:rsidRDefault="00ED75EC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Ref. No.</w:t>
            </w:r>
          </w:p>
        </w:tc>
        <w:tc>
          <w:tcPr>
            <w:tcW w:w="2835" w:type="dxa"/>
            <w:shd w:val="clear" w:color="auto" w:fill="FFFFFF"/>
            <w:vAlign w:val="center"/>
          </w:tcPr>
          <w:p w:rsidR="00ED75EC" w:rsidRPr="00A07A0E" w:rsidRDefault="00ED75EC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2BCE" w:rsidRPr="00A07A0E" w:rsidTr="001D7AD7">
        <w:trPr>
          <w:cantSplit/>
        </w:trPr>
        <w:tc>
          <w:tcPr>
            <w:tcW w:w="2151" w:type="dxa"/>
            <w:shd w:val="clear" w:color="auto" w:fill="D9D9D9"/>
            <w:vAlign w:val="center"/>
          </w:tcPr>
          <w:p w:rsidR="00792BCE" w:rsidRDefault="00792BCE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Department /Faculty</w:t>
            </w: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792BCE" w:rsidRPr="00A07A0E" w:rsidRDefault="00792BCE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7AE0" w:rsidRDefault="002F7AE0">
      <w:pPr>
        <w:rPr>
          <w:rFonts w:ascii="Arial" w:hAnsi="Arial" w:cs="Arial"/>
          <w:sz w:val="16"/>
          <w:szCs w:val="18"/>
        </w:rPr>
      </w:pPr>
    </w:p>
    <w:p w:rsidR="0050506C" w:rsidRPr="00A07A0E" w:rsidRDefault="0050506C">
      <w:pPr>
        <w:rPr>
          <w:rFonts w:ascii="Arial" w:hAnsi="Arial" w:cs="Arial"/>
          <w:sz w:val="16"/>
          <w:szCs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1"/>
        <w:gridCol w:w="3249"/>
        <w:gridCol w:w="1429"/>
        <w:gridCol w:w="3969"/>
      </w:tblGrid>
      <w:tr w:rsidR="00190D97" w:rsidRPr="00A07A0E" w:rsidTr="001D7AD7">
        <w:tc>
          <w:tcPr>
            <w:tcW w:w="2151" w:type="dxa"/>
            <w:shd w:val="clear" w:color="auto" w:fill="D9D9D9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3249" w:type="dxa"/>
            <w:shd w:val="clear" w:color="auto" w:fill="FFFFFF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D9D9D9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Initials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E58E3" w:rsidRPr="00A07A0E" w:rsidTr="0076726A">
        <w:tc>
          <w:tcPr>
            <w:tcW w:w="10798" w:type="dxa"/>
            <w:gridSpan w:val="4"/>
            <w:shd w:val="clear" w:color="auto" w:fill="D9D9D9"/>
            <w:vAlign w:val="center"/>
          </w:tcPr>
          <w:p w:rsidR="003E58E3" w:rsidRPr="0073104E" w:rsidRDefault="003E58E3" w:rsidP="007E7FA8">
            <w:pPr>
              <w:spacing w:before="50" w:after="50"/>
              <w:rPr>
                <w:rFonts w:ascii="Arial" w:hAnsi="Arial" w:cs="Arial"/>
                <w:i/>
                <w:sz w:val="18"/>
                <w:szCs w:val="18"/>
              </w:rPr>
            </w:pPr>
            <w:r w:rsidRPr="0073104E">
              <w:rPr>
                <w:rFonts w:ascii="Arial" w:hAnsi="Arial" w:cs="Arial"/>
                <w:i/>
                <w:sz w:val="18"/>
                <w:szCs w:val="18"/>
              </w:rPr>
              <w:t>Please enter your first and last names below as they appear in your identification document or passport</w:t>
            </w:r>
            <w:r w:rsidR="004E4DF7" w:rsidRPr="0073104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</w:tr>
      <w:tr w:rsidR="00190D97" w:rsidRPr="00A07A0E" w:rsidTr="001D7AD7">
        <w:tc>
          <w:tcPr>
            <w:tcW w:w="2151" w:type="dxa"/>
            <w:shd w:val="clear" w:color="auto" w:fill="D9D9D9"/>
            <w:vAlign w:val="center"/>
          </w:tcPr>
          <w:p w:rsidR="00190D97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First Name/s</w:t>
            </w:r>
          </w:p>
        </w:tc>
        <w:tc>
          <w:tcPr>
            <w:tcW w:w="3249" w:type="dxa"/>
            <w:shd w:val="clear" w:color="auto" w:fill="FFFFFF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D9D9D9"/>
            <w:vAlign w:val="center"/>
          </w:tcPr>
          <w:p w:rsidR="00190D97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Surname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190D97" w:rsidRPr="00A07A0E" w:rsidRDefault="00190D97" w:rsidP="007E7FA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61669" w:rsidRDefault="00661669">
      <w:pPr>
        <w:jc w:val="center"/>
        <w:rPr>
          <w:rFonts w:ascii="Arial" w:hAnsi="Arial" w:cs="Arial"/>
          <w:b/>
          <w:sz w:val="18"/>
          <w:szCs w:val="18"/>
        </w:rPr>
      </w:pPr>
    </w:p>
    <w:p w:rsidR="0050506C" w:rsidRDefault="0050506C">
      <w:pPr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51"/>
        <w:gridCol w:w="3249"/>
        <w:gridCol w:w="1429"/>
        <w:gridCol w:w="3969"/>
      </w:tblGrid>
      <w:tr w:rsidR="00661669" w:rsidRPr="00A07A0E" w:rsidTr="001D7AD7">
        <w:tc>
          <w:tcPr>
            <w:tcW w:w="2151" w:type="dxa"/>
            <w:vMerge w:val="restart"/>
            <w:shd w:val="clear" w:color="auto" w:fill="D9D9D9"/>
            <w:vAlign w:val="center"/>
          </w:tcPr>
          <w:p w:rsidR="00661669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Postal address</w:t>
            </w: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661669" w:rsidRPr="00A07A0E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69" w:rsidRPr="00A07A0E" w:rsidTr="001D7AD7">
        <w:tc>
          <w:tcPr>
            <w:tcW w:w="2151" w:type="dxa"/>
            <w:vMerge/>
            <w:shd w:val="clear" w:color="auto" w:fill="D9D9D9"/>
            <w:vAlign w:val="center"/>
          </w:tcPr>
          <w:p w:rsidR="00661669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661669" w:rsidRPr="00A07A0E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69" w:rsidRPr="00A07A0E" w:rsidTr="001D7AD7">
        <w:tc>
          <w:tcPr>
            <w:tcW w:w="2151" w:type="dxa"/>
            <w:vMerge w:val="restart"/>
            <w:shd w:val="clear" w:color="auto" w:fill="D9D9D9"/>
            <w:vAlign w:val="center"/>
          </w:tcPr>
          <w:p w:rsidR="00661669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Residential address</w:t>
            </w: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661669" w:rsidRPr="00A07A0E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669" w:rsidRPr="00A07A0E" w:rsidTr="001D7AD7">
        <w:tc>
          <w:tcPr>
            <w:tcW w:w="2151" w:type="dxa"/>
            <w:vMerge/>
            <w:shd w:val="clear" w:color="auto" w:fill="D9D9D9"/>
            <w:vAlign w:val="center"/>
          </w:tcPr>
          <w:p w:rsidR="00661669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661669" w:rsidRPr="00A07A0E" w:rsidRDefault="0066166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73" w:rsidRPr="00A07A0E" w:rsidTr="001D7AD7">
        <w:tc>
          <w:tcPr>
            <w:tcW w:w="2151" w:type="dxa"/>
            <w:shd w:val="clear" w:color="auto" w:fill="D9D9D9"/>
            <w:vAlign w:val="center"/>
          </w:tcPr>
          <w:p w:rsidR="00E10673" w:rsidRDefault="00A3025F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E10673">
              <w:rPr>
                <w:rFonts w:ascii="Arial" w:hAnsi="Arial" w:cs="Arial"/>
                <w:sz w:val="18"/>
                <w:szCs w:val="18"/>
              </w:rPr>
              <w:t>mail address</w:t>
            </w:r>
          </w:p>
        </w:tc>
        <w:tc>
          <w:tcPr>
            <w:tcW w:w="8647" w:type="dxa"/>
            <w:gridSpan w:val="3"/>
            <w:shd w:val="clear" w:color="auto" w:fill="FFFFFF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73" w:rsidRPr="00A07A0E" w:rsidTr="001D7AD7">
        <w:tc>
          <w:tcPr>
            <w:tcW w:w="2151" w:type="dxa"/>
            <w:shd w:val="clear" w:color="auto" w:fill="D9D9D9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Work number</w:t>
            </w:r>
          </w:p>
        </w:tc>
        <w:tc>
          <w:tcPr>
            <w:tcW w:w="3249" w:type="dxa"/>
            <w:shd w:val="clear" w:color="auto" w:fill="FFFFFF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D9D9D9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Home number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673" w:rsidRPr="00A07A0E" w:rsidTr="001D7AD7">
        <w:tc>
          <w:tcPr>
            <w:tcW w:w="2151" w:type="dxa"/>
            <w:shd w:val="clear" w:color="auto" w:fill="D9D9D9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Fax number</w:t>
            </w:r>
          </w:p>
        </w:tc>
        <w:tc>
          <w:tcPr>
            <w:tcW w:w="3249" w:type="dxa"/>
            <w:shd w:val="clear" w:color="auto" w:fill="FFFFFF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shd w:val="clear" w:color="auto" w:fill="D9D9D9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Mobile number</w:t>
            </w:r>
          </w:p>
        </w:tc>
        <w:tc>
          <w:tcPr>
            <w:tcW w:w="3969" w:type="dxa"/>
            <w:shd w:val="clear" w:color="auto" w:fill="FFFFFF"/>
            <w:vAlign w:val="center"/>
          </w:tcPr>
          <w:p w:rsidR="00E10673" w:rsidRPr="00A07A0E" w:rsidRDefault="00E10673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7AE0" w:rsidRDefault="002F7AE0" w:rsidP="00931FFA">
      <w:pPr>
        <w:rPr>
          <w:rFonts w:ascii="Arial" w:hAnsi="Arial" w:cs="Arial"/>
          <w:sz w:val="18"/>
        </w:rPr>
      </w:pPr>
    </w:p>
    <w:p w:rsidR="0050506C" w:rsidRDefault="0050506C" w:rsidP="00931FFA">
      <w:pPr>
        <w:rPr>
          <w:rFonts w:ascii="Arial" w:hAnsi="Arial" w:cs="Arial"/>
          <w:sz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1702"/>
        <w:gridCol w:w="1546"/>
        <w:gridCol w:w="212"/>
        <w:gridCol w:w="1217"/>
        <w:gridCol w:w="571"/>
        <w:gridCol w:w="1672"/>
        <w:gridCol w:w="1730"/>
      </w:tblGrid>
      <w:tr w:rsidR="00C969F2" w:rsidRPr="00A07A0E" w:rsidTr="00E84356">
        <w:trPr>
          <w:cantSplit/>
        </w:trPr>
        <w:tc>
          <w:tcPr>
            <w:tcW w:w="2148" w:type="dxa"/>
            <w:shd w:val="clear" w:color="auto" w:fill="D9D9D9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of Birth</w:t>
            </w:r>
          </w:p>
        </w:tc>
        <w:tc>
          <w:tcPr>
            <w:tcW w:w="3248" w:type="dxa"/>
            <w:gridSpan w:val="2"/>
            <w:shd w:val="clear" w:color="auto" w:fill="FFFFFF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9" w:type="dxa"/>
            <w:gridSpan w:val="2"/>
            <w:shd w:val="clear" w:color="auto" w:fill="D9D9D9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3973" w:type="dxa"/>
            <w:gridSpan w:val="3"/>
            <w:shd w:val="clear" w:color="auto" w:fill="FFFFFF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69F2" w:rsidRPr="00A07A0E" w:rsidTr="00E84356">
        <w:trPr>
          <w:cantSplit/>
        </w:trPr>
        <w:tc>
          <w:tcPr>
            <w:tcW w:w="2148" w:type="dxa"/>
            <w:shd w:val="clear" w:color="auto" w:fill="D9D9D9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Citizenship</w:t>
            </w:r>
          </w:p>
        </w:tc>
        <w:tc>
          <w:tcPr>
            <w:tcW w:w="8650" w:type="dxa"/>
            <w:gridSpan w:val="7"/>
            <w:shd w:val="clear" w:color="auto" w:fill="FFFFFF"/>
            <w:vAlign w:val="center"/>
          </w:tcPr>
          <w:p w:rsidR="00C969F2" w:rsidRPr="00A07A0E" w:rsidRDefault="00C969F2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63F9" w:rsidRPr="00A07A0E" w:rsidTr="00E84356">
        <w:trPr>
          <w:cantSplit/>
        </w:trPr>
        <w:tc>
          <w:tcPr>
            <w:tcW w:w="2148" w:type="dxa"/>
            <w:shd w:val="clear" w:color="auto" w:fill="D9D9D9"/>
            <w:vAlign w:val="center"/>
          </w:tcPr>
          <w:p w:rsidR="003363F9" w:rsidRDefault="003363F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 or passport number</w:t>
            </w:r>
          </w:p>
        </w:tc>
        <w:tc>
          <w:tcPr>
            <w:tcW w:w="8650" w:type="dxa"/>
            <w:gridSpan w:val="7"/>
            <w:shd w:val="clear" w:color="auto" w:fill="FFFFFF"/>
            <w:vAlign w:val="center"/>
          </w:tcPr>
          <w:p w:rsidR="003363F9" w:rsidRPr="00A07A0E" w:rsidRDefault="003363F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E0729" w:rsidRPr="00A07A0E" w:rsidTr="00E84356">
        <w:trPr>
          <w:cantSplit/>
        </w:trPr>
        <w:tc>
          <w:tcPr>
            <w:tcW w:w="2148" w:type="dxa"/>
            <w:shd w:val="clear" w:color="auto" w:fill="D9D9D9"/>
            <w:vAlign w:val="center"/>
          </w:tcPr>
          <w:p w:rsidR="005E0729" w:rsidRDefault="005E0729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Race </w:t>
            </w:r>
            <w:r w:rsidRPr="008F56E6">
              <w:rPr>
                <w:rFonts w:ascii="Arial" w:hAnsi="Arial" w:cs="Arial"/>
                <w:sz w:val="16"/>
                <w:szCs w:val="16"/>
              </w:rPr>
              <w:t>(</w:t>
            </w:r>
            <w:r w:rsidRPr="0073104E">
              <w:rPr>
                <w:rFonts w:ascii="Arial" w:hAnsi="Arial" w:cs="Arial"/>
                <w:i/>
                <w:sz w:val="16"/>
                <w:szCs w:val="16"/>
              </w:rPr>
              <w:t>for stats purposes</w:t>
            </w:r>
            <w:r w:rsidRPr="008F56E6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702" w:type="dxa"/>
            <w:shd w:val="clear" w:color="auto" w:fill="FFFFFF"/>
            <w:vAlign w:val="center"/>
          </w:tcPr>
          <w:p w:rsidR="005E0729" w:rsidRDefault="005E0729" w:rsidP="004C50BE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African</w:t>
            </w:r>
          </w:p>
        </w:tc>
        <w:tc>
          <w:tcPr>
            <w:tcW w:w="1758" w:type="dxa"/>
            <w:gridSpan w:val="2"/>
            <w:shd w:val="clear" w:color="auto" w:fill="FFFFFF"/>
            <w:vAlign w:val="center"/>
          </w:tcPr>
          <w:p w:rsidR="005E0729" w:rsidRDefault="005E0729" w:rsidP="004C50BE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Asian</w:t>
            </w:r>
          </w:p>
        </w:tc>
        <w:tc>
          <w:tcPr>
            <w:tcW w:w="1788" w:type="dxa"/>
            <w:gridSpan w:val="2"/>
            <w:shd w:val="clear" w:color="auto" w:fill="FFFFFF"/>
            <w:vAlign w:val="center"/>
          </w:tcPr>
          <w:p w:rsidR="005E0729" w:rsidRPr="009E5D94" w:rsidRDefault="005E0729" w:rsidP="004C50BE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5D94">
              <w:rPr>
                <w:rFonts w:ascii="Arial" w:hAnsi="Arial" w:cs="Arial"/>
                <w:sz w:val="18"/>
                <w:szCs w:val="18"/>
              </w:rPr>
              <w:t>Coloured</w:t>
            </w:r>
          </w:p>
        </w:tc>
        <w:tc>
          <w:tcPr>
            <w:tcW w:w="1672" w:type="dxa"/>
            <w:shd w:val="clear" w:color="auto" w:fill="FFFFFF"/>
            <w:vAlign w:val="center"/>
          </w:tcPr>
          <w:p w:rsidR="005E0729" w:rsidRDefault="005E0729" w:rsidP="004C50BE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Indian</w:t>
            </w:r>
          </w:p>
        </w:tc>
        <w:tc>
          <w:tcPr>
            <w:tcW w:w="1730" w:type="dxa"/>
            <w:shd w:val="clear" w:color="auto" w:fill="FFFFFF"/>
            <w:vAlign w:val="center"/>
          </w:tcPr>
          <w:p w:rsidR="005E0729" w:rsidRDefault="005E0729" w:rsidP="005E0729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White</w:t>
            </w:r>
          </w:p>
        </w:tc>
      </w:tr>
      <w:tr w:rsidR="005E0729" w:rsidRPr="00A07A0E" w:rsidTr="00E84356">
        <w:trPr>
          <w:cantSplit/>
        </w:trPr>
        <w:tc>
          <w:tcPr>
            <w:tcW w:w="3850" w:type="dxa"/>
            <w:gridSpan w:val="2"/>
            <w:shd w:val="clear" w:color="auto" w:fill="D9D9D9"/>
            <w:vAlign w:val="center"/>
          </w:tcPr>
          <w:p w:rsidR="005E0729" w:rsidRDefault="005E0729" w:rsidP="005E0729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none of the above, please provide details</w:t>
            </w:r>
          </w:p>
        </w:tc>
        <w:tc>
          <w:tcPr>
            <w:tcW w:w="6948" w:type="dxa"/>
            <w:gridSpan w:val="6"/>
            <w:shd w:val="clear" w:color="auto" w:fill="FFFFFF"/>
            <w:vAlign w:val="center"/>
          </w:tcPr>
          <w:p w:rsidR="005E0729" w:rsidRDefault="005E0729" w:rsidP="00B95DB9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97EF1" w:rsidRDefault="00897EF1" w:rsidP="00931FFA">
      <w:pPr>
        <w:rPr>
          <w:rFonts w:ascii="Arial" w:hAnsi="Arial" w:cs="Arial"/>
          <w:sz w:val="18"/>
        </w:rPr>
      </w:pPr>
    </w:p>
    <w:p w:rsidR="0050506C" w:rsidRDefault="0050506C" w:rsidP="00931FFA">
      <w:pPr>
        <w:rPr>
          <w:rFonts w:ascii="Arial" w:hAnsi="Arial" w:cs="Arial"/>
          <w:sz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0"/>
        <w:gridCol w:w="5528"/>
      </w:tblGrid>
      <w:tr w:rsidR="009C0E14" w:rsidRPr="00A07A0E" w:rsidTr="001D7AD7">
        <w:trPr>
          <w:cantSplit/>
        </w:trPr>
        <w:tc>
          <w:tcPr>
            <w:tcW w:w="5270" w:type="dxa"/>
            <w:shd w:val="clear" w:color="auto" w:fill="D9D9D9"/>
            <w:vAlign w:val="center"/>
          </w:tcPr>
          <w:p w:rsidR="009C0E14" w:rsidRPr="00A07A0E" w:rsidRDefault="009C0E1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RSA permanent resident, please indicate date obtained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9C0E14" w:rsidRPr="00A07A0E" w:rsidRDefault="009C0E1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601" w:rsidRPr="00A07A0E" w:rsidTr="001D7AD7">
        <w:trPr>
          <w:cantSplit/>
        </w:trPr>
        <w:tc>
          <w:tcPr>
            <w:tcW w:w="5270" w:type="dxa"/>
            <w:shd w:val="clear" w:color="auto" w:fill="D9D9D9"/>
            <w:vAlign w:val="center"/>
          </w:tcPr>
          <w:p w:rsidR="00011601" w:rsidRDefault="00011601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 possession of a Work Permit? (</w:t>
            </w:r>
            <w:r w:rsidRPr="0073104E">
              <w:rPr>
                <w:rFonts w:ascii="Arial" w:hAnsi="Arial" w:cs="Arial"/>
                <w:i/>
                <w:sz w:val="18"/>
                <w:szCs w:val="18"/>
              </w:rPr>
              <w:t>If yes, specify the duration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011601" w:rsidRPr="00A07A0E" w:rsidRDefault="00011601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1601" w:rsidRPr="00A07A0E" w:rsidTr="001D7AD7">
        <w:trPr>
          <w:cantSplit/>
        </w:trPr>
        <w:tc>
          <w:tcPr>
            <w:tcW w:w="5270" w:type="dxa"/>
            <w:shd w:val="clear" w:color="auto" w:fill="D9D9D9"/>
            <w:vAlign w:val="center"/>
          </w:tcPr>
          <w:p w:rsidR="00011601" w:rsidRDefault="00011601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invited for interview, would you require a visa?</w:t>
            </w:r>
          </w:p>
        </w:tc>
        <w:tc>
          <w:tcPr>
            <w:tcW w:w="5528" w:type="dxa"/>
            <w:shd w:val="clear" w:color="auto" w:fill="FFFFFF"/>
            <w:vAlign w:val="center"/>
          </w:tcPr>
          <w:p w:rsidR="00011601" w:rsidRPr="00A07A0E" w:rsidRDefault="00011601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749F6" w:rsidRDefault="000749F6" w:rsidP="00931FFA">
      <w:pPr>
        <w:rPr>
          <w:rFonts w:ascii="Arial" w:hAnsi="Arial" w:cs="Arial"/>
          <w:sz w:val="18"/>
        </w:rPr>
      </w:pPr>
    </w:p>
    <w:p w:rsidR="0050506C" w:rsidRDefault="0050506C" w:rsidP="00931FFA">
      <w:pPr>
        <w:rPr>
          <w:rFonts w:ascii="Arial" w:hAnsi="Arial" w:cs="Arial"/>
          <w:sz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44"/>
        <w:gridCol w:w="3118"/>
        <w:gridCol w:w="4536"/>
      </w:tblGrid>
      <w:tr w:rsidR="00812044" w:rsidRPr="00A07A0E" w:rsidTr="001D7AD7">
        <w:trPr>
          <w:cantSplit/>
        </w:trPr>
        <w:tc>
          <w:tcPr>
            <w:tcW w:w="6262" w:type="dxa"/>
            <w:gridSpan w:val="2"/>
            <w:shd w:val="clear" w:color="auto" w:fill="D9D9D9"/>
            <w:vAlign w:val="center"/>
          </w:tcPr>
          <w:p w:rsidR="00812044" w:rsidRPr="00A07A0E" w:rsidRDefault="0081204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you have a disability</w:t>
            </w:r>
            <w:r w:rsidR="00C511B2">
              <w:rPr>
                <w:rFonts w:ascii="Arial" w:hAnsi="Arial" w:cs="Arial"/>
                <w:sz w:val="18"/>
                <w:szCs w:val="18"/>
              </w:rPr>
              <w:t xml:space="preserve"> that may require special interview arrangements?</w:t>
            </w:r>
          </w:p>
        </w:tc>
        <w:tc>
          <w:tcPr>
            <w:tcW w:w="4536" w:type="dxa"/>
            <w:shd w:val="clear" w:color="auto" w:fill="FFFFFF"/>
            <w:vAlign w:val="center"/>
          </w:tcPr>
          <w:p w:rsidR="00812044" w:rsidRPr="00A07A0E" w:rsidRDefault="0081204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2044" w:rsidRPr="00A07A0E" w:rsidTr="001D7AD7">
        <w:trPr>
          <w:cantSplit/>
        </w:trPr>
        <w:tc>
          <w:tcPr>
            <w:tcW w:w="3144" w:type="dxa"/>
            <w:shd w:val="clear" w:color="auto" w:fill="D9D9D9"/>
            <w:vAlign w:val="center"/>
          </w:tcPr>
          <w:p w:rsidR="00812044" w:rsidRDefault="0081204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If Yes, indicate nature of disability</w:t>
            </w:r>
          </w:p>
        </w:tc>
        <w:tc>
          <w:tcPr>
            <w:tcW w:w="7654" w:type="dxa"/>
            <w:gridSpan w:val="2"/>
            <w:shd w:val="clear" w:color="auto" w:fill="FFFFFF"/>
            <w:vAlign w:val="center"/>
          </w:tcPr>
          <w:p w:rsidR="00812044" w:rsidRPr="00A07A0E" w:rsidRDefault="00812044" w:rsidP="00984948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11187" w:rsidRDefault="00511187" w:rsidP="00931FFA">
      <w:pPr>
        <w:rPr>
          <w:rFonts w:ascii="Arial" w:hAnsi="Arial" w:cs="Arial"/>
          <w:sz w:val="18"/>
        </w:rPr>
      </w:pPr>
    </w:p>
    <w:p w:rsidR="0050506C" w:rsidRDefault="0050506C" w:rsidP="00931FFA">
      <w:pPr>
        <w:rPr>
          <w:rFonts w:ascii="Arial" w:hAnsi="Arial" w:cs="Arial"/>
          <w:sz w:val="18"/>
        </w:rPr>
      </w:pP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28"/>
        <w:gridCol w:w="5670"/>
      </w:tblGrid>
      <w:tr w:rsidR="00E852A4" w:rsidRPr="00A07A0E" w:rsidTr="00564A43">
        <w:trPr>
          <w:cantSplit/>
        </w:trPr>
        <w:tc>
          <w:tcPr>
            <w:tcW w:w="5128" w:type="dxa"/>
            <w:shd w:val="clear" w:color="auto" w:fill="D9D9D9"/>
            <w:vAlign w:val="center"/>
          </w:tcPr>
          <w:p w:rsidR="00E852A4" w:rsidRPr="00A07A0E" w:rsidRDefault="00E852A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current earnings (cost to company) (</w:t>
            </w:r>
            <w:r w:rsidRPr="0073104E">
              <w:rPr>
                <w:rFonts w:ascii="Arial" w:hAnsi="Arial" w:cs="Arial"/>
                <w:i/>
                <w:sz w:val="18"/>
                <w:szCs w:val="18"/>
              </w:rPr>
              <w:t>Optional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E852A4" w:rsidRPr="00A07A0E" w:rsidRDefault="00E852A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52A4" w:rsidRPr="00A07A0E" w:rsidTr="00564A43">
        <w:trPr>
          <w:cantSplit/>
        </w:trPr>
        <w:tc>
          <w:tcPr>
            <w:tcW w:w="5128" w:type="dxa"/>
            <w:shd w:val="clear" w:color="auto" w:fill="D9D9D9"/>
            <w:vAlign w:val="center"/>
          </w:tcPr>
          <w:p w:rsidR="00E852A4" w:rsidRDefault="00E852A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Minimum expected monthly salary/annual package (</w:t>
            </w:r>
            <w:r w:rsidRPr="0073104E">
              <w:rPr>
                <w:rFonts w:ascii="Arial" w:hAnsi="Arial" w:cs="Arial"/>
                <w:i/>
                <w:sz w:val="18"/>
                <w:szCs w:val="18"/>
              </w:rPr>
              <w:t>Optional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E852A4" w:rsidRPr="00A07A0E" w:rsidRDefault="00E852A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541A9" w:rsidRPr="00A07A0E" w:rsidTr="00564A43">
        <w:trPr>
          <w:cantSplit/>
        </w:trPr>
        <w:tc>
          <w:tcPr>
            <w:tcW w:w="5128" w:type="dxa"/>
            <w:shd w:val="clear" w:color="auto" w:fill="D9D9D9"/>
            <w:vAlign w:val="center"/>
          </w:tcPr>
          <w:p w:rsidR="000541A9" w:rsidRDefault="000541A9" w:rsidP="000541A9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Notice Period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541A9" w:rsidRPr="00A07A0E" w:rsidRDefault="000541A9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0656" w:rsidRPr="00A07A0E" w:rsidTr="00564A43">
        <w:trPr>
          <w:cantSplit/>
        </w:trPr>
        <w:tc>
          <w:tcPr>
            <w:tcW w:w="5128" w:type="dxa"/>
            <w:shd w:val="clear" w:color="auto" w:fill="D9D9D9"/>
            <w:vAlign w:val="center"/>
          </w:tcPr>
          <w:p w:rsidR="00E40656" w:rsidRDefault="00E40656" w:rsidP="000541A9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Where did you see this vacancy advertised?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E40656" w:rsidRPr="00A07A0E" w:rsidRDefault="00E40656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3C27" w:rsidRPr="00AF16EC" w:rsidRDefault="00FF7D71" w:rsidP="001F74EB">
      <w:pPr>
        <w:ind w:left="-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8"/>
        </w:rPr>
        <w:br w:type="page"/>
      </w:r>
      <w:r w:rsidR="00E87969" w:rsidRPr="00AF16EC">
        <w:rPr>
          <w:rFonts w:ascii="Arial" w:hAnsi="Arial" w:cs="Arial"/>
          <w:b/>
          <w:sz w:val="22"/>
          <w:szCs w:val="22"/>
        </w:rPr>
        <w:lastRenderedPageBreak/>
        <w:t xml:space="preserve">Summary of Qualifications and </w:t>
      </w:r>
      <w:proofErr w:type="gramStart"/>
      <w:r w:rsidR="00E87969" w:rsidRPr="00AF16EC">
        <w:rPr>
          <w:rFonts w:ascii="Arial" w:hAnsi="Arial" w:cs="Arial"/>
          <w:b/>
          <w:sz w:val="22"/>
          <w:szCs w:val="22"/>
        </w:rPr>
        <w:t>Experience</w:t>
      </w:r>
      <w:proofErr w:type="gramEnd"/>
      <w:r w:rsidR="00746C1B">
        <w:rPr>
          <w:rFonts w:ascii="Arial" w:hAnsi="Arial" w:cs="Arial"/>
          <w:b/>
          <w:sz w:val="22"/>
          <w:szCs w:val="22"/>
        </w:rPr>
        <w:br/>
      </w:r>
      <w:r w:rsidR="00746C1B" w:rsidRPr="00544C6C">
        <w:rPr>
          <w:rFonts w:ascii="Arial" w:hAnsi="Arial" w:cs="Arial"/>
          <w:b/>
          <w:sz w:val="19"/>
          <w:szCs w:val="19"/>
        </w:rPr>
        <w:t xml:space="preserve">(Note: </w:t>
      </w:r>
      <w:r w:rsidR="00544C6C" w:rsidRPr="00544C6C">
        <w:rPr>
          <w:rFonts w:ascii="Arial" w:hAnsi="Arial" w:cs="Arial"/>
          <w:b/>
          <w:sz w:val="19"/>
          <w:szCs w:val="19"/>
        </w:rPr>
        <w:t>Please enter your qualifications and employment history information in this section as well as on your CV.)</w:t>
      </w:r>
    </w:p>
    <w:p w:rsidR="00B571A1" w:rsidRPr="00B571A1" w:rsidRDefault="00B571A1" w:rsidP="00685994">
      <w:pPr>
        <w:ind w:left="-426"/>
        <w:rPr>
          <w:rFonts w:ascii="Arial" w:hAnsi="Arial" w:cs="Arial"/>
          <w:sz w:val="18"/>
          <w:szCs w:val="18"/>
        </w:rPr>
      </w:pPr>
      <w:r w:rsidRPr="006E5AEE">
        <w:rPr>
          <w:rFonts w:ascii="Arial" w:hAnsi="Arial" w:cs="Arial"/>
          <w:b/>
          <w:sz w:val="20"/>
          <w:szCs w:val="20"/>
        </w:rPr>
        <w:t>Qualifications</w:t>
      </w:r>
      <w:r w:rsidR="00251B8B">
        <w:rPr>
          <w:rFonts w:ascii="Arial" w:hAnsi="Arial" w:cs="Arial"/>
          <w:sz w:val="18"/>
          <w:szCs w:val="18"/>
        </w:rPr>
        <w:t xml:space="preserve"> </w:t>
      </w:r>
      <w:r w:rsidRPr="00B571A1">
        <w:rPr>
          <w:rFonts w:ascii="Arial" w:hAnsi="Arial" w:cs="Arial"/>
          <w:sz w:val="18"/>
          <w:szCs w:val="18"/>
        </w:rPr>
        <w:t>(All qualifications are verified prior to appointment)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70"/>
        <w:gridCol w:w="4394"/>
        <w:gridCol w:w="1134"/>
      </w:tblGrid>
      <w:tr w:rsidR="00C431FF" w:rsidRPr="006E5AEE" w:rsidTr="00766D1B">
        <w:trPr>
          <w:cantSplit/>
        </w:trPr>
        <w:tc>
          <w:tcPr>
            <w:tcW w:w="5270" w:type="dxa"/>
            <w:shd w:val="clear" w:color="auto" w:fill="D9D9D9"/>
            <w:vAlign w:val="center"/>
          </w:tcPr>
          <w:p w:rsidR="00C431FF" w:rsidRPr="006E5AEE" w:rsidRDefault="00766D1B" w:rsidP="009F582F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School certificate/Degree/D</w:t>
            </w:r>
            <w:r w:rsidR="00C431FF" w:rsidRPr="006E5AEE">
              <w:rPr>
                <w:rFonts w:ascii="Arial" w:hAnsi="Arial" w:cs="Arial"/>
                <w:sz w:val="18"/>
                <w:szCs w:val="18"/>
              </w:rPr>
              <w:t>iploma</w:t>
            </w:r>
            <w:r>
              <w:rPr>
                <w:rFonts w:ascii="Arial" w:hAnsi="Arial" w:cs="Arial"/>
                <w:sz w:val="18"/>
                <w:szCs w:val="18"/>
              </w:rPr>
              <w:t>/Other qualification</w:t>
            </w:r>
            <w:r w:rsidR="00C431FF" w:rsidRPr="006E5AEE">
              <w:rPr>
                <w:rFonts w:ascii="Arial" w:hAnsi="Arial" w:cs="Arial"/>
                <w:sz w:val="18"/>
                <w:szCs w:val="18"/>
              </w:rPr>
              <w:t xml:space="preserve"> obtained</w:t>
            </w:r>
          </w:p>
        </w:tc>
        <w:tc>
          <w:tcPr>
            <w:tcW w:w="4394" w:type="dxa"/>
            <w:shd w:val="clear" w:color="auto" w:fill="D9D9D9"/>
            <w:vAlign w:val="center"/>
          </w:tcPr>
          <w:p w:rsidR="00C431FF" w:rsidRPr="006E5AEE" w:rsidRDefault="00C431FF" w:rsidP="009F582F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E5AEE">
              <w:rPr>
                <w:rFonts w:ascii="Arial" w:hAnsi="Arial" w:cs="Arial"/>
                <w:sz w:val="18"/>
                <w:szCs w:val="18"/>
              </w:rPr>
              <w:t>Institution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C431FF" w:rsidRPr="006E5AEE" w:rsidRDefault="00C431FF" w:rsidP="009F582F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E5AEE">
              <w:rPr>
                <w:rFonts w:ascii="Arial" w:hAnsi="Arial" w:cs="Arial"/>
                <w:sz w:val="18"/>
                <w:szCs w:val="18"/>
              </w:rPr>
              <w:t>Year</w:t>
            </w:r>
          </w:p>
        </w:tc>
      </w:tr>
      <w:tr w:rsidR="00C431FF" w:rsidRPr="000045D1" w:rsidTr="00766D1B">
        <w:trPr>
          <w:cantSplit/>
        </w:trPr>
        <w:tc>
          <w:tcPr>
            <w:tcW w:w="5270" w:type="dxa"/>
            <w:shd w:val="clear" w:color="auto" w:fill="FFFFFF"/>
            <w:vAlign w:val="center"/>
          </w:tcPr>
          <w:p w:rsidR="00C431FF" w:rsidRPr="000045D1" w:rsidRDefault="00C431FF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C431FF" w:rsidRPr="000045D1" w:rsidRDefault="00C431FF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C431FF" w:rsidRPr="000045D1" w:rsidRDefault="00C431FF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C8C" w:rsidRPr="000045D1" w:rsidTr="00766D1B">
        <w:trPr>
          <w:cantSplit/>
        </w:trPr>
        <w:tc>
          <w:tcPr>
            <w:tcW w:w="5270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C8C" w:rsidRPr="000045D1" w:rsidTr="00766D1B">
        <w:trPr>
          <w:cantSplit/>
        </w:trPr>
        <w:tc>
          <w:tcPr>
            <w:tcW w:w="5270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C8C" w:rsidRPr="000045D1" w:rsidTr="00766D1B">
        <w:trPr>
          <w:cantSplit/>
        </w:trPr>
        <w:tc>
          <w:tcPr>
            <w:tcW w:w="5270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D17C8C" w:rsidRPr="000045D1" w:rsidRDefault="00D17C8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2CD7" w:rsidRPr="000045D1" w:rsidTr="00766D1B">
        <w:trPr>
          <w:cantSplit/>
        </w:trPr>
        <w:tc>
          <w:tcPr>
            <w:tcW w:w="5270" w:type="dxa"/>
            <w:shd w:val="clear" w:color="auto" w:fill="FFFFFF"/>
            <w:vAlign w:val="center"/>
          </w:tcPr>
          <w:p w:rsidR="00272CD7" w:rsidRPr="000045D1" w:rsidRDefault="00272CD7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:rsidR="00272CD7" w:rsidRPr="000045D1" w:rsidRDefault="00272CD7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72CD7" w:rsidRPr="000045D1" w:rsidRDefault="00272CD7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17C8C" w:rsidRPr="004C44CC" w:rsidRDefault="00D17C8C" w:rsidP="00931FFA">
      <w:pPr>
        <w:rPr>
          <w:rFonts w:ascii="Arial" w:hAnsi="Arial" w:cs="Arial"/>
          <w:sz w:val="8"/>
          <w:szCs w:val="8"/>
        </w:rPr>
      </w:pPr>
    </w:p>
    <w:p w:rsidR="004F5541" w:rsidRPr="00F8713C" w:rsidRDefault="004F5541" w:rsidP="00685994">
      <w:pPr>
        <w:ind w:left="-426"/>
        <w:rPr>
          <w:rFonts w:ascii="Arial" w:hAnsi="Arial" w:cs="Arial"/>
          <w:sz w:val="16"/>
          <w:szCs w:val="16"/>
        </w:rPr>
      </w:pPr>
      <w:r w:rsidRPr="006E5AEE">
        <w:rPr>
          <w:rFonts w:ascii="Arial" w:hAnsi="Arial" w:cs="Arial"/>
          <w:b/>
          <w:sz w:val="20"/>
          <w:szCs w:val="20"/>
        </w:rPr>
        <w:t>Employment History</w:t>
      </w:r>
      <w:r>
        <w:rPr>
          <w:rFonts w:ascii="Arial" w:hAnsi="Arial" w:cs="Arial"/>
          <w:sz w:val="18"/>
        </w:rPr>
        <w:t xml:space="preserve"> </w:t>
      </w:r>
      <w:r w:rsidRPr="00DE58DC">
        <w:rPr>
          <w:rFonts w:ascii="Arial" w:hAnsi="Arial" w:cs="Arial"/>
          <w:sz w:val="18"/>
          <w:szCs w:val="18"/>
        </w:rPr>
        <w:t>(</w:t>
      </w:r>
      <w:r w:rsidR="00B86D28" w:rsidRPr="00DE58DC">
        <w:rPr>
          <w:rFonts w:ascii="Arial" w:hAnsi="Arial" w:cs="Arial"/>
          <w:sz w:val="18"/>
          <w:szCs w:val="18"/>
        </w:rPr>
        <w:t>P</w:t>
      </w:r>
      <w:r w:rsidRPr="00DE58DC">
        <w:rPr>
          <w:rFonts w:ascii="Arial" w:hAnsi="Arial" w:cs="Arial"/>
          <w:sz w:val="18"/>
          <w:szCs w:val="18"/>
        </w:rPr>
        <w:t>lease list the most recent first)</w:t>
      </w:r>
    </w:p>
    <w:tbl>
      <w:tblPr>
        <w:tblW w:w="1079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48"/>
        <w:gridCol w:w="4182"/>
        <w:gridCol w:w="2268"/>
      </w:tblGrid>
      <w:tr w:rsidR="005B7204" w:rsidRPr="00604655" w:rsidTr="001D7AD7">
        <w:trPr>
          <w:cantSplit/>
        </w:trPr>
        <w:tc>
          <w:tcPr>
            <w:tcW w:w="4348" w:type="dxa"/>
            <w:shd w:val="clear" w:color="auto" w:fill="D9D9D9"/>
            <w:vAlign w:val="center"/>
          </w:tcPr>
          <w:p w:rsidR="005B7204" w:rsidRPr="00604655" w:rsidRDefault="005B720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Position</w:t>
            </w:r>
          </w:p>
        </w:tc>
        <w:tc>
          <w:tcPr>
            <w:tcW w:w="4182" w:type="dxa"/>
            <w:shd w:val="clear" w:color="auto" w:fill="D9D9D9"/>
            <w:vAlign w:val="center"/>
          </w:tcPr>
          <w:p w:rsidR="005B7204" w:rsidRPr="00604655" w:rsidRDefault="005B720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Company/Institution</w:t>
            </w:r>
          </w:p>
        </w:tc>
        <w:tc>
          <w:tcPr>
            <w:tcW w:w="2268" w:type="dxa"/>
            <w:shd w:val="clear" w:color="auto" w:fill="D9D9D9"/>
            <w:vAlign w:val="center"/>
          </w:tcPr>
          <w:p w:rsidR="005B7204" w:rsidRPr="00604655" w:rsidRDefault="00AC3F4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Dates of employment</w:t>
            </w:r>
          </w:p>
        </w:tc>
      </w:tr>
      <w:tr w:rsidR="005B7204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204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B7204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5B7204" w:rsidRPr="003803A7" w:rsidRDefault="005B720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3D62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1C3D62" w:rsidRPr="003803A7" w:rsidRDefault="001C3D62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1C3D62" w:rsidRPr="003803A7" w:rsidRDefault="001C3D62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1C3D62" w:rsidRPr="003803A7" w:rsidRDefault="001C3D62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20C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20C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20C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E720C" w:rsidRPr="003803A7" w:rsidTr="001D7AD7">
        <w:trPr>
          <w:cantSplit/>
        </w:trPr>
        <w:tc>
          <w:tcPr>
            <w:tcW w:w="434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82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DE720C" w:rsidRPr="003803A7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B7204" w:rsidRPr="004C44CC" w:rsidRDefault="005B7204" w:rsidP="00964345">
      <w:pPr>
        <w:ind w:left="-284"/>
        <w:rPr>
          <w:rFonts w:ascii="Arial" w:hAnsi="Arial" w:cs="Arial"/>
          <w:sz w:val="8"/>
          <w:szCs w:val="8"/>
        </w:rPr>
      </w:pPr>
    </w:p>
    <w:p w:rsidR="00E009FF" w:rsidRDefault="001C3D62" w:rsidP="00685994">
      <w:pPr>
        <w:ind w:left="-426"/>
        <w:rPr>
          <w:rFonts w:ascii="Arial" w:hAnsi="Arial" w:cs="Arial"/>
          <w:sz w:val="18"/>
        </w:rPr>
      </w:pPr>
      <w:r w:rsidRPr="006E5AEE">
        <w:rPr>
          <w:rFonts w:ascii="Arial" w:hAnsi="Arial" w:cs="Arial"/>
          <w:b/>
          <w:sz w:val="20"/>
          <w:szCs w:val="20"/>
        </w:rPr>
        <w:t xml:space="preserve">Three </w:t>
      </w:r>
      <w:r w:rsidR="00A65F2D" w:rsidRPr="006E5AEE">
        <w:rPr>
          <w:rFonts w:ascii="Arial" w:hAnsi="Arial" w:cs="Arial"/>
          <w:b/>
          <w:sz w:val="20"/>
          <w:szCs w:val="20"/>
        </w:rPr>
        <w:t>r</w:t>
      </w:r>
      <w:r w:rsidR="00E009FF" w:rsidRPr="006E5AEE">
        <w:rPr>
          <w:rFonts w:ascii="Arial" w:hAnsi="Arial" w:cs="Arial"/>
          <w:b/>
          <w:sz w:val="20"/>
          <w:szCs w:val="20"/>
        </w:rPr>
        <w:t>eferee names and contact details</w:t>
      </w:r>
    </w:p>
    <w:tbl>
      <w:tblPr>
        <w:tblW w:w="1080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77"/>
        <w:gridCol w:w="3685"/>
        <w:gridCol w:w="2977"/>
        <w:gridCol w:w="1561"/>
      </w:tblGrid>
      <w:tr w:rsidR="0004237B" w:rsidRPr="00604655" w:rsidTr="0004237B">
        <w:trPr>
          <w:cantSplit/>
        </w:trPr>
        <w:tc>
          <w:tcPr>
            <w:tcW w:w="2577" w:type="dxa"/>
            <w:shd w:val="clear" w:color="auto" w:fill="D9D9D9"/>
            <w:vAlign w:val="center"/>
          </w:tcPr>
          <w:p w:rsidR="0004237B" w:rsidRPr="00604655" w:rsidRDefault="0004237B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Title and Name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04237B" w:rsidRPr="00604655" w:rsidRDefault="0004237B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Position and Company/Institution</w:t>
            </w:r>
          </w:p>
        </w:tc>
        <w:tc>
          <w:tcPr>
            <w:tcW w:w="2977" w:type="dxa"/>
            <w:shd w:val="clear" w:color="auto" w:fill="D9D9D9"/>
            <w:vAlign w:val="center"/>
          </w:tcPr>
          <w:p w:rsidR="0004237B" w:rsidRPr="00604655" w:rsidRDefault="0004237B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Email address</w:t>
            </w:r>
          </w:p>
        </w:tc>
        <w:tc>
          <w:tcPr>
            <w:tcW w:w="1561" w:type="dxa"/>
            <w:shd w:val="clear" w:color="auto" w:fill="D9D9D9"/>
            <w:vAlign w:val="center"/>
          </w:tcPr>
          <w:p w:rsidR="0004237B" w:rsidRPr="00604655" w:rsidRDefault="0004237B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Contact number</w:t>
            </w:r>
          </w:p>
        </w:tc>
      </w:tr>
      <w:tr w:rsidR="0004237B" w:rsidRPr="003803A7" w:rsidTr="0004237B">
        <w:trPr>
          <w:cantSplit/>
        </w:trPr>
        <w:tc>
          <w:tcPr>
            <w:tcW w:w="25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37B" w:rsidRPr="003803A7" w:rsidTr="0004237B">
        <w:trPr>
          <w:cantSplit/>
        </w:trPr>
        <w:tc>
          <w:tcPr>
            <w:tcW w:w="25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4237B" w:rsidRPr="003803A7" w:rsidTr="0004237B">
        <w:trPr>
          <w:cantSplit/>
        </w:trPr>
        <w:tc>
          <w:tcPr>
            <w:tcW w:w="25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5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04237B" w:rsidRPr="003803A7" w:rsidRDefault="0004237B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009FF" w:rsidRPr="004C44CC" w:rsidRDefault="00E009FF" w:rsidP="00964345">
      <w:pPr>
        <w:ind w:left="-284"/>
        <w:rPr>
          <w:rFonts w:ascii="Arial" w:hAnsi="Arial" w:cs="Arial"/>
          <w:sz w:val="8"/>
          <w:szCs w:val="8"/>
        </w:rPr>
      </w:pPr>
    </w:p>
    <w:p w:rsidR="00680FD2" w:rsidRPr="006E5AEE" w:rsidRDefault="00421947" w:rsidP="00685994">
      <w:pPr>
        <w:ind w:left="-42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</w:t>
      </w:r>
      <w:r w:rsidR="00E62A26" w:rsidRPr="006E5AEE">
        <w:rPr>
          <w:rFonts w:ascii="Arial" w:hAnsi="Arial" w:cs="Arial"/>
          <w:b/>
          <w:sz w:val="20"/>
          <w:szCs w:val="20"/>
        </w:rPr>
        <w:t>esearch areas of interest</w:t>
      </w:r>
      <w:r>
        <w:rPr>
          <w:rFonts w:ascii="Arial" w:hAnsi="Arial" w:cs="Arial"/>
          <w:b/>
          <w:sz w:val="20"/>
          <w:szCs w:val="20"/>
        </w:rPr>
        <w:t xml:space="preserve"> or scholarship </w:t>
      </w:r>
      <w:r>
        <w:rPr>
          <w:rFonts w:ascii="Arial" w:hAnsi="Arial" w:cs="Arial"/>
          <w:sz w:val="18"/>
          <w:szCs w:val="20"/>
        </w:rPr>
        <w:t>(i</w:t>
      </w:r>
      <w:r w:rsidRPr="00421947">
        <w:rPr>
          <w:rFonts w:ascii="Arial" w:hAnsi="Arial" w:cs="Arial"/>
          <w:sz w:val="18"/>
          <w:szCs w:val="20"/>
        </w:rPr>
        <w:t>f relevant)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74"/>
      </w:tblGrid>
      <w:tr w:rsidR="00215C69" w:rsidRPr="00A07A0E" w:rsidTr="00BA46C1">
        <w:trPr>
          <w:cantSplit/>
        </w:trPr>
        <w:tc>
          <w:tcPr>
            <w:tcW w:w="10774" w:type="dxa"/>
            <w:shd w:val="clear" w:color="auto" w:fill="FFFFFF"/>
            <w:vAlign w:val="center"/>
          </w:tcPr>
          <w:p w:rsidR="00215C69" w:rsidRPr="00640D91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  <w:p w:rsidR="00215C69" w:rsidRPr="00640D91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  <w:p w:rsidR="00215C69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  <w:p w:rsidR="00DE720C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  <w:p w:rsidR="00DE720C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  <w:p w:rsidR="00DE720C" w:rsidRPr="00640D91" w:rsidRDefault="00DE720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0FD2" w:rsidRPr="004C44CC" w:rsidRDefault="00680FD2" w:rsidP="0065085F">
      <w:pPr>
        <w:jc w:val="center"/>
        <w:rPr>
          <w:rFonts w:ascii="Arial" w:hAnsi="Arial" w:cs="Arial"/>
          <w:sz w:val="8"/>
          <w:szCs w:val="8"/>
        </w:rPr>
      </w:pPr>
    </w:p>
    <w:p w:rsidR="00932F3B" w:rsidRPr="006E5AEE" w:rsidRDefault="00932F3B" w:rsidP="00932F3B">
      <w:pPr>
        <w:ind w:left="-426"/>
        <w:rPr>
          <w:rFonts w:ascii="Arial" w:hAnsi="Arial" w:cs="Arial"/>
          <w:b/>
          <w:sz w:val="20"/>
          <w:szCs w:val="20"/>
        </w:rPr>
      </w:pPr>
      <w:r w:rsidRPr="006E5AEE">
        <w:rPr>
          <w:rFonts w:ascii="Arial" w:hAnsi="Arial" w:cs="Arial"/>
          <w:b/>
          <w:sz w:val="20"/>
          <w:szCs w:val="20"/>
        </w:rPr>
        <w:t>Supervision of students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(i</w:t>
      </w:r>
      <w:r w:rsidRPr="00421947">
        <w:rPr>
          <w:rFonts w:ascii="Arial" w:hAnsi="Arial" w:cs="Arial"/>
          <w:sz w:val="18"/>
          <w:szCs w:val="20"/>
        </w:rPr>
        <w:t>f relevant)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6379"/>
      </w:tblGrid>
      <w:tr w:rsidR="00932F3B" w:rsidRPr="00604655" w:rsidTr="00EF2010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932F3B" w:rsidRPr="00604655" w:rsidRDefault="00932F3B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Number of Honours students graduated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932F3B" w:rsidRPr="00AE3679" w:rsidRDefault="00932F3B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F3B" w:rsidRPr="00604655" w:rsidTr="00EF2010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932F3B" w:rsidRPr="00604655" w:rsidRDefault="00932F3B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Number of Masters students graduated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932F3B" w:rsidRPr="00AE3679" w:rsidRDefault="00932F3B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F3B" w:rsidRPr="00604655" w:rsidTr="00EF2010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932F3B" w:rsidRPr="00604655" w:rsidRDefault="00932F3B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Number of Doctoral students graduated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932F3B" w:rsidRPr="00AE3679" w:rsidRDefault="00932F3B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32F3B" w:rsidRDefault="00932F3B" w:rsidP="00932F3B">
      <w:pPr>
        <w:rPr>
          <w:rFonts w:ascii="Arial" w:hAnsi="Arial" w:cs="Arial"/>
          <w:sz w:val="8"/>
          <w:szCs w:val="8"/>
        </w:rPr>
      </w:pPr>
    </w:p>
    <w:p w:rsidR="00215C69" w:rsidRPr="006E5AEE" w:rsidRDefault="00685994" w:rsidP="00685994">
      <w:pPr>
        <w:ind w:left="-426"/>
        <w:rPr>
          <w:rFonts w:ascii="Arial" w:hAnsi="Arial" w:cs="Arial"/>
          <w:b/>
          <w:sz w:val="20"/>
          <w:szCs w:val="20"/>
        </w:rPr>
      </w:pPr>
      <w:r w:rsidRPr="006E5AEE">
        <w:rPr>
          <w:rFonts w:ascii="Arial" w:hAnsi="Arial" w:cs="Arial"/>
          <w:b/>
          <w:sz w:val="20"/>
          <w:szCs w:val="20"/>
        </w:rPr>
        <w:t>Research output</w:t>
      </w:r>
      <w:r w:rsidR="00421947">
        <w:rPr>
          <w:rFonts w:ascii="Arial" w:hAnsi="Arial" w:cs="Arial"/>
          <w:b/>
          <w:sz w:val="20"/>
          <w:szCs w:val="20"/>
        </w:rPr>
        <w:t xml:space="preserve"> </w:t>
      </w:r>
      <w:r w:rsidR="00421947">
        <w:rPr>
          <w:rFonts w:ascii="Arial" w:hAnsi="Arial" w:cs="Arial"/>
          <w:sz w:val="18"/>
          <w:szCs w:val="20"/>
        </w:rPr>
        <w:t>(i</w:t>
      </w:r>
      <w:r w:rsidR="00421947" w:rsidRPr="00421947">
        <w:rPr>
          <w:rFonts w:ascii="Arial" w:hAnsi="Arial" w:cs="Arial"/>
          <w:sz w:val="18"/>
          <w:szCs w:val="20"/>
        </w:rPr>
        <w:t>f relevant)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6379"/>
      </w:tblGrid>
      <w:tr w:rsidR="00215C69" w:rsidRPr="00604655" w:rsidTr="00561CAA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215C69" w:rsidRPr="00604655" w:rsidRDefault="006B12B2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Number of publications in peer-reviewed journals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215C69" w:rsidRPr="00AE3679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C69" w:rsidRPr="00604655" w:rsidTr="00561CAA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215C69" w:rsidRPr="00604655" w:rsidRDefault="006B12B2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Number of publications in conference proceedings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215C69" w:rsidRPr="00AE3679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5C69" w:rsidRPr="00604655" w:rsidTr="00561CAA">
        <w:trPr>
          <w:cantSplit/>
        </w:trPr>
        <w:tc>
          <w:tcPr>
            <w:tcW w:w="4395" w:type="dxa"/>
            <w:shd w:val="clear" w:color="auto" w:fill="D9D9D9"/>
            <w:vAlign w:val="center"/>
          </w:tcPr>
          <w:p w:rsidR="00215C69" w:rsidRPr="00604655" w:rsidRDefault="006B12B2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604655">
              <w:rPr>
                <w:rFonts w:ascii="Arial" w:hAnsi="Arial" w:cs="Arial"/>
                <w:sz w:val="18"/>
                <w:szCs w:val="18"/>
              </w:rPr>
              <w:t>Other (including papers accepted, but yet to appear)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215C69" w:rsidRPr="00AE3679" w:rsidRDefault="00215C69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5C69" w:rsidRPr="004C44CC" w:rsidRDefault="00215C69" w:rsidP="00215C69">
      <w:pPr>
        <w:rPr>
          <w:rFonts w:ascii="Arial" w:hAnsi="Arial" w:cs="Arial"/>
          <w:sz w:val="8"/>
          <w:szCs w:val="8"/>
        </w:rPr>
      </w:pPr>
    </w:p>
    <w:p w:rsidR="00932F3B" w:rsidRDefault="00932F3B" w:rsidP="00215C69">
      <w:pPr>
        <w:rPr>
          <w:rFonts w:ascii="Arial" w:hAnsi="Arial" w:cs="Arial"/>
          <w:sz w:val="8"/>
          <w:szCs w:val="8"/>
        </w:rPr>
      </w:pPr>
    </w:p>
    <w:p w:rsidR="00932F3B" w:rsidRPr="004C44CC" w:rsidRDefault="00932F3B" w:rsidP="00215C69">
      <w:pPr>
        <w:rPr>
          <w:rFonts w:ascii="Arial" w:hAnsi="Arial" w:cs="Arial"/>
          <w:sz w:val="8"/>
          <w:szCs w:val="8"/>
        </w:rPr>
      </w:pPr>
    </w:p>
    <w:tbl>
      <w:tblPr>
        <w:tblW w:w="107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076"/>
        <w:gridCol w:w="1350"/>
        <w:gridCol w:w="1350"/>
      </w:tblGrid>
      <w:tr w:rsidR="00421947" w:rsidRPr="00A07A0E" w:rsidTr="00932F3B">
        <w:trPr>
          <w:cantSplit/>
          <w:trHeight w:val="255"/>
        </w:trPr>
        <w:tc>
          <w:tcPr>
            <w:tcW w:w="8076" w:type="dxa"/>
            <w:vMerge w:val="restart"/>
            <w:shd w:val="clear" w:color="auto" w:fill="D9D9D9"/>
            <w:vAlign w:val="center"/>
          </w:tcPr>
          <w:p w:rsidR="00421947" w:rsidRPr="004A4D77" w:rsidRDefault="00421947" w:rsidP="0050506C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Are there any</w:t>
            </w:r>
            <w:r w:rsidRPr="004A4D77">
              <w:rPr>
                <w:rFonts w:ascii="Arial" w:hAnsi="Arial" w:cs="Arial"/>
                <w:sz w:val="18"/>
                <w:szCs w:val="18"/>
              </w:rPr>
              <w:t xml:space="preserve"> circumstances relevant to your application of which, in the interests of fair and frank disclosure, you should make the selection committee aware</w:t>
            </w:r>
            <w:r w:rsidR="0050506C">
              <w:rPr>
                <w:rFonts w:ascii="Arial" w:hAnsi="Arial" w:cs="Arial"/>
                <w:sz w:val="18"/>
                <w:szCs w:val="18"/>
              </w:rPr>
              <w:t>? (</w:t>
            </w:r>
            <w:r w:rsidRPr="004A4D77">
              <w:rPr>
                <w:rFonts w:ascii="Arial" w:hAnsi="Arial" w:cs="Arial"/>
                <w:sz w:val="18"/>
                <w:szCs w:val="18"/>
              </w:rPr>
              <w:t xml:space="preserve"> if so, salient particulars are required</w:t>
            </w:r>
            <w:r w:rsidR="005050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A07A0E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A07A0E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421947" w:rsidRPr="00A07A0E" w:rsidTr="00932F3B">
        <w:trPr>
          <w:cantSplit/>
          <w:trHeight w:val="255"/>
        </w:trPr>
        <w:tc>
          <w:tcPr>
            <w:tcW w:w="8076" w:type="dxa"/>
            <w:vMerge/>
            <w:shd w:val="clear" w:color="auto" w:fill="D9D9D9"/>
            <w:vAlign w:val="center"/>
          </w:tcPr>
          <w:p w:rsidR="00421947" w:rsidRPr="004A4D77" w:rsidRDefault="00421947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:rsidR="00421947" w:rsidRPr="0005085A" w:rsidRDefault="00421947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05085A">
              <w:rPr>
                <w:rFonts w:ascii="Arial" w:hAnsi="Arial" w:cs="Arial"/>
                <w:sz w:val="16"/>
                <w:szCs w:val="16"/>
              </w:rPr>
              <w:t>Attach separate page if necessary</w:t>
            </w:r>
          </w:p>
        </w:tc>
      </w:tr>
      <w:tr w:rsidR="00421947" w:rsidRPr="00A07A0E" w:rsidTr="00932F3B">
        <w:trPr>
          <w:cantSplit/>
          <w:trHeight w:val="255"/>
        </w:trPr>
        <w:tc>
          <w:tcPr>
            <w:tcW w:w="8076" w:type="dxa"/>
            <w:vMerge w:val="restart"/>
            <w:shd w:val="clear" w:color="auto" w:fill="D9D9D9"/>
            <w:vAlign w:val="center"/>
          </w:tcPr>
          <w:p w:rsidR="00421947" w:rsidRPr="004D3C8C" w:rsidRDefault="00421947" w:rsidP="0050506C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4D3C8C">
              <w:rPr>
                <w:rFonts w:ascii="Arial" w:hAnsi="Arial" w:cs="Arial"/>
                <w:sz w:val="18"/>
                <w:szCs w:val="18"/>
              </w:rPr>
              <w:t>Are you facing, have you faced, or do you envisage having to face any disciplinary (pro</w:t>
            </w:r>
            <w:r w:rsidR="0050506C">
              <w:rPr>
                <w:rFonts w:ascii="Arial" w:hAnsi="Arial" w:cs="Arial"/>
                <w:sz w:val="18"/>
                <w:szCs w:val="18"/>
              </w:rPr>
              <w:t>fessional or criminal charges)? (</w:t>
            </w:r>
            <w:r w:rsidRPr="004D3C8C">
              <w:rPr>
                <w:rFonts w:ascii="Arial" w:hAnsi="Arial" w:cs="Arial"/>
                <w:sz w:val="18"/>
                <w:szCs w:val="18"/>
              </w:rPr>
              <w:t>if so</w:t>
            </w:r>
            <w:r w:rsidR="0050506C">
              <w:rPr>
                <w:rFonts w:ascii="Arial" w:hAnsi="Arial" w:cs="Arial"/>
                <w:sz w:val="18"/>
                <w:szCs w:val="18"/>
              </w:rPr>
              <w:t>,</w:t>
            </w:r>
            <w:r w:rsidRPr="004D3C8C">
              <w:rPr>
                <w:rFonts w:ascii="Arial" w:hAnsi="Arial" w:cs="Arial"/>
                <w:sz w:val="18"/>
                <w:szCs w:val="18"/>
              </w:rPr>
              <w:t xml:space="preserve"> salient particulars are required</w:t>
            </w:r>
            <w:r w:rsidR="005050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4D3C8C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8C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4D3C8C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D3C8C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421947" w:rsidRPr="00A07A0E" w:rsidTr="00932F3B">
        <w:trPr>
          <w:cantSplit/>
          <w:trHeight w:val="255"/>
        </w:trPr>
        <w:tc>
          <w:tcPr>
            <w:tcW w:w="8076" w:type="dxa"/>
            <w:vMerge/>
            <w:shd w:val="clear" w:color="auto" w:fill="D9D9D9"/>
            <w:vAlign w:val="center"/>
          </w:tcPr>
          <w:p w:rsidR="00421947" w:rsidRPr="004D3C8C" w:rsidRDefault="00421947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:rsidR="00421947" w:rsidRPr="0005085A" w:rsidRDefault="00421947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05085A">
              <w:rPr>
                <w:rFonts w:ascii="Arial" w:hAnsi="Arial" w:cs="Arial"/>
                <w:sz w:val="16"/>
                <w:szCs w:val="16"/>
              </w:rPr>
              <w:t>Attach separate page if necessary</w:t>
            </w:r>
          </w:p>
        </w:tc>
      </w:tr>
      <w:tr w:rsidR="00421947" w:rsidRPr="00A07A0E" w:rsidTr="00932F3B">
        <w:trPr>
          <w:cantSplit/>
          <w:trHeight w:val="255"/>
        </w:trPr>
        <w:tc>
          <w:tcPr>
            <w:tcW w:w="8076" w:type="dxa"/>
            <w:vMerge w:val="restart"/>
            <w:shd w:val="clear" w:color="auto" w:fill="D9D9D9"/>
            <w:vAlign w:val="center"/>
          </w:tcPr>
          <w:p w:rsidR="00421947" w:rsidRPr="00C87942" w:rsidRDefault="00421947" w:rsidP="0050506C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C87942">
              <w:rPr>
                <w:rFonts w:ascii="Arial" w:hAnsi="Arial" w:cs="Arial"/>
                <w:sz w:val="18"/>
                <w:szCs w:val="18"/>
              </w:rPr>
              <w:t>Have you been found guilty of professional misconduct or a crime</w:t>
            </w:r>
            <w:r w:rsidR="0050506C">
              <w:rPr>
                <w:rFonts w:ascii="Arial" w:hAnsi="Arial" w:cs="Arial"/>
                <w:sz w:val="18"/>
                <w:szCs w:val="18"/>
              </w:rPr>
              <w:t>? (</w:t>
            </w:r>
            <w:r w:rsidRPr="00C87942">
              <w:rPr>
                <w:rFonts w:ascii="Arial" w:hAnsi="Arial" w:cs="Arial"/>
                <w:sz w:val="18"/>
                <w:szCs w:val="18"/>
              </w:rPr>
              <w:t>if so salient particulars are required</w:t>
            </w:r>
            <w:r w:rsidR="0050506C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C87942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942"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421947" w:rsidRPr="00C87942" w:rsidRDefault="00421947" w:rsidP="00EF2010">
            <w:pPr>
              <w:spacing w:before="50" w:after="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7942"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421947" w:rsidRPr="00A07A0E" w:rsidTr="00932F3B">
        <w:trPr>
          <w:cantSplit/>
          <w:trHeight w:val="255"/>
        </w:trPr>
        <w:tc>
          <w:tcPr>
            <w:tcW w:w="8076" w:type="dxa"/>
            <w:vMerge/>
            <w:shd w:val="clear" w:color="auto" w:fill="D9D9D9"/>
            <w:vAlign w:val="center"/>
          </w:tcPr>
          <w:p w:rsidR="00421947" w:rsidRPr="00C87942" w:rsidRDefault="00421947" w:rsidP="00EF2010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FFFFFF"/>
            <w:vAlign w:val="center"/>
          </w:tcPr>
          <w:p w:rsidR="00421947" w:rsidRPr="0005085A" w:rsidRDefault="00421947" w:rsidP="00EF2010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  <w:r w:rsidRPr="0005085A">
              <w:rPr>
                <w:rFonts w:ascii="Arial" w:hAnsi="Arial" w:cs="Arial"/>
                <w:sz w:val="16"/>
                <w:szCs w:val="16"/>
              </w:rPr>
              <w:t>Attach separate page if necessary</w:t>
            </w:r>
          </w:p>
        </w:tc>
      </w:tr>
    </w:tbl>
    <w:p w:rsidR="00421947" w:rsidRPr="00A23B21" w:rsidRDefault="00421947" w:rsidP="00421947">
      <w:pPr>
        <w:rPr>
          <w:rFonts w:ascii="Arial" w:hAnsi="Arial" w:cs="Arial"/>
          <w:sz w:val="8"/>
          <w:szCs w:val="8"/>
        </w:rPr>
      </w:pPr>
    </w:p>
    <w:p w:rsidR="00421947" w:rsidRPr="002F3C27" w:rsidRDefault="00421947" w:rsidP="00421947">
      <w:pPr>
        <w:ind w:left="-450" w:right="-623"/>
        <w:rPr>
          <w:rFonts w:ascii="Arial" w:hAnsi="Arial" w:cs="Arial"/>
          <w:b/>
          <w:sz w:val="18"/>
          <w:szCs w:val="18"/>
        </w:rPr>
      </w:pPr>
      <w:r w:rsidRPr="002F3C27">
        <w:rPr>
          <w:rFonts w:ascii="Arial" w:hAnsi="Arial" w:cs="Arial"/>
          <w:b/>
          <w:sz w:val="18"/>
          <w:szCs w:val="18"/>
        </w:rPr>
        <w:t>Note: The above information will be treate</w:t>
      </w:r>
      <w:r>
        <w:rPr>
          <w:rFonts w:ascii="Arial" w:hAnsi="Arial" w:cs="Arial"/>
          <w:b/>
          <w:sz w:val="18"/>
          <w:szCs w:val="18"/>
        </w:rPr>
        <w:t>d in the strictest confidence. C</w:t>
      </w:r>
      <w:r w:rsidRPr="002F3C27">
        <w:rPr>
          <w:rFonts w:ascii="Arial" w:hAnsi="Arial" w:cs="Arial"/>
          <w:b/>
          <w:sz w:val="18"/>
          <w:szCs w:val="18"/>
        </w:rPr>
        <w:t>riminal checks are conducted for all successful candidates, with their prior permission.</w:t>
      </w:r>
    </w:p>
    <w:p w:rsidR="00F03DC3" w:rsidRDefault="00F03DC3" w:rsidP="009D0072">
      <w:pPr>
        <w:rPr>
          <w:rFonts w:ascii="Arial" w:hAnsi="Arial" w:cs="Arial"/>
          <w:sz w:val="8"/>
          <w:szCs w:val="8"/>
        </w:rPr>
      </w:pPr>
    </w:p>
    <w:p w:rsidR="00275100" w:rsidRPr="00604655" w:rsidRDefault="00275100" w:rsidP="009D0072">
      <w:pPr>
        <w:rPr>
          <w:rFonts w:ascii="Arial" w:hAnsi="Arial" w:cs="Arial"/>
          <w:sz w:val="8"/>
          <w:szCs w:val="8"/>
        </w:rPr>
      </w:pPr>
    </w:p>
    <w:p w:rsidR="003A0C9C" w:rsidRPr="000C5E73" w:rsidRDefault="003A0C9C" w:rsidP="000C5E73">
      <w:pPr>
        <w:ind w:left="-426"/>
        <w:rPr>
          <w:rFonts w:ascii="Arial" w:hAnsi="Arial" w:cs="Arial"/>
          <w:b/>
          <w:sz w:val="22"/>
          <w:szCs w:val="22"/>
        </w:rPr>
      </w:pPr>
      <w:r w:rsidRPr="003A0C9C">
        <w:rPr>
          <w:rFonts w:ascii="Arial" w:hAnsi="Arial" w:cs="Arial"/>
          <w:b/>
          <w:sz w:val="22"/>
          <w:szCs w:val="22"/>
        </w:rPr>
        <w:t>I declare that all the information provided is complete and correct</w:t>
      </w: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993"/>
        <w:gridCol w:w="7263"/>
        <w:gridCol w:w="675"/>
        <w:gridCol w:w="1843"/>
      </w:tblGrid>
      <w:tr w:rsidR="003A0C9C" w:rsidRPr="00A07A0E" w:rsidTr="00DE58DC">
        <w:trPr>
          <w:cantSplit/>
        </w:trPr>
        <w:tc>
          <w:tcPr>
            <w:tcW w:w="993" w:type="dxa"/>
            <w:shd w:val="clear" w:color="auto" w:fill="D9D9D9"/>
            <w:vAlign w:val="center"/>
          </w:tcPr>
          <w:p w:rsidR="003A0C9C" w:rsidRPr="00DE58DC" w:rsidRDefault="003A0C9C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DE58DC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7263" w:type="dxa"/>
            <w:shd w:val="clear" w:color="auto" w:fill="FFFFFF"/>
            <w:vAlign w:val="center"/>
          </w:tcPr>
          <w:p w:rsidR="003A0C9C" w:rsidRPr="00640D91" w:rsidRDefault="003A0C9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5" w:type="dxa"/>
            <w:shd w:val="clear" w:color="auto" w:fill="D9D9D9"/>
            <w:vAlign w:val="center"/>
          </w:tcPr>
          <w:p w:rsidR="003A0C9C" w:rsidRPr="00DE58DC" w:rsidRDefault="003A0C9C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DE58DC">
              <w:rPr>
                <w:rFonts w:ascii="Arial" w:hAnsi="Arial" w:cs="Arial"/>
                <w:sz w:val="18"/>
                <w:szCs w:val="18"/>
              </w:rPr>
              <w:t>Date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3A0C9C" w:rsidRPr="00640D91" w:rsidRDefault="003A0C9C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50AF4" w:rsidRPr="00A07A0E" w:rsidTr="00BE16F3">
        <w:trPr>
          <w:cantSplit/>
        </w:trPr>
        <w:tc>
          <w:tcPr>
            <w:tcW w:w="993" w:type="dxa"/>
            <w:shd w:val="clear" w:color="auto" w:fill="D9D9D9"/>
            <w:vAlign w:val="center"/>
          </w:tcPr>
          <w:p w:rsidR="00250AF4" w:rsidRPr="00DE58DC" w:rsidRDefault="00250AF4" w:rsidP="00605E5B">
            <w:pPr>
              <w:spacing w:before="50" w:after="50"/>
              <w:rPr>
                <w:rFonts w:ascii="Arial" w:hAnsi="Arial" w:cs="Arial"/>
                <w:sz w:val="18"/>
                <w:szCs w:val="18"/>
              </w:rPr>
            </w:pPr>
            <w:r w:rsidRPr="00DE58DC">
              <w:rPr>
                <w:rFonts w:ascii="Arial" w:hAnsi="Arial" w:cs="Arial"/>
                <w:sz w:val="18"/>
                <w:szCs w:val="18"/>
              </w:rPr>
              <w:t>Signature</w:t>
            </w:r>
          </w:p>
        </w:tc>
        <w:tc>
          <w:tcPr>
            <w:tcW w:w="9781" w:type="dxa"/>
            <w:gridSpan w:val="3"/>
            <w:shd w:val="clear" w:color="auto" w:fill="FFFFFF"/>
            <w:vAlign w:val="center"/>
          </w:tcPr>
          <w:p w:rsidR="00250AF4" w:rsidRPr="00640D91" w:rsidRDefault="00250AF4" w:rsidP="00605E5B">
            <w:pPr>
              <w:spacing w:before="50" w:after="5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D0072" w:rsidRPr="00B95DB9" w:rsidRDefault="00F8713C" w:rsidP="001630CF">
      <w:pPr>
        <w:spacing w:before="60"/>
        <w:ind w:left="-425"/>
        <w:rPr>
          <w:rFonts w:ascii="Arial" w:hAnsi="Arial" w:cs="Arial"/>
          <w:sz w:val="18"/>
          <w:szCs w:val="18"/>
        </w:rPr>
      </w:pPr>
      <w:r w:rsidRPr="00B95DB9">
        <w:rPr>
          <w:rFonts w:ascii="Arial" w:hAnsi="Arial" w:cs="Arial"/>
          <w:sz w:val="18"/>
          <w:szCs w:val="18"/>
        </w:rPr>
        <w:t>(Candidates invited for interview will be required to sign a hard copy)</w:t>
      </w:r>
    </w:p>
    <w:sectPr w:rsidR="009D0072" w:rsidRPr="00B95DB9" w:rsidSect="008B056D">
      <w:footerReference w:type="default" r:id="rId8"/>
      <w:pgSz w:w="11909" w:h="16834" w:code="9"/>
      <w:pgMar w:top="340" w:right="1021" w:bottom="397" w:left="1021" w:header="0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32CF" w:rsidRDefault="009432CF">
      <w:r>
        <w:separator/>
      </w:r>
    </w:p>
  </w:endnote>
  <w:endnote w:type="continuationSeparator" w:id="1">
    <w:p w:rsidR="009432CF" w:rsidRDefault="00943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8DC" w:rsidRDefault="008356B3" w:rsidP="008B056D">
    <w:pPr>
      <w:pStyle w:val="Footer"/>
      <w:pBdr>
        <w:top w:val="single" w:sz="4" w:space="1" w:color="auto"/>
      </w:pBdr>
      <w:ind w:left="-142" w:right="-395" w:hanging="284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</w:t>
    </w:r>
    <w:r w:rsidR="00510BC6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December</w:t>
    </w:r>
    <w:r w:rsidR="00634B1A">
      <w:rPr>
        <w:rFonts w:ascii="Arial" w:hAnsi="Arial" w:cs="Arial"/>
        <w:sz w:val="16"/>
        <w:szCs w:val="16"/>
      </w:rPr>
      <w:t xml:space="preserve"> 2011</w:t>
    </w:r>
    <w:r w:rsidR="00DE58DC">
      <w:rPr>
        <w:rFonts w:ascii="Arial" w:hAnsi="Arial" w:cs="Arial"/>
        <w:sz w:val="16"/>
        <w:szCs w:val="16"/>
      </w:rPr>
      <w:tab/>
    </w:r>
    <w:r w:rsidR="00DE58DC">
      <w:rPr>
        <w:rFonts w:ascii="Arial" w:hAnsi="Arial" w:cs="Arial"/>
        <w:sz w:val="16"/>
        <w:szCs w:val="16"/>
      </w:rPr>
      <w:tab/>
      <w:t xml:space="preserve">Page </w:t>
    </w:r>
    <w:r w:rsidR="00763776">
      <w:rPr>
        <w:rFonts w:ascii="Arial" w:hAnsi="Arial" w:cs="Arial"/>
        <w:sz w:val="16"/>
        <w:szCs w:val="16"/>
      </w:rPr>
      <w:fldChar w:fldCharType="begin"/>
    </w:r>
    <w:r w:rsidR="00DE58DC">
      <w:rPr>
        <w:rFonts w:ascii="Arial" w:hAnsi="Arial" w:cs="Arial"/>
        <w:sz w:val="16"/>
        <w:szCs w:val="16"/>
      </w:rPr>
      <w:instrText xml:space="preserve"> PAGE </w:instrText>
    </w:r>
    <w:r w:rsidR="00763776">
      <w:rPr>
        <w:rFonts w:ascii="Arial" w:hAnsi="Arial" w:cs="Arial"/>
        <w:sz w:val="16"/>
        <w:szCs w:val="16"/>
      </w:rPr>
      <w:fldChar w:fldCharType="separate"/>
    </w:r>
    <w:r w:rsidR="00A95DD7">
      <w:rPr>
        <w:rFonts w:ascii="Arial" w:hAnsi="Arial" w:cs="Arial"/>
        <w:noProof/>
        <w:sz w:val="16"/>
        <w:szCs w:val="16"/>
      </w:rPr>
      <w:t>1</w:t>
    </w:r>
    <w:r w:rsidR="00763776">
      <w:rPr>
        <w:rFonts w:ascii="Arial" w:hAnsi="Arial" w:cs="Arial"/>
        <w:sz w:val="16"/>
        <w:szCs w:val="16"/>
      </w:rPr>
      <w:fldChar w:fldCharType="end"/>
    </w:r>
    <w:r w:rsidR="00DE58DC">
      <w:rPr>
        <w:rFonts w:ascii="Arial" w:hAnsi="Arial" w:cs="Arial"/>
        <w:sz w:val="16"/>
        <w:szCs w:val="16"/>
      </w:rPr>
      <w:t xml:space="preserve"> of </w:t>
    </w:r>
    <w:r w:rsidR="00763776">
      <w:rPr>
        <w:rFonts w:ascii="Arial" w:hAnsi="Arial" w:cs="Arial"/>
        <w:sz w:val="16"/>
        <w:szCs w:val="16"/>
      </w:rPr>
      <w:fldChar w:fldCharType="begin"/>
    </w:r>
    <w:r w:rsidR="00DE58DC">
      <w:rPr>
        <w:rFonts w:ascii="Arial" w:hAnsi="Arial" w:cs="Arial"/>
        <w:sz w:val="16"/>
        <w:szCs w:val="16"/>
      </w:rPr>
      <w:instrText xml:space="preserve"> NUMPAGES </w:instrText>
    </w:r>
    <w:r w:rsidR="00763776">
      <w:rPr>
        <w:rFonts w:ascii="Arial" w:hAnsi="Arial" w:cs="Arial"/>
        <w:sz w:val="16"/>
        <w:szCs w:val="16"/>
      </w:rPr>
      <w:fldChar w:fldCharType="separate"/>
    </w:r>
    <w:r w:rsidR="00A95DD7">
      <w:rPr>
        <w:rFonts w:ascii="Arial" w:hAnsi="Arial" w:cs="Arial"/>
        <w:noProof/>
        <w:sz w:val="16"/>
        <w:szCs w:val="16"/>
      </w:rPr>
      <w:t>2</w:t>
    </w:r>
    <w:r w:rsidR="00763776">
      <w:rPr>
        <w:rFonts w:ascii="Arial" w:hAnsi="Arial" w:cs="Arial"/>
        <w:sz w:val="16"/>
        <w:szCs w:val="16"/>
      </w:rPr>
      <w:fldChar w:fldCharType="end"/>
    </w:r>
    <w:r w:rsidR="00DE58DC">
      <w:rPr>
        <w:rFonts w:ascii="Arial" w:hAnsi="Arial" w:cs="Arial"/>
        <w:sz w:val="16"/>
        <w:szCs w:val="16"/>
      </w:rPr>
      <w:t xml:space="preserve">                                                                        </w:t>
    </w:r>
    <w:r w:rsidR="00731639">
      <w:rPr>
        <w:rFonts w:ascii="Arial" w:hAnsi="Arial" w:cs="Arial"/>
        <w:sz w:val="16"/>
        <w:szCs w:val="16"/>
      </w:rPr>
      <w:t xml:space="preserve">                           HR204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32CF" w:rsidRDefault="009432CF">
      <w:r>
        <w:separator/>
      </w:r>
    </w:p>
  </w:footnote>
  <w:footnote w:type="continuationSeparator" w:id="1">
    <w:p w:rsidR="009432CF" w:rsidRDefault="009432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36477"/>
    <w:multiLevelType w:val="hybridMultilevel"/>
    <w:tmpl w:val="119AA5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47BB7"/>
    <w:multiLevelType w:val="hybridMultilevel"/>
    <w:tmpl w:val="DEF2A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851BA"/>
    <w:multiLevelType w:val="hybridMultilevel"/>
    <w:tmpl w:val="374A76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73253F"/>
    <w:multiLevelType w:val="hybridMultilevel"/>
    <w:tmpl w:val="4FD4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F74A46"/>
    <w:multiLevelType w:val="hybridMultilevel"/>
    <w:tmpl w:val="429830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517F2F14"/>
    <w:multiLevelType w:val="hybridMultilevel"/>
    <w:tmpl w:val="B5B69E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523A356F"/>
    <w:multiLevelType w:val="hybridMultilevel"/>
    <w:tmpl w:val="348EA7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7827FB"/>
    <w:multiLevelType w:val="hybridMultilevel"/>
    <w:tmpl w:val="E1A408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840A0D"/>
    <w:multiLevelType w:val="hybridMultilevel"/>
    <w:tmpl w:val="83944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13ED"/>
    <w:rsid w:val="00002E2E"/>
    <w:rsid w:val="00003FAE"/>
    <w:rsid w:val="000045D1"/>
    <w:rsid w:val="00010903"/>
    <w:rsid w:val="00011601"/>
    <w:rsid w:val="00016BDA"/>
    <w:rsid w:val="000232B0"/>
    <w:rsid w:val="00033EE6"/>
    <w:rsid w:val="0004237B"/>
    <w:rsid w:val="00042976"/>
    <w:rsid w:val="000447C2"/>
    <w:rsid w:val="0005085A"/>
    <w:rsid w:val="000541A9"/>
    <w:rsid w:val="000573DC"/>
    <w:rsid w:val="000749F6"/>
    <w:rsid w:val="000865AA"/>
    <w:rsid w:val="00087AD0"/>
    <w:rsid w:val="00093B3E"/>
    <w:rsid w:val="0009764D"/>
    <w:rsid w:val="000B0DDB"/>
    <w:rsid w:val="000B411C"/>
    <w:rsid w:val="000B6D7A"/>
    <w:rsid w:val="000B7E1F"/>
    <w:rsid w:val="000C5E73"/>
    <w:rsid w:val="000D1C54"/>
    <w:rsid w:val="000D7AF5"/>
    <w:rsid w:val="000F6DAB"/>
    <w:rsid w:val="00102D8C"/>
    <w:rsid w:val="00103034"/>
    <w:rsid w:val="001061FE"/>
    <w:rsid w:val="00111118"/>
    <w:rsid w:val="00117CEF"/>
    <w:rsid w:val="0013356F"/>
    <w:rsid w:val="0014070B"/>
    <w:rsid w:val="00146C4C"/>
    <w:rsid w:val="00146F9C"/>
    <w:rsid w:val="00151635"/>
    <w:rsid w:val="00151988"/>
    <w:rsid w:val="00152AD6"/>
    <w:rsid w:val="001548F5"/>
    <w:rsid w:val="0015524A"/>
    <w:rsid w:val="00161B3C"/>
    <w:rsid w:val="001630CF"/>
    <w:rsid w:val="001778E6"/>
    <w:rsid w:val="00180DB7"/>
    <w:rsid w:val="00186301"/>
    <w:rsid w:val="001902A9"/>
    <w:rsid w:val="00190D97"/>
    <w:rsid w:val="001B669F"/>
    <w:rsid w:val="001C092E"/>
    <w:rsid w:val="001C3D62"/>
    <w:rsid w:val="001D7AD7"/>
    <w:rsid w:val="001E1250"/>
    <w:rsid w:val="001F74EB"/>
    <w:rsid w:val="00203D35"/>
    <w:rsid w:val="00215C69"/>
    <w:rsid w:val="00220F19"/>
    <w:rsid w:val="00223388"/>
    <w:rsid w:val="00227860"/>
    <w:rsid w:val="002338BB"/>
    <w:rsid w:val="002430DD"/>
    <w:rsid w:val="00246FFF"/>
    <w:rsid w:val="00250AF4"/>
    <w:rsid w:val="00251255"/>
    <w:rsid w:val="00251B8B"/>
    <w:rsid w:val="00260C49"/>
    <w:rsid w:val="00262A51"/>
    <w:rsid w:val="00266221"/>
    <w:rsid w:val="00272CD7"/>
    <w:rsid w:val="00274ECA"/>
    <w:rsid w:val="00275100"/>
    <w:rsid w:val="00287B38"/>
    <w:rsid w:val="00290336"/>
    <w:rsid w:val="002A00A2"/>
    <w:rsid w:val="002A3CA0"/>
    <w:rsid w:val="002B4F20"/>
    <w:rsid w:val="002C0B80"/>
    <w:rsid w:val="002C7434"/>
    <w:rsid w:val="002D1FB8"/>
    <w:rsid w:val="002D3AE3"/>
    <w:rsid w:val="002D70C3"/>
    <w:rsid w:val="002E36AE"/>
    <w:rsid w:val="002F01E3"/>
    <w:rsid w:val="002F2D39"/>
    <w:rsid w:val="002F3923"/>
    <w:rsid w:val="002F3C0A"/>
    <w:rsid w:val="002F3C27"/>
    <w:rsid w:val="002F7AE0"/>
    <w:rsid w:val="003013ED"/>
    <w:rsid w:val="00301A53"/>
    <w:rsid w:val="00305B31"/>
    <w:rsid w:val="00306E74"/>
    <w:rsid w:val="00310830"/>
    <w:rsid w:val="00324D68"/>
    <w:rsid w:val="00327493"/>
    <w:rsid w:val="00327719"/>
    <w:rsid w:val="00331E20"/>
    <w:rsid w:val="003323C4"/>
    <w:rsid w:val="00332587"/>
    <w:rsid w:val="0033266D"/>
    <w:rsid w:val="0033485D"/>
    <w:rsid w:val="003363F9"/>
    <w:rsid w:val="0034786B"/>
    <w:rsid w:val="00356FDD"/>
    <w:rsid w:val="00362E0C"/>
    <w:rsid w:val="00363CB3"/>
    <w:rsid w:val="0037135C"/>
    <w:rsid w:val="00372D3D"/>
    <w:rsid w:val="003803A7"/>
    <w:rsid w:val="003838A8"/>
    <w:rsid w:val="003A0C9C"/>
    <w:rsid w:val="003A0F5E"/>
    <w:rsid w:val="003A2B00"/>
    <w:rsid w:val="003A513E"/>
    <w:rsid w:val="003B4561"/>
    <w:rsid w:val="003C57F8"/>
    <w:rsid w:val="003D1738"/>
    <w:rsid w:val="003D46ED"/>
    <w:rsid w:val="003E0AF0"/>
    <w:rsid w:val="003E36E5"/>
    <w:rsid w:val="003E58E3"/>
    <w:rsid w:val="003F75A9"/>
    <w:rsid w:val="00407C6A"/>
    <w:rsid w:val="004118A6"/>
    <w:rsid w:val="004155E4"/>
    <w:rsid w:val="00420428"/>
    <w:rsid w:val="00421947"/>
    <w:rsid w:val="004222BD"/>
    <w:rsid w:val="004241A7"/>
    <w:rsid w:val="004259D1"/>
    <w:rsid w:val="00440104"/>
    <w:rsid w:val="00442F8D"/>
    <w:rsid w:val="00444CE1"/>
    <w:rsid w:val="00450128"/>
    <w:rsid w:val="00475E7D"/>
    <w:rsid w:val="00486ACF"/>
    <w:rsid w:val="004A2D2E"/>
    <w:rsid w:val="004A4D77"/>
    <w:rsid w:val="004B07BD"/>
    <w:rsid w:val="004B64AC"/>
    <w:rsid w:val="004C0079"/>
    <w:rsid w:val="004C44CC"/>
    <w:rsid w:val="004C50BE"/>
    <w:rsid w:val="004C52EA"/>
    <w:rsid w:val="004C628A"/>
    <w:rsid w:val="004D11EC"/>
    <w:rsid w:val="004D3C8C"/>
    <w:rsid w:val="004D5144"/>
    <w:rsid w:val="004E2068"/>
    <w:rsid w:val="004E4DF7"/>
    <w:rsid w:val="004F0F33"/>
    <w:rsid w:val="004F1BFD"/>
    <w:rsid w:val="004F3F08"/>
    <w:rsid w:val="004F3F96"/>
    <w:rsid w:val="004F5541"/>
    <w:rsid w:val="00501EFC"/>
    <w:rsid w:val="00503CB4"/>
    <w:rsid w:val="0050506C"/>
    <w:rsid w:val="00510BC6"/>
    <w:rsid w:val="00511187"/>
    <w:rsid w:val="005126CE"/>
    <w:rsid w:val="0051614A"/>
    <w:rsid w:val="00520128"/>
    <w:rsid w:val="0052284B"/>
    <w:rsid w:val="005306E4"/>
    <w:rsid w:val="00544C6C"/>
    <w:rsid w:val="00561CAA"/>
    <w:rsid w:val="00564A43"/>
    <w:rsid w:val="00566C42"/>
    <w:rsid w:val="00583665"/>
    <w:rsid w:val="005857B7"/>
    <w:rsid w:val="00586C0A"/>
    <w:rsid w:val="005B2256"/>
    <w:rsid w:val="005B5425"/>
    <w:rsid w:val="005B7204"/>
    <w:rsid w:val="005D0A79"/>
    <w:rsid w:val="005E0729"/>
    <w:rsid w:val="005F78E7"/>
    <w:rsid w:val="00604655"/>
    <w:rsid w:val="00605E5B"/>
    <w:rsid w:val="006243D0"/>
    <w:rsid w:val="00634085"/>
    <w:rsid w:val="006349E8"/>
    <w:rsid w:val="00634B1A"/>
    <w:rsid w:val="00640D91"/>
    <w:rsid w:val="00645928"/>
    <w:rsid w:val="0065085F"/>
    <w:rsid w:val="00661669"/>
    <w:rsid w:val="00665675"/>
    <w:rsid w:val="006666E0"/>
    <w:rsid w:val="00667437"/>
    <w:rsid w:val="00675ACE"/>
    <w:rsid w:val="00680500"/>
    <w:rsid w:val="00680FD2"/>
    <w:rsid w:val="00685994"/>
    <w:rsid w:val="00686DDB"/>
    <w:rsid w:val="006A3223"/>
    <w:rsid w:val="006A5411"/>
    <w:rsid w:val="006B12B2"/>
    <w:rsid w:val="006B2216"/>
    <w:rsid w:val="006C3961"/>
    <w:rsid w:val="006D53A4"/>
    <w:rsid w:val="006D6EFE"/>
    <w:rsid w:val="006E5AEE"/>
    <w:rsid w:val="006E79BF"/>
    <w:rsid w:val="006F4871"/>
    <w:rsid w:val="007145AD"/>
    <w:rsid w:val="00721AA9"/>
    <w:rsid w:val="00723BA5"/>
    <w:rsid w:val="007269F3"/>
    <w:rsid w:val="0073104E"/>
    <w:rsid w:val="00731639"/>
    <w:rsid w:val="00735C05"/>
    <w:rsid w:val="007425B1"/>
    <w:rsid w:val="00746C1B"/>
    <w:rsid w:val="007562D4"/>
    <w:rsid w:val="00763776"/>
    <w:rsid w:val="00766D1B"/>
    <w:rsid w:val="0076726A"/>
    <w:rsid w:val="0076728E"/>
    <w:rsid w:val="0077486F"/>
    <w:rsid w:val="00792BCE"/>
    <w:rsid w:val="00796B12"/>
    <w:rsid w:val="007D23F6"/>
    <w:rsid w:val="007D38EB"/>
    <w:rsid w:val="007D5B5D"/>
    <w:rsid w:val="007D782A"/>
    <w:rsid w:val="007E0927"/>
    <w:rsid w:val="007E5534"/>
    <w:rsid w:val="007E7FA8"/>
    <w:rsid w:val="007F0F26"/>
    <w:rsid w:val="00802B3E"/>
    <w:rsid w:val="00804E2F"/>
    <w:rsid w:val="00812044"/>
    <w:rsid w:val="008166C7"/>
    <w:rsid w:val="00822191"/>
    <w:rsid w:val="008320B1"/>
    <w:rsid w:val="008356B3"/>
    <w:rsid w:val="00857A76"/>
    <w:rsid w:val="00861F75"/>
    <w:rsid w:val="00867D60"/>
    <w:rsid w:val="00875F15"/>
    <w:rsid w:val="00892450"/>
    <w:rsid w:val="0089472B"/>
    <w:rsid w:val="00897EF1"/>
    <w:rsid w:val="008A15A3"/>
    <w:rsid w:val="008A1D8A"/>
    <w:rsid w:val="008A4C21"/>
    <w:rsid w:val="008A7268"/>
    <w:rsid w:val="008B056D"/>
    <w:rsid w:val="008B0A4D"/>
    <w:rsid w:val="008C239D"/>
    <w:rsid w:val="008C5983"/>
    <w:rsid w:val="008D3813"/>
    <w:rsid w:val="008E09ED"/>
    <w:rsid w:val="008E7638"/>
    <w:rsid w:val="008F04A0"/>
    <w:rsid w:val="008F56E6"/>
    <w:rsid w:val="00904626"/>
    <w:rsid w:val="00904AAF"/>
    <w:rsid w:val="00904F20"/>
    <w:rsid w:val="00906F96"/>
    <w:rsid w:val="009103DB"/>
    <w:rsid w:val="00922C9E"/>
    <w:rsid w:val="009272BF"/>
    <w:rsid w:val="00927CBB"/>
    <w:rsid w:val="00930C0E"/>
    <w:rsid w:val="00931FFA"/>
    <w:rsid w:val="00932251"/>
    <w:rsid w:val="00932F3B"/>
    <w:rsid w:val="00933CBA"/>
    <w:rsid w:val="00940D25"/>
    <w:rsid w:val="009432CF"/>
    <w:rsid w:val="00951D55"/>
    <w:rsid w:val="00952DD7"/>
    <w:rsid w:val="009552BD"/>
    <w:rsid w:val="00957688"/>
    <w:rsid w:val="00964345"/>
    <w:rsid w:val="009704B9"/>
    <w:rsid w:val="00980363"/>
    <w:rsid w:val="009846A4"/>
    <w:rsid w:val="00984948"/>
    <w:rsid w:val="009C0E14"/>
    <w:rsid w:val="009C1261"/>
    <w:rsid w:val="009C1DD1"/>
    <w:rsid w:val="009D0072"/>
    <w:rsid w:val="009D1886"/>
    <w:rsid w:val="009D1B7A"/>
    <w:rsid w:val="009D2848"/>
    <w:rsid w:val="009D3487"/>
    <w:rsid w:val="009E1696"/>
    <w:rsid w:val="009E37FB"/>
    <w:rsid w:val="009E5D94"/>
    <w:rsid w:val="009E6719"/>
    <w:rsid w:val="009E71F6"/>
    <w:rsid w:val="009F43F9"/>
    <w:rsid w:val="009F48E7"/>
    <w:rsid w:val="009F582F"/>
    <w:rsid w:val="00A040FD"/>
    <w:rsid w:val="00A0758A"/>
    <w:rsid w:val="00A07A0E"/>
    <w:rsid w:val="00A107EF"/>
    <w:rsid w:val="00A16BFE"/>
    <w:rsid w:val="00A17188"/>
    <w:rsid w:val="00A23B21"/>
    <w:rsid w:val="00A3025F"/>
    <w:rsid w:val="00A30C7A"/>
    <w:rsid w:val="00A37146"/>
    <w:rsid w:val="00A46F62"/>
    <w:rsid w:val="00A50D64"/>
    <w:rsid w:val="00A51675"/>
    <w:rsid w:val="00A64E2B"/>
    <w:rsid w:val="00A65F2D"/>
    <w:rsid w:val="00A708FA"/>
    <w:rsid w:val="00A728DB"/>
    <w:rsid w:val="00A761DB"/>
    <w:rsid w:val="00A85724"/>
    <w:rsid w:val="00A871D1"/>
    <w:rsid w:val="00A87748"/>
    <w:rsid w:val="00A9283D"/>
    <w:rsid w:val="00A956C6"/>
    <w:rsid w:val="00A95DD7"/>
    <w:rsid w:val="00AA5B6F"/>
    <w:rsid w:val="00AC1DE1"/>
    <w:rsid w:val="00AC3F44"/>
    <w:rsid w:val="00AC5EE0"/>
    <w:rsid w:val="00AD6675"/>
    <w:rsid w:val="00AE3679"/>
    <w:rsid w:val="00AE4FAD"/>
    <w:rsid w:val="00AF16EC"/>
    <w:rsid w:val="00B04576"/>
    <w:rsid w:val="00B055FD"/>
    <w:rsid w:val="00B31115"/>
    <w:rsid w:val="00B37998"/>
    <w:rsid w:val="00B515BF"/>
    <w:rsid w:val="00B53B5D"/>
    <w:rsid w:val="00B53B73"/>
    <w:rsid w:val="00B547AF"/>
    <w:rsid w:val="00B56137"/>
    <w:rsid w:val="00B571A1"/>
    <w:rsid w:val="00B61850"/>
    <w:rsid w:val="00B62DB7"/>
    <w:rsid w:val="00B7798E"/>
    <w:rsid w:val="00B80569"/>
    <w:rsid w:val="00B8089E"/>
    <w:rsid w:val="00B86936"/>
    <w:rsid w:val="00B86D28"/>
    <w:rsid w:val="00B90403"/>
    <w:rsid w:val="00B95DB9"/>
    <w:rsid w:val="00BA12A3"/>
    <w:rsid w:val="00BA437B"/>
    <w:rsid w:val="00BA46C1"/>
    <w:rsid w:val="00BB17C5"/>
    <w:rsid w:val="00BB4E94"/>
    <w:rsid w:val="00BB6B7D"/>
    <w:rsid w:val="00BE0DB5"/>
    <w:rsid w:val="00BE16F3"/>
    <w:rsid w:val="00BE3337"/>
    <w:rsid w:val="00BE4FF8"/>
    <w:rsid w:val="00BE5DC5"/>
    <w:rsid w:val="00BE625B"/>
    <w:rsid w:val="00BF348F"/>
    <w:rsid w:val="00BF48E3"/>
    <w:rsid w:val="00BF4F09"/>
    <w:rsid w:val="00BF61A1"/>
    <w:rsid w:val="00C13196"/>
    <w:rsid w:val="00C1402F"/>
    <w:rsid w:val="00C30EF0"/>
    <w:rsid w:val="00C34065"/>
    <w:rsid w:val="00C40536"/>
    <w:rsid w:val="00C431FF"/>
    <w:rsid w:val="00C50C8E"/>
    <w:rsid w:val="00C511B2"/>
    <w:rsid w:val="00C742FA"/>
    <w:rsid w:val="00C87942"/>
    <w:rsid w:val="00C9032D"/>
    <w:rsid w:val="00C969F2"/>
    <w:rsid w:val="00CA7088"/>
    <w:rsid w:val="00CA7115"/>
    <w:rsid w:val="00CB6FF5"/>
    <w:rsid w:val="00CC4BF1"/>
    <w:rsid w:val="00CD6FF5"/>
    <w:rsid w:val="00CE23F1"/>
    <w:rsid w:val="00CE5595"/>
    <w:rsid w:val="00CE6DDB"/>
    <w:rsid w:val="00CE7C02"/>
    <w:rsid w:val="00CF199B"/>
    <w:rsid w:val="00CF289F"/>
    <w:rsid w:val="00CF378D"/>
    <w:rsid w:val="00D009FB"/>
    <w:rsid w:val="00D01B0D"/>
    <w:rsid w:val="00D023C8"/>
    <w:rsid w:val="00D07213"/>
    <w:rsid w:val="00D11D42"/>
    <w:rsid w:val="00D17C8C"/>
    <w:rsid w:val="00D17DA8"/>
    <w:rsid w:val="00D21ED0"/>
    <w:rsid w:val="00D303E8"/>
    <w:rsid w:val="00D3109D"/>
    <w:rsid w:val="00D41A7A"/>
    <w:rsid w:val="00D50CCC"/>
    <w:rsid w:val="00D531E9"/>
    <w:rsid w:val="00D560F6"/>
    <w:rsid w:val="00D61686"/>
    <w:rsid w:val="00D7649E"/>
    <w:rsid w:val="00D82025"/>
    <w:rsid w:val="00D86A3D"/>
    <w:rsid w:val="00DA5DD2"/>
    <w:rsid w:val="00DB36F0"/>
    <w:rsid w:val="00DB4F0A"/>
    <w:rsid w:val="00DC031C"/>
    <w:rsid w:val="00DC4942"/>
    <w:rsid w:val="00DD39B5"/>
    <w:rsid w:val="00DE4383"/>
    <w:rsid w:val="00DE58DC"/>
    <w:rsid w:val="00DE720C"/>
    <w:rsid w:val="00DF2251"/>
    <w:rsid w:val="00E009FF"/>
    <w:rsid w:val="00E02342"/>
    <w:rsid w:val="00E050F5"/>
    <w:rsid w:val="00E10673"/>
    <w:rsid w:val="00E22228"/>
    <w:rsid w:val="00E22B99"/>
    <w:rsid w:val="00E239D5"/>
    <w:rsid w:val="00E256B4"/>
    <w:rsid w:val="00E26757"/>
    <w:rsid w:val="00E27441"/>
    <w:rsid w:val="00E37622"/>
    <w:rsid w:val="00E403AF"/>
    <w:rsid w:val="00E40656"/>
    <w:rsid w:val="00E62669"/>
    <w:rsid w:val="00E62A26"/>
    <w:rsid w:val="00E739D4"/>
    <w:rsid w:val="00E7557D"/>
    <w:rsid w:val="00E773A6"/>
    <w:rsid w:val="00E84356"/>
    <w:rsid w:val="00E84838"/>
    <w:rsid w:val="00E852A4"/>
    <w:rsid w:val="00E87969"/>
    <w:rsid w:val="00E969EE"/>
    <w:rsid w:val="00EA4817"/>
    <w:rsid w:val="00EB276B"/>
    <w:rsid w:val="00EB2F01"/>
    <w:rsid w:val="00EB7B15"/>
    <w:rsid w:val="00EC3475"/>
    <w:rsid w:val="00EC6552"/>
    <w:rsid w:val="00ED75EC"/>
    <w:rsid w:val="00ED78C0"/>
    <w:rsid w:val="00EE4F71"/>
    <w:rsid w:val="00EF0623"/>
    <w:rsid w:val="00EF2010"/>
    <w:rsid w:val="00F03DC3"/>
    <w:rsid w:val="00F068B0"/>
    <w:rsid w:val="00F121B0"/>
    <w:rsid w:val="00F31030"/>
    <w:rsid w:val="00F50EC5"/>
    <w:rsid w:val="00F6170A"/>
    <w:rsid w:val="00F7774D"/>
    <w:rsid w:val="00F8713C"/>
    <w:rsid w:val="00F8757F"/>
    <w:rsid w:val="00F93A5C"/>
    <w:rsid w:val="00FA0376"/>
    <w:rsid w:val="00FA2995"/>
    <w:rsid w:val="00FA3BF9"/>
    <w:rsid w:val="00FA3C69"/>
    <w:rsid w:val="00FA568F"/>
    <w:rsid w:val="00FB17D6"/>
    <w:rsid w:val="00FB402C"/>
    <w:rsid w:val="00FB54F8"/>
    <w:rsid w:val="00FC21C1"/>
    <w:rsid w:val="00FF7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377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763776"/>
    <w:pPr>
      <w:keepNext/>
      <w:spacing w:before="60" w:after="60"/>
      <w:outlineLvl w:val="0"/>
    </w:pPr>
    <w:rPr>
      <w:rFonts w:ascii="Arial" w:hAnsi="Arial" w:cs="Arial"/>
      <w:b/>
      <w:sz w:val="18"/>
      <w:szCs w:val="18"/>
    </w:rPr>
  </w:style>
  <w:style w:type="paragraph" w:styleId="Heading2">
    <w:name w:val="heading 2"/>
    <w:basedOn w:val="Normal"/>
    <w:next w:val="Normal"/>
    <w:qFormat/>
    <w:rsid w:val="00763776"/>
    <w:pPr>
      <w:overflowPunct w:val="0"/>
      <w:autoSpaceDE w:val="0"/>
      <w:autoSpaceDN w:val="0"/>
      <w:adjustRightInd w:val="0"/>
      <w:spacing w:before="240" w:after="120"/>
      <w:ind w:left="709"/>
      <w:textAlignment w:val="baseline"/>
      <w:outlineLvl w:val="1"/>
    </w:pPr>
    <w:rPr>
      <w:rFonts w:ascii="Arial" w:hAnsi="Arial"/>
      <w:b/>
      <w:sz w:val="20"/>
      <w:szCs w:val="20"/>
      <w:lang w:val="en-GB"/>
    </w:rPr>
  </w:style>
  <w:style w:type="paragraph" w:styleId="Heading3">
    <w:name w:val="heading 3"/>
    <w:basedOn w:val="Normal"/>
    <w:next w:val="Normal"/>
    <w:qFormat/>
    <w:rsid w:val="00763776"/>
    <w:pPr>
      <w:keepNext/>
      <w:spacing w:before="60" w:after="60"/>
      <w:outlineLvl w:val="2"/>
    </w:pPr>
    <w:rPr>
      <w:rFonts w:ascii="Arial" w:hAnsi="Arial" w:cs="Arial"/>
      <w:i/>
      <w:w w:val="95"/>
      <w:sz w:val="18"/>
      <w:szCs w:val="18"/>
    </w:rPr>
  </w:style>
  <w:style w:type="paragraph" w:styleId="Heading4">
    <w:name w:val="heading 4"/>
    <w:basedOn w:val="Normal"/>
    <w:next w:val="Normal"/>
    <w:qFormat/>
    <w:rsid w:val="00763776"/>
    <w:pPr>
      <w:keepNext/>
      <w:overflowPunct w:val="0"/>
      <w:autoSpaceDE w:val="0"/>
      <w:autoSpaceDN w:val="0"/>
      <w:adjustRightInd w:val="0"/>
      <w:ind w:right="-352"/>
      <w:textAlignment w:val="baseline"/>
      <w:outlineLvl w:val="3"/>
    </w:pPr>
    <w:rPr>
      <w:rFonts w:ascii="Arial" w:hAnsi="Arial" w:cs="Arial"/>
      <w:b/>
      <w:bCs/>
      <w:sz w:val="20"/>
      <w:szCs w:val="20"/>
      <w:lang w:val="en-GB"/>
    </w:rPr>
  </w:style>
  <w:style w:type="paragraph" w:styleId="Heading5">
    <w:name w:val="heading 5"/>
    <w:basedOn w:val="Normal"/>
    <w:next w:val="Normal"/>
    <w:qFormat/>
    <w:rsid w:val="00763776"/>
    <w:pPr>
      <w:keepNext/>
      <w:jc w:val="center"/>
      <w:outlineLvl w:val="4"/>
    </w:pPr>
    <w:rPr>
      <w:rFonts w:ascii="Arial" w:hAnsi="Arial" w:cs="Arial"/>
      <w:b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763776"/>
    <w:rPr>
      <w:sz w:val="16"/>
      <w:szCs w:val="16"/>
    </w:rPr>
  </w:style>
  <w:style w:type="paragraph" w:styleId="Header">
    <w:name w:val="header"/>
    <w:basedOn w:val="Normal"/>
    <w:rsid w:val="007637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3776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763776"/>
    <w:rPr>
      <w:sz w:val="20"/>
      <w:szCs w:val="20"/>
    </w:rPr>
  </w:style>
  <w:style w:type="paragraph" w:customStyle="1" w:styleId="TipNoteText">
    <w:name w:val="Tip/Note Text"/>
    <w:basedOn w:val="Normal"/>
    <w:rsid w:val="00763776"/>
    <w:pPr>
      <w:tabs>
        <w:tab w:val="left" w:pos="284"/>
      </w:tabs>
      <w:overflowPunct w:val="0"/>
      <w:autoSpaceDE w:val="0"/>
      <w:autoSpaceDN w:val="0"/>
      <w:adjustRightInd w:val="0"/>
      <w:ind w:left="2126"/>
      <w:textAlignment w:val="baseline"/>
    </w:pPr>
    <w:rPr>
      <w:sz w:val="20"/>
      <w:szCs w:val="20"/>
      <w:lang w:val="en-GB"/>
    </w:rPr>
  </w:style>
  <w:style w:type="paragraph" w:customStyle="1" w:styleId="TopicTextBulleted">
    <w:name w:val="Topic Text Bulleted"/>
    <w:basedOn w:val="Normal"/>
    <w:rsid w:val="00763776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283"/>
      <w:textAlignment w:val="baseline"/>
    </w:pPr>
    <w:rPr>
      <w:sz w:val="20"/>
      <w:szCs w:val="20"/>
      <w:lang w:val="en-GB"/>
    </w:rPr>
  </w:style>
  <w:style w:type="paragraph" w:customStyle="1" w:styleId="TableText">
    <w:name w:val="Table Text"/>
    <w:basedOn w:val="Normal"/>
    <w:rsid w:val="00763776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/>
    </w:rPr>
  </w:style>
  <w:style w:type="paragraph" w:styleId="BodyText2">
    <w:name w:val="Body Text 2"/>
    <w:basedOn w:val="Normal"/>
    <w:rsid w:val="0076377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  <w:lang w:val="en-GB"/>
    </w:rPr>
  </w:style>
  <w:style w:type="character" w:styleId="Hyperlink">
    <w:name w:val="Hyperlink"/>
    <w:basedOn w:val="DefaultParagraphFont"/>
    <w:rsid w:val="00763776"/>
    <w:rPr>
      <w:color w:val="0000FF"/>
      <w:u w:val="single"/>
    </w:rPr>
  </w:style>
  <w:style w:type="paragraph" w:styleId="BalloonText">
    <w:name w:val="Balloon Text"/>
    <w:basedOn w:val="Normal"/>
    <w:semiHidden/>
    <w:rsid w:val="0076377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76377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459</Words>
  <Characters>2881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Executive staff vacancies application form</vt:lpstr>
    </vt:vector>
  </TitlesOfParts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Executive staff vacancies application form</dc:title>
  <dc:subject/>
  <dc:creator>UCT Human Resources</dc:creator>
  <cp:keywords/>
  <dc:description/>
  <cp:lastModifiedBy>admin-pc</cp:lastModifiedBy>
  <cp:revision>2</cp:revision>
  <cp:lastPrinted>2009-11-13T10:49:00Z</cp:lastPrinted>
  <dcterms:created xsi:type="dcterms:W3CDTF">2017-02-04T05:59:00Z</dcterms:created>
  <dcterms:modified xsi:type="dcterms:W3CDTF">2017-02-04T05:59:00Z</dcterms:modified>
</cp:coreProperties>
</file>