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4"/>
        <w:gridCol w:w="492"/>
        <w:gridCol w:w="679"/>
        <w:gridCol w:w="98"/>
        <w:gridCol w:w="69"/>
        <w:gridCol w:w="567"/>
        <w:gridCol w:w="6"/>
        <w:gridCol w:w="561"/>
        <w:gridCol w:w="713"/>
        <w:gridCol w:w="545"/>
        <w:gridCol w:w="1178"/>
        <w:gridCol w:w="962"/>
        <w:gridCol w:w="346"/>
        <w:gridCol w:w="354"/>
        <w:gridCol w:w="700"/>
        <w:gridCol w:w="700"/>
        <w:gridCol w:w="710"/>
        <w:gridCol w:w="11"/>
      </w:tblGrid>
      <w:tr w:rsidR="00BF19B0" w:rsidRPr="00F05BA4" w:rsidTr="00B84AC2">
        <w:trPr>
          <w:gridAfter w:val="1"/>
          <w:wAfter w:w="11" w:type="dxa"/>
          <w:trHeight w:hRule="exact" w:val="3131"/>
        </w:trPr>
        <w:tc>
          <w:tcPr>
            <w:tcW w:w="2512" w:type="dxa"/>
            <w:gridSpan w:val="5"/>
            <w:shd w:val="clear" w:color="auto" w:fill="auto"/>
            <w:vAlign w:val="center"/>
          </w:tcPr>
          <w:p w:rsidR="00BF19B0" w:rsidRPr="00F05BA4" w:rsidRDefault="00BF19B0" w:rsidP="00B04949">
            <w:pPr>
              <w:jc w:val="center"/>
            </w:pPr>
            <w:r w:rsidRPr="00F05BA4">
              <w:t>ATTACH RECENT PHOTO</w:t>
            </w:r>
          </w:p>
        </w:tc>
        <w:tc>
          <w:tcPr>
            <w:tcW w:w="7342" w:type="dxa"/>
            <w:gridSpan w:val="12"/>
            <w:shd w:val="clear" w:color="auto" w:fill="auto"/>
            <w:vAlign w:val="center"/>
          </w:tcPr>
          <w:p w:rsidR="00465C6F" w:rsidRPr="00F05BA4" w:rsidRDefault="00254B83" w:rsidP="00B04949">
            <w:pPr>
              <w:jc w:val="center"/>
              <w:rPr>
                <w:b/>
                <w:bCs/>
                <w:sz w:val="30"/>
              </w:rPr>
            </w:pPr>
            <w:r w:rsidRPr="00F05BA4">
              <w:rPr>
                <w:b/>
                <w:noProof/>
                <w:sz w:val="30"/>
                <w:lang w:val="en-IN" w:eastAsia="en-IN"/>
              </w:rPr>
              <w:drawing>
                <wp:inline distT="0" distB="0" distL="0" distR="0">
                  <wp:extent cx="4143375" cy="11108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111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F9F" w:rsidRPr="00F05BA4" w:rsidRDefault="00EB7F9F" w:rsidP="00EB7F9F"/>
          <w:p w:rsidR="00BF19B0" w:rsidRPr="00F05BA4" w:rsidRDefault="00AD6964" w:rsidP="00B04949">
            <w:pPr>
              <w:jc w:val="center"/>
              <w:rPr>
                <w:b/>
                <w:bCs/>
                <w:sz w:val="30"/>
                <w:szCs w:val="30"/>
              </w:rPr>
            </w:pPr>
            <w:r w:rsidRPr="00F05BA4">
              <w:rPr>
                <w:b/>
                <w:bCs/>
                <w:sz w:val="30"/>
                <w:szCs w:val="30"/>
              </w:rPr>
              <w:t>Commonwealth Scholarship and Fellowship Plan</w:t>
            </w:r>
          </w:p>
        </w:tc>
      </w:tr>
      <w:tr w:rsidR="00BF19B0" w:rsidRPr="00F05BA4" w:rsidTr="007334C8">
        <w:trPr>
          <w:gridAfter w:val="1"/>
          <w:wAfter w:w="11" w:type="dxa"/>
          <w:trHeight w:val="851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BF19B0" w:rsidRPr="00F05BA4" w:rsidRDefault="00AD6964" w:rsidP="00925039">
            <w:pPr>
              <w:jc w:val="center"/>
              <w:rPr>
                <w:b/>
                <w:sz w:val="24"/>
                <w:szCs w:val="24"/>
              </w:rPr>
            </w:pPr>
            <w:r w:rsidRPr="00F05BA4">
              <w:rPr>
                <w:b/>
                <w:sz w:val="24"/>
                <w:szCs w:val="24"/>
              </w:rPr>
              <w:t>APPLICATION FOR A COMMONWEALTH SCHOLARSHIP</w:t>
            </w:r>
            <w:r w:rsidR="006F5341">
              <w:rPr>
                <w:b/>
                <w:sz w:val="24"/>
                <w:szCs w:val="24"/>
              </w:rPr>
              <w:br/>
            </w:r>
            <w:r w:rsidR="00D90891" w:rsidRPr="00F05BA4">
              <w:rPr>
                <w:b/>
                <w:sz w:val="24"/>
                <w:szCs w:val="24"/>
              </w:rPr>
              <w:t xml:space="preserve">FOR </w:t>
            </w:r>
            <w:r w:rsidR="006806DC">
              <w:rPr>
                <w:b/>
                <w:sz w:val="24"/>
                <w:szCs w:val="24"/>
              </w:rPr>
              <w:t>MASTER</w:t>
            </w:r>
            <w:r w:rsidR="002712BB" w:rsidRPr="00F05BA4">
              <w:rPr>
                <w:b/>
                <w:sz w:val="24"/>
                <w:szCs w:val="24"/>
              </w:rPr>
              <w:t>S</w:t>
            </w:r>
            <w:r w:rsidR="00935CDE" w:rsidRPr="00F05BA4">
              <w:rPr>
                <w:b/>
                <w:sz w:val="24"/>
                <w:szCs w:val="24"/>
              </w:rPr>
              <w:t xml:space="preserve"> STUDY</w:t>
            </w:r>
          </w:p>
        </w:tc>
      </w:tr>
      <w:tr w:rsidR="00B84AC2" w:rsidRPr="00F05BA4" w:rsidTr="00B84AC2">
        <w:trPr>
          <w:gridAfter w:val="1"/>
          <w:wAfter w:w="11" w:type="dxa"/>
          <w:trHeight w:val="851"/>
        </w:trPr>
        <w:tc>
          <w:tcPr>
            <w:tcW w:w="3085" w:type="dxa"/>
            <w:gridSpan w:val="7"/>
            <w:shd w:val="clear" w:color="auto" w:fill="auto"/>
            <w:vAlign w:val="center"/>
          </w:tcPr>
          <w:p w:rsidR="00B84AC2" w:rsidRPr="00B84AC2" w:rsidRDefault="007F236D" w:rsidP="007F236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Country to which you  a</w:t>
            </w:r>
            <w:r w:rsidRPr="00B84AC2">
              <w:rPr>
                <w:b/>
              </w:rPr>
              <w:t xml:space="preserve">re </w:t>
            </w:r>
            <w:r>
              <w:rPr>
                <w:b/>
              </w:rPr>
              <w:t>a</w:t>
            </w:r>
            <w:r w:rsidRPr="00B84AC2">
              <w:rPr>
                <w:b/>
              </w:rPr>
              <w:t>pplying</w:t>
            </w:r>
          </w:p>
        </w:tc>
        <w:tc>
          <w:tcPr>
            <w:tcW w:w="6769" w:type="dxa"/>
            <w:gridSpan w:val="10"/>
            <w:shd w:val="clear" w:color="auto" w:fill="auto"/>
            <w:vAlign w:val="center"/>
          </w:tcPr>
          <w:p w:rsidR="00B84AC2" w:rsidRPr="00F05BA4" w:rsidRDefault="00B84AC2" w:rsidP="009250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3388" w:rsidRPr="00F05BA4" w:rsidTr="00B84AC2">
        <w:trPr>
          <w:gridAfter w:val="1"/>
          <w:wAfter w:w="11" w:type="dxa"/>
          <w:trHeight w:val="851"/>
        </w:trPr>
        <w:tc>
          <w:tcPr>
            <w:tcW w:w="3085" w:type="dxa"/>
            <w:gridSpan w:val="7"/>
            <w:shd w:val="clear" w:color="auto" w:fill="auto"/>
            <w:vAlign w:val="center"/>
          </w:tcPr>
          <w:p w:rsidR="003E3388" w:rsidRPr="00B84AC2" w:rsidRDefault="007F236D" w:rsidP="007F236D">
            <w:pPr>
              <w:rPr>
                <w:b/>
              </w:rPr>
            </w:pPr>
            <w:r>
              <w:rPr>
                <w:b/>
              </w:rPr>
              <w:t>University to which you are applying</w:t>
            </w:r>
          </w:p>
        </w:tc>
        <w:tc>
          <w:tcPr>
            <w:tcW w:w="6769" w:type="dxa"/>
            <w:gridSpan w:val="10"/>
            <w:shd w:val="clear" w:color="auto" w:fill="auto"/>
            <w:vAlign w:val="center"/>
          </w:tcPr>
          <w:p w:rsidR="003E3388" w:rsidRPr="00F05BA4" w:rsidRDefault="003E3388" w:rsidP="009250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1CE1" w:rsidRPr="00287D82" w:rsidTr="00B84AC2">
        <w:trPr>
          <w:gridAfter w:val="1"/>
          <w:wAfter w:w="11" w:type="dxa"/>
          <w:trHeight w:val="425"/>
        </w:trPr>
        <w:tc>
          <w:tcPr>
            <w:tcW w:w="3085" w:type="dxa"/>
            <w:gridSpan w:val="7"/>
            <w:shd w:val="clear" w:color="auto" w:fill="auto"/>
            <w:vAlign w:val="center"/>
          </w:tcPr>
          <w:p w:rsidR="00261CE1" w:rsidRPr="00287D82" w:rsidRDefault="007F236D" w:rsidP="00925039">
            <w:pPr>
              <w:rPr>
                <w:b/>
              </w:rPr>
            </w:pPr>
            <w:r w:rsidRPr="00287D82">
              <w:rPr>
                <w:b/>
              </w:rPr>
              <w:t xml:space="preserve">Title </w:t>
            </w:r>
          </w:p>
        </w:tc>
        <w:tc>
          <w:tcPr>
            <w:tcW w:w="6769" w:type="dxa"/>
            <w:gridSpan w:val="10"/>
            <w:shd w:val="clear" w:color="auto" w:fill="auto"/>
            <w:vAlign w:val="center"/>
          </w:tcPr>
          <w:p w:rsidR="00261CE1" w:rsidRPr="00287D82" w:rsidRDefault="00261CE1" w:rsidP="00B84AC2"/>
        </w:tc>
      </w:tr>
      <w:tr w:rsidR="00261CE1" w:rsidRPr="00287D82" w:rsidTr="00B84AC2">
        <w:trPr>
          <w:gridAfter w:val="1"/>
          <w:wAfter w:w="11" w:type="dxa"/>
          <w:trHeight w:val="425"/>
        </w:trPr>
        <w:tc>
          <w:tcPr>
            <w:tcW w:w="3085" w:type="dxa"/>
            <w:gridSpan w:val="7"/>
            <w:shd w:val="clear" w:color="auto" w:fill="auto"/>
            <w:vAlign w:val="center"/>
          </w:tcPr>
          <w:p w:rsidR="00261CE1" w:rsidRPr="00287D82" w:rsidRDefault="007F236D" w:rsidP="00B84AC2">
            <w:pPr>
              <w:rPr>
                <w:b/>
              </w:rPr>
            </w:pPr>
            <w:r>
              <w:rPr>
                <w:b/>
              </w:rPr>
              <w:t xml:space="preserve">Family </w:t>
            </w:r>
            <w:r w:rsidR="00211FFA">
              <w:rPr>
                <w:b/>
              </w:rPr>
              <w:t>n</w:t>
            </w:r>
            <w:r w:rsidRPr="00287D82">
              <w:rPr>
                <w:b/>
              </w:rPr>
              <w:t>ame</w:t>
            </w:r>
          </w:p>
        </w:tc>
        <w:tc>
          <w:tcPr>
            <w:tcW w:w="6769" w:type="dxa"/>
            <w:gridSpan w:val="10"/>
            <w:shd w:val="clear" w:color="auto" w:fill="auto"/>
            <w:vAlign w:val="center"/>
          </w:tcPr>
          <w:p w:rsidR="00261CE1" w:rsidRPr="00287D82" w:rsidRDefault="00261CE1" w:rsidP="00B84AC2">
            <w:pPr>
              <w:rPr>
                <w:sz w:val="24"/>
                <w:szCs w:val="24"/>
              </w:rPr>
            </w:pPr>
          </w:p>
        </w:tc>
      </w:tr>
      <w:tr w:rsidR="00261CE1" w:rsidRPr="00287D82" w:rsidTr="00B84AC2">
        <w:trPr>
          <w:gridAfter w:val="1"/>
          <w:wAfter w:w="11" w:type="dxa"/>
          <w:trHeight w:val="425"/>
        </w:trPr>
        <w:tc>
          <w:tcPr>
            <w:tcW w:w="3085" w:type="dxa"/>
            <w:gridSpan w:val="7"/>
            <w:shd w:val="clear" w:color="auto" w:fill="auto"/>
            <w:vAlign w:val="center"/>
          </w:tcPr>
          <w:p w:rsidR="00261CE1" w:rsidRPr="00287D82" w:rsidRDefault="00211FFA" w:rsidP="007F236D">
            <w:pPr>
              <w:rPr>
                <w:b/>
              </w:rPr>
            </w:pPr>
            <w:r>
              <w:rPr>
                <w:b/>
              </w:rPr>
              <w:t>Given n</w:t>
            </w:r>
            <w:r w:rsidR="007F236D">
              <w:rPr>
                <w:b/>
              </w:rPr>
              <w:t>ame(s)</w:t>
            </w:r>
          </w:p>
        </w:tc>
        <w:tc>
          <w:tcPr>
            <w:tcW w:w="6769" w:type="dxa"/>
            <w:gridSpan w:val="10"/>
            <w:shd w:val="clear" w:color="auto" w:fill="auto"/>
            <w:vAlign w:val="center"/>
          </w:tcPr>
          <w:p w:rsidR="00261CE1" w:rsidRPr="00287D82" w:rsidRDefault="00261CE1" w:rsidP="00B84AC2">
            <w:pPr>
              <w:rPr>
                <w:sz w:val="24"/>
                <w:szCs w:val="24"/>
              </w:rPr>
            </w:pPr>
          </w:p>
        </w:tc>
      </w:tr>
      <w:tr w:rsidR="007F236D" w:rsidRPr="00287D82" w:rsidTr="00B84AC2">
        <w:trPr>
          <w:gridAfter w:val="1"/>
          <w:wAfter w:w="11" w:type="dxa"/>
          <w:trHeight w:val="425"/>
        </w:trPr>
        <w:tc>
          <w:tcPr>
            <w:tcW w:w="3085" w:type="dxa"/>
            <w:gridSpan w:val="7"/>
            <w:shd w:val="clear" w:color="auto" w:fill="auto"/>
            <w:vAlign w:val="center"/>
          </w:tcPr>
          <w:p w:rsidR="007F236D" w:rsidRDefault="007F236D" w:rsidP="00B84AC2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6769" w:type="dxa"/>
            <w:gridSpan w:val="10"/>
            <w:shd w:val="clear" w:color="auto" w:fill="auto"/>
            <w:vAlign w:val="center"/>
          </w:tcPr>
          <w:p w:rsidR="007F236D" w:rsidRPr="00287D82" w:rsidRDefault="007F236D" w:rsidP="00B84AC2">
            <w:pPr>
              <w:rPr>
                <w:sz w:val="24"/>
                <w:szCs w:val="24"/>
              </w:rPr>
            </w:pPr>
          </w:p>
        </w:tc>
      </w:tr>
      <w:tr w:rsidR="00BF19B0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BF19B0" w:rsidRPr="00F05BA4" w:rsidRDefault="00211FFA" w:rsidP="001A7D3E">
            <w:pPr>
              <w:rPr>
                <w:b/>
              </w:rPr>
            </w:pPr>
            <w:r>
              <w:rPr>
                <w:b/>
              </w:rPr>
              <w:t>Permanent a</w:t>
            </w:r>
            <w:r w:rsidR="007F236D" w:rsidRPr="00F05BA4">
              <w:rPr>
                <w:b/>
              </w:rPr>
              <w:t>ddress</w:t>
            </w:r>
          </w:p>
        </w:tc>
      </w:tr>
      <w:tr w:rsidR="00BF19B0" w:rsidRPr="00F05BA4" w:rsidTr="00B84AC2">
        <w:trPr>
          <w:gridAfter w:val="1"/>
          <w:wAfter w:w="11" w:type="dxa"/>
          <w:trHeight w:val="2468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BF19B0" w:rsidRPr="00F05BA4" w:rsidRDefault="00BF19B0" w:rsidP="00BF19B0">
            <w:pPr>
              <w:rPr>
                <w:sz w:val="24"/>
                <w:szCs w:val="24"/>
              </w:rPr>
            </w:pPr>
          </w:p>
        </w:tc>
      </w:tr>
      <w:tr w:rsidR="00BF19B0" w:rsidRPr="00F05BA4" w:rsidTr="007334C8">
        <w:trPr>
          <w:gridAfter w:val="1"/>
          <w:wAfter w:w="11" w:type="dxa"/>
          <w:trHeight w:val="425"/>
        </w:trPr>
        <w:tc>
          <w:tcPr>
            <w:tcW w:w="3079" w:type="dxa"/>
            <w:gridSpan w:val="6"/>
            <w:shd w:val="clear" w:color="auto" w:fill="auto"/>
            <w:vAlign w:val="center"/>
          </w:tcPr>
          <w:p w:rsidR="00BF19B0" w:rsidRPr="00F05BA4" w:rsidRDefault="00211FFA" w:rsidP="001A7D3E">
            <w:pPr>
              <w:rPr>
                <w:b/>
              </w:rPr>
            </w:pPr>
            <w:r>
              <w:rPr>
                <w:b/>
              </w:rPr>
              <w:t>Email a</w:t>
            </w:r>
            <w:r w:rsidR="007F236D" w:rsidRPr="00F05BA4">
              <w:rPr>
                <w:b/>
              </w:rPr>
              <w:t>ddress</w:t>
            </w:r>
          </w:p>
        </w:tc>
        <w:tc>
          <w:tcPr>
            <w:tcW w:w="6775" w:type="dxa"/>
            <w:gridSpan w:val="11"/>
            <w:shd w:val="clear" w:color="auto" w:fill="auto"/>
            <w:vAlign w:val="center"/>
          </w:tcPr>
          <w:p w:rsidR="00BF19B0" w:rsidRPr="00F05BA4" w:rsidRDefault="00BF19B0" w:rsidP="00BF19B0">
            <w:pPr>
              <w:rPr>
                <w:sz w:val="24"/>
                <w:szCs w:val="24"/>
              </w:rPr>
            </w:pPr>
          </w:p>
        </w:tc>
      </w:tr>
      <w:tr w:rsidR="00BF19B0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BF19B0" w:rsidRPr="00F05BA4" w:rsidRDefault="007F236D" w:rsidP="007F236D">
            <w:pPr>
              <w:rPr>
                <w:b/>
              </w:rPr>
            </w:pPr>
            <w:r w:rsidRPr="00F05BA4">
              <w:rPr>
                <w:b/>
              </w:rPr>
              <w:t xml:space="preserve">Address </w:t>
            </w:r>
            <w:r>
              <w:rPr>
                <w:b/>
              </w:rPr>
              <w:t>f</w:t>
            </w:r>
            <w:r w:rsidR="00211FFA">
              <w:rPr>
                <w:b/>
              </w:rPr>
              <w:t>or correspondence (if different from a</w:t>
            </w:r>
            <w:r w:rsidRPr="00F05BA4">
              <w:rPr>
                <w:b/>
              </w:rPr>
              <w:t>bove)</w:t>
            </w:r>
          </w:p>
        </w:tc>
      </w:tr>
      <w:tr w:rsidR="00BF19B0" w:rsidRPr="00F05BA4" w:rsidTr="00B84AC2">
        <w:trPr>
          <w:gridAfter w:val="1"/>
          <w:wAfter w:w="11" w:type="dxa"/>
          <w:trHeight w:val="2224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BF19B0" w:rsidRPr="00F05BA4" w:rsidRDefault="00BF19B0" w:rsidP="00FD11A7">
            <w:pPr>
              <w:rPr>
                <w:sz w:val="24"/>
                <w:szCs w:val="24"/>
              </w:rPr>
            </w:pPr>
          </w:p>
        </w:tc>
      </w:tr>
      <w:tr w:rsidR="00BF19B0" w:rsidRPr="00F05BA4" w:rsidTr="003E3388">
        <w:trPr>
          <w:gridAfter w:val="1"/>
          <w:wAfter w:w="11" w:type="dxa"/>
          <w:trHeight w:val="561"/>
        </w:trPr>
        <w:tc>
          <w:tcPr>
            <w:tcW w:w="4359" w:type="dxa"/>
            <w:gridSpan w:val="9"/>
            <w:shd w:val="clear" w:color="auto" w:fill="auto"/>
            <w:vAlign w:val="center"/>
          </w:tcPr>
          <w:p w:rsidR="00BF19B0" w:rsidRPr="00F05BA4" w:rsidRDefault="00211FFA" w:rsidP="001A7D3E">
            <w:pPr>
              <w:rPr>
                <w:b/>
              </w:rPr>
            </w:pPr>
            <w:r>
              <w:rPr>
                <w:b/>
              </w:rPr>
              <w:t>Telephone n</w:t>
            </w:r>
            <w:r w:rsidR="007F236D" w:rsidRPr="00F05BA4">
              <w:rPr>
                <w:b/>
              </w:rPr>
              <w:t>umber</w:t>
            </w:r>
            <w:r w:rsidR="008F5432">
              <w:rPr>
                <w:b/>
              </w:rPr>
              <w:t xml:space="preserve"> (include country code)</w:t>
            </w:r>
          </w:p>
        </w:tc>
        <w:tc>
          <w:tcPr>
            <w:tcW w:w="5495" w:type="dxa"/>
            <w:gridSpan w:val="8"/>
            <w:shd w:val="clear" w:color="auto" w:fill="auto"/>
            <w:vAlign w:val="center"/>
          </w:tcPr>
          <w:p w:rsidR="00BF19B0" w:rsidRPr="00F05BA4" w:rsidRDefault="00BF19B0" w:rsidP="00FD11A7">
            <w:pPr>
              <w:rPr>
                <w:sz w:val="24"/>
                <w:szCs w:val="24"/>
              </w:rPr>
            </w:pPr>
          </w:p>
        </w:tc>
      </w:tr>
      <w:tr w:rsidR="00BF19B0" w:rsidRPr="00F05BA4" w:rsidTr="008F5432">
        <w:trPr>
          <w:gridAfter w:val="1"/>
          <w:wAfter w:w="11" w:type="dxa"/>
          <w:trHeight w:val="533"/>
        </w:trPr>
        <w:tc>
          <w:tcPr>
            <w:tcW w:w="4359" w:type="dxa"/>
            <w:gridSpan w:val="9"/>
            <w:shd w:val="clear" w:color="auto" w:fill="auto"/>
            <w:vAlign w:val="center"/>
          </w:tcPr>
          <w:p w:rsidR="00BF19B0" w:rsidRPr="00F05BA4" w:rsidRDefault="00211FFA" w:rsidP="001A7D3E">
            <w:pPr>
              <w:rPr>
                <w:b/>
              </w:rPr>
            </w:pPr>
            <w:r>
              <w:rPr>
                <w:b/>
              </w:rPr>
              <w:t>Date of b</w:t>
            </w:r>
            <w:r w:rsidR="007F236D" w:rsidRPr="00F05BA4">
              <w:rPr>
                <w:b/>
              </w:rPr>
              <w:t>irth</w:t>
            </w:r>
          </w:p>
        </w:tc>
        <w:tc>
          <w:tcPr>
            <w:tcW w:w="5495" w:type="dxa"/>
            <w:gridSpan w:val="8"/>
            <w:shd w:val="clear" w:color="auto" w:fill="auto"/>
            <w:vAlign w:val="center"/>
          </w:tcPr>
          <w:p w:rsidR="00BF19B0" w:rsidRPr="00F05BA4" w:rsidRDefault="00BF19B0" w:rsidP="00FD11A7">
            <w:pPr>
              <w:rPr>
                <w:sz w:val="24"/>
                <w:szCs w:val="24"/>
              </w:rPr>
            </w:pPr>
          </w:p>
        </w:tc>
      </w:tr>
      <w:tr w:rsidR="001D3301" w:rsidRPr="00F05BA4" w:rsidTr="008F5432">
        <w:trPr>
          <w:gridAfter w:val="1"/>
          <w:wAfter w:w="11" w:type="dxa"/>
          <w:trHeight w:val="986"/>
        </w:trPr>
        <w:tc>
          <w:tcPr>
            <w:tcW w:w="4359" w:type="dxa"/>
            <w:gridSpan w:val="9"/>
            <w:shd w:val="clear" w:color="auto" w:fill="auto"/>
            <w:vAlign w:val="center"/>
          </w:tcPr>
          <w:p w:rsidR="001D3301" w:rsidRDefault="007F236D" w:rsidP="00B84AC2">
            <w:pPr>
              <w:rPr>
                <w:b/>
              </w:rPr>
            </w:pPr>
            <w:r w:rsidRPr="00F05BA4">
              <w:rPr>
                <w:b/>
              </w:rPr>
              <w:lastRenderedPageBreak/>
              <w:t>Nationality</w:t>
            </w:r>
          </w:p>
          <w:p w:rsidR="001D3301" w:rsidRPr="007F236D" w:rsidRDefault="007F236D" w:rsidP="007F236D">
            <w:pPr>
              <w:rPr>
                <w:i/>
                <w:sz w:val="18"/>
                <w:szCs w:val="18"/>
              </w:rPr>
            </w:pPr>
            <w:r w:rsidRPr="007F236D">
              <w:rPr>
                <w:b/>
                <w:i/>
                <w:sz w:val="18"/>
                <w:szCs w:val="18"/>
              </w:rPr>
              <w:t xml:space="preserve">Citizens </w:t>
            </w:r>
            <w:r>
              <w:rPr>
                <w:b/>
                <w:i/>
                <w:sz w:val="18"/>
                <w:szCs w:val="18"/>
              </w:rPr>
              <w:t>o</w:t>
            </w:r>
            <w:r w:rsidRPr="007F236D">
              <w:rPr>
                <w:b/>
                <w:i/>
                <w:sz w:val="18"/>
                <w:szCs w:val="18"/>
              </w:rPr>
              <w:t xml:space="preserve">f any Commonwealth </w:t>
            </w:r>
            <w:r>
              <w:rPr>
                <w:b/>
                <w:i/>
                <w:sz w:val="18"/>
                <w:szCs w:val="18"/>
              </w:rPr>
              <w:t>c</w:t>
            </w:r>
            <w:r w:rsidR="00211FFA">
              <w:rPr>
                <w:b/>
                <w:i/>
                <w:sz w:val="18"/>
                <w:szCs w:val="18"/>
              </w:rPr>
              <w:t>ountry (except t</w:t>
            </w:r>
            <w:r w:rsidRPr="007F236D">
              <w:rPr>
                <w:b/>
                <w:i/>
                <w:sz w:val="18"/>
                <w:szCs w:val="18"/>
              </w:rPr>
              <w:t>he host country) are eligible</w:t>
            </w:r>
          </w:p>
        </w:tc>
        <w:tc>
          <w:tcPr>
            <w:tcW w:w="5495" w:type="dxa"/>
            <w:gridSpan w:val="8"/>
            <w:shd w:val="clear" w:color="auto" w:fill="auto"/>
            <w:vAlign w:val="center"/>
          </w:tcPr>
          <w:p w:rsidR="001D3301" w:rsidRDefault="001D3301" w:rsidP="00B84AC2">
            <w:pPr>
              <w:rPr>
                <w:sz w:val="24"/>
                <w:szCs w:val="24"/>
              </w:rPr>
            </w:pPr>
          </w:p>
          <w:p w:rsidR="00B84AC2" w:rsidRPr="00F05BA4" w:rsidRDefault="00B84AC2" w:rsidP="00B84AC2">
            <w:pPr>
              <w:rPr>
                <w:sz w:val="24"/>
                <w:szCs w:val="24"/>
              </w:rPr>
            </w:pPr>
          </w:p>
        </w:tc>
      </w:tr>
      <w:tr w:rsidR="001D3301" w:rsidRPr="00F05BA4" w:rsidTr="007334C8">
        <w:trPr>
          <w:gridAfter w:val="1"/>
          <w:wAfter w:w="11" w:type="dxa"/>
          <w:trHeight w:val="709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1D3301" w:rsidRPr="00F05BA4" w:rsidRDefault="007F236D" w:rsidP="00B84AC2">
            <w:pPr>
              <w:rPr>
                <w:b/>
              </w:rPr>
            </w:pPr>
            <w:r w:rsidRPr="00F05BA4">
              <w:rPr>
                <w:b/>
              </w:rPr>
              <w:t>Name, address</w:t>
            </w:r>
            <w:r>
              <w:rPr>
                <w:b/>
              </w:rPr>
              <w:t>, phone number</w:t>
            </w:r>
            <w:r w:rsidR="00211FFA">
              <w:rPr>
                <w:b/>
              </w:rPr>
              <w:t>,</w:t>
            </w:r>
            <w:r w:rsidRPr="00F05BA4">
              <w:rPr>
                <w:b/>
              </w:rPr>
              <w:t xml:space="preserve"> and relationship to you of person to be informed in case of emergency</w:t>
            </w:r>
          </w:p>
        </w:tc>
      </w:tr>
      <w:tr w:rsidR="001D3301" w:rsidRPr="00F05BA4" w:rsidTr="00B84AC2">
        <w:trPr>
          <w:gridAfter w:val="1"/>
          <w:wAfter w:w="11" w:type="dxa"/>
          <w:trHeight w:val="2823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1D3301" w:rsidRDefault="001D3301" w:rsidP="00B84AC2">
            <w:pPr>
              <w:rPr>
                <w:sz w:val="24"/>
                <w:szCs w:val="24"/>
              </w:rPr>
            </w:pPr>
          </w:p>
          <w:p w:rsidR="00925039" w:rsidRDefault="00925039" w:rsidP="00B84AC2">
            <w:pPr>
              <w:rPr>
                <w:sz w:val="24"/>
                <w:szCs w:val="24"/>
              </w:rPr>
            </w:pPr>
          </w:p>
          <w:p w:rsidR="00925039" w:rsidRPr="00F05BA4" w:rsidRDefault="00925039" w:rsidP="00B84AC2">
            <w:pPr>
              <w:rPr>
                <w:sz w:val="24"/>
                <w:szCs w:val="24"/>
              </w:rPr>
            </w:pPr>
          </w:p>
        </w:tc>
      </w:tr>
      <w:tr w:rsidR="0075783D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75783D" w:rsidRPr="00F05BA4" w:rsidRDefault="00423CF8" w:rsidP="003E3388">
            <w:pPr>
              <w:rPr>
                <w:b/>
              </w:rPr>
            </w:pPr>
            <w:r w:rsidRPr="00F05BA4">
              <w:br w:type="page"/>
            </w:r>
            <w:r w:rsidR="00211FFA">
              <w:rPr>
                <w:b/>
              </w:rPr>
              <w:t>Educational r</w:t>
            </w:r>
            <w:r w:rsidR="007F236D" w:rsidRPr="00F05BA4">
              <w:rPr>
                <w:b/>
              </w:rPr>
              <w:t>ecord</w:t>
            </w:r>
            <w:r w:rsidR="0075783D" w:rsidRPr="00F05BA4">
              <w:rPr>
                <w:b/>
              </w:rPr>
              <w:t xml:space="preserve"> (in chronological order)</w:t>
            </w:r>
          </w:p>
        </w:tc>
      </w:tr>
      <w:tr w:rsidR="00AA07FF" w:rsidRPr="00F05BA4" w:rsidTr="007334C8">
        <w:trPr>
          <w:gridAfter w:val="1"/>
          <w:wAfter w:w="11" w:type="dxa"/>
          <w:trHeight w:val="709"/>
        </w:trPr>
        <w:tc>
          <w:tcPr>
            <w:tcW w:w="1174" w:type="dxa"/>
            <w:shd w:val="clear" w:color="auto" w:fill="auto"/>
            <w:vAlign w:val="center"/>
          </w:tcPr>
          <w:p w:rsidR="0075783D" w:rsidRPr="00F05BA4" w:rsidRDefault="0075783D" w:rsidP="001A7D3E">
            <w:pPr>
              <w:rPr>
                <w:b/>
              </w:rPr>
            </w:pPr>
            <w:r w:rsidRPr="00F05BA4">
              <w:rPr>
                <w:b/>
              </w:rPr>
              <w:t>F</w:t>
            </w:r>
            <w:r w:rsidR="00940EC6" w:rsidRPr="00F05BA4">
              <w:rPr>
                <w:b/>
              </w:rPr>
              <w:t>rom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5783D" w:rsidRPr="00F05BA4" w:rsidRDefault="00940EC6" w:rsidP="001A7D3E">
            <w:pPr>
              <w:rPr>
                <w:b/>
              </w:rPr>
            </w:pPr>
            <w:r w:rsidRPr="00F05BA4">
              <w:rPr>
                <w:b/>
              </w:rPr>
              <w:t>To</w:t>
            </w:r>
          </w:p>
        </w:tc>
        <w:tc>
          <w:tcPr>
            <w:tcW w:w="3737" w:type="dxa"/>
            <w:gridSpan w:val="8"/>
            <w:shd w:val="clear" w:color="auto" w:fill="auto"/>
            <w:vAlign w:val="center"/>
          </w:tcPr>
          <w:p w:rsidR="0075783D" w:rsidRPr="00F05BA4" w:rsidRDefault="0075783D" w:rsidP="001A7D3E">
            <w:pPr>
              <w:rPr>
                <w:b/>
              </w:rPr>
            </w:pPr>
            <w:r w:rsidRPr="00F05BA4">
              <w:rPr>
                <w:b/>
              </w:rPr>
              <w:t>S</w:t>
            </w:r>
            <w:r w:rsidR="00940EC6" w:rsidRPr="00F05BA4">
              <w:rPr>
                <w:b/>
              </w:rPr>
              <w:t>chool/college/university</w:t>
            </w:r>
          </w:p>
        </w:tc>
        <w:tc>
          <w:tcPr>
            <w:tcW w:w="3772" w:type="dxa"/>
            <w:gridSpan w:val="6"/>
            <w:shd w:val="clear" w:color="auto" w:fill="auto"/>
            <w:vAlign w:val="center"/>
          </w:tcPr>
          <w:p w:rsidR="0075783D" w:rsidRPr="00F05BA4" w:rsidRDefault="0075783D" w:rsidP="001A7D3E">
            <w:pPr>
              <w:rPr>
                <w:b/>
              </w:rPr>
            </w:pPr>
            <w:r w:rsidRPr="00F05BA4">
              <w:rPr>
                <w:b/>
              </w:rPr>
              <w:t>Q</w:t>
            </w:r>
            <w:r w:rsidR="00940EC6" w:rsidRPr="00F05BA4">
              <w:rPr>
                <w:b/>
              </w:rPr>
              <w:t>ualifications</w:t>
            </w:r>
            <w:r w:rsidRPr="00F05BA4">
              <w:rPr>
                <w:b/>
              </w:rPr>
              <w:t xml:space="preserve"> (including course title and subjects studied)</w:t>
            </w:r>
          </w:p>
        </w:tc>
      </w:tr>
      <w:tr w:rsidR="00E66E7A" w:rsidRPr="00287D82" w:rsidTr="007334C8">
        <w:trPr>
          <w:gridAfter w:val="1"/>
          <w:wAfter w:w="11" w:type="dxa"/>
          <w:trHeight w:val="1134"/>
        </w:trPr>
        <w:tc>
          <w:tcPr>
            <w:tcW w:w="1174" w:type="dxa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37" w:type="dxa"/>
            <w:gridSpan w:val="8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</w:tr>
      <w:tr w:rsidR="00E66E7A" w:rsidRPr="00287D82" w:rsidTr="007334C8">
        <w:trPr>
          <w:gridAfter w:val="1"/>
          <w:wAfter w:w="11" w:type="dxa"/>
          <w:trHeight w:val="1134"/>
        </w:trPr>
        <w:tc>
          <w:tcPr>
            <w:tcW w:w="1174" w:type="dxa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37" w:type="dxa"/>
            <w:gridSpan w:val="8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</w:tr>
      <w:tr w:rsidR="00E66E7A" w:rsidRPr="00287D82" w:rsidTr="007334C8">
        <w:trPr>
          <w:gridAfter w:val="1"/>
          <w:wAfter w:w="11" w:type="dxa"/>
          <w:trHeight w:val="1134"/>
        </w:trPr>
        <w:tc>
          <w:tcPr>
            <w:tcW w:w="1174" w:type="dxa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37" w:type="dxa"/>
            <w:gridSpan w:val="8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</w:tr>
      <w:tr w:rsidR="00E66E7A" w:rsidRPr="00287D82" w:rsidTr="007334C8">
        <w:trPr>
          <w:gridAfter w:val="1"/>
          <w:wAfter w:w="11" w:type="dxa"/>
          <w:trHeight w:val="1134"/>
        </w:trPr>
        <w:tc>
          <w:tcPr>
            <w:tcW w:w="1174" w:type="dxa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37" w:type="dxa"/>
            <w:gridSpan w:val="8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shd w:val="clear" w:color="auto" w:fill="auto"/>
            <w:vAlign w:val="center"/>
          </w:tcPr>
          <w:p w:rsidR="00E66E7A" w:rsidRPr="00287D82" w:rsidRDefault="00E66E7A" w:rsidP="00B84AC2">
            <w:pPr>
              <w:rPr>
                <w:sz w:val="24"/>
                <w:szCs w:val="24"/>
              </w:rPr>
            </w:pPr>
          </w:p>
        </w:tc>
      </w:tr>
      <w:tr w:rsidR="0075783D" w:rsidRPr="00F05BA4" w:rsidTr="007334C8">
        <w:trPr>
          <w:gridAfter w:val="1"/>
          <w:wAfter w:w="11" w:type="dxa"/>
          <w:trHeight w:val="709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75783D" w:rsidRPr="00F05BA4" w:rsidRDefault="0075783D" w:rsidP="0001337F">
            <w:pPr>
              <w:rPr>
                <w:b/>
              </w:rPr>
            </w:pPr>
            <w:r w:rsidRPr="00F05BA4">
              <w:rPr>
                <w:b/>
              </w:rPr>
              <w:t xml:space="preserve">If you intend to sit for an examination or complete a qualification before taking up this scholarship, </w:t>
            </w:r>
            <w:r w:rsidR="0001337F" w:rsidRPr="00F05BA4">
              <w:rPr>
                <w:b/>
              </w:rPr>
              <w:t xml:space="preserve">provide details </w:t>
            </w:r>
            <w:r w:rsidRPr="00F05BA4">
              <w:rPr>
                <w:b/>
              </w:rPr>
              <w:t xml:space="preserve">and </w:t>
            </w:r>
            <w:r w:rsidR="0001337F" w:rsidRPr="00F05BA4">
              <w:rPr>
                <w:b/>
              </w:rPr>
              <w:t xml:space="preserve">expected result </w:t>
            </w:r>
            <w:r w:rsidRPr="00F05BA4">
              <w:rPr>
                <w:b/>
              </w:rPr>
              <w:t>date</w:t>
            </w:r>
          </w:p>
        </w:tc>
      </w:tr>
      <w:tr w:rsidR="0075783D" w:rsidRPr="00F05BA4" w:rsidTr="007F236D">
        <w:trPr>
          <w:gridAfter w:val="1"/>
          <w:wAfter w:w="11" w:type="dxa"/>
          <w:trHeight w:val="2117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3E3388" w:rsidRDefault="003E3388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Default="008F5432" w:rsidP="0075783D">
            <w:pPr>
              <w:rPr>
                <w:sz w:val="24"/>
                <w:szCs w:val="24"/>
              </w:rPr>
            </w:pPr>
          </w:p>
          <w:p w:rsidR="008F5432" w:rsidRPr="00F05BA4" w:rsidRDefault="008F5432" w:rsidP="0075783D">
            <w:pPr>
              <w:rPr>
                <w:sz w:val="24"/>
                <w:szCs w:val="24"/>
              </w:rPr>
            </w:pPr>
          </w:p>
        </w:tc>
      </w:tr>
      <w:tr w:rsidR="00940EC6" w:rsidRPr="00F05BA4" w:rsidTr="007334C8">
        <w:trPr>
          <w:gridAfter w:val="1"/>
          <w:wAfter w:w="11" w:type="dxa"/>
          <w:trHeight w:val="709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940EC6" w:rsidRPr="00F05BA4" w:rsidRDefault="00940EC6" w:rsidP="0001337F">
            <w:pPr>
              <w:rPr>
                <w:b/>
              </w:rPr>
            </w:pPr>
            <w:r w:rsidRPr="00F05BA4">
              <w:rPr>
                <w:b/>
              </w:rPr>
              <w:lastRenderedPageBreak/>
              <w:t xml:space="preserve">Academic distinctions or prizes received. </w:t>
            </w:r>
            <w:r w:rsidR="0001337F" w:rsidRPr="00F05BA4">
              <w:rPr>
                <w:b/>
              </w:rPr>
              <w:t>L</w:t>
            </w:r>
            <w:r w:rsidRPr="00F05BA4">
              <w:rPr>
                <w:b/>
              </w:rPr>
              <w:t>ist any publications or titles of theses submitted for any degree (state degree, date</w:t>
            </w:r>
            <w:r w:rsidR="0001337F" w:rsidRPr="00F05BA4">
              <w:rPr>
                <w:b/>
              </w:rPr>
              <w:t>,</w:t>
            </w:r>
            <w:r w:rsidRPr="00F05BA4">
              <w:rPr>
                <w:b/>
              </w:rPr>
              <w:t xml:space="preserve"> and whether successful)</w:t>
            </w:r>
          </w:p>
        </w:tc>
      </w:tr>
      <w:tr w:rsidR="00940EC6" w:rsidRPr="00F05BA4" w:rsidTr="00B84AC2">
        <w:trPr>
          <w:gridAfter w:val="1"/>
          <w:wAfter w:w="11" w:type="dxa"/>
          <w:trHeight w:val="2127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940EC6" w:rsidRPr="00F05BA4" w:rsidRDefault="00940EC6" w:rsidP="0075783D">
            <w:pPr>
              <w:rPr>
                <w:sz w:val="24"/>
                <w:szCs w:val="24"/>
              </w:rPr>
            </w:pPr>
          </w:p>
        </w:tc>
      </w:tr>
      <w:tr w:rsidR="00940EC6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940EC6" w:rsidRPr="00F05BA4" w:rsidRDefault="00940EC6" w:rsidP="001A7D3E">
            <w:pPr>
              <w:rPr>
                <w:b/>
              </w:rPr>
            </w:pPr>
            <w:r w:rsidRPr="00F05BA4">
              <w:rPr>
                <w:b/>
              </w:rPr>
              <w:t>Other distinctions gained or offices held during your educational career</w:t>
            </w:r>
          </w:p>
        </w:tc>
      </w:tr>
      <w:tr w:rsidR="00940EC6" w:rsidRPr="00F05BA4" w:rsidTr="00B84AC2">
        <w:trPr>
          <w:gridAfter w:val="1"/>
          <w:wAfter w:w="11" w:type="dxa"/>
          <w:trHeight w:val="195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940EC6" w:rsidRPr="00F05BA4" w:rsidRDefault="00940EC6" w:rsidP="0075783D">
            <w:pPr>
              <w:rPr>
                <w:sz w:val="24"/>
                <w:szCs w:val="24"/>
              </w:rPr>
            </w:pPr>
          </w:p>
        </w:tc>
      </w:tr>
      <w:tr w:rsidR="00940EC6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940EC6" w:rsidRPr="00F05BA4" w:rsidRDefault="007F236D" w:rsidP="003E3388">
            <w:pPr>
              <w:rPr>
                <w:b/>
              </w:rPr>
            </w:pPr>
            <w:r w:rsidRPr="00F05BA4">
              <w:rPr>
                <w:b/>
              </w:rPr>
              <w:t>Present occupation or employment</w:t>
            </w:r>
          </w:p>
        </w:tc>
      </w:tr>
      <w:tr w:rsidR="00940EC6" w:rsidRPr="00F05BA4" w:rsidTr="00B84AC2">
        <w:trPr>
          <w:trHeight w:val="1974"/>
        </w:trPr>
        <w:tc>
          <w:tcPr>
            <w:tcW w:w="9865" w:type="dxa"/>
            <w:gridSpan w:val="18"/>
            <w:shd w:val="clear" w:color="auto" w:fill="auto"/>
            <w:vAlign w:val="center"/>
          </w:tcPr>
          <w:p w:rsidR="00940EC6" w:rsidRPr="00F05BA4" w:rsidRDefault="00940EC6" w:rsidP="0075783D">
            <w:pPr>
              <w:rPr>
                <w:sz w:val="24"/>
                <w:szCs w:val="24"/>
              </w:rPr>
            </w:pPr>
          </w:p>
        </w:tc>
      </w:tr>
      <w:tr w:rsidR="00A41382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A41382" w:rsidRPr="00F05BA4" w:rsidRDefault="008F5432" w:rsidP="003E3388">
            <w:pPr>
              <w:rPr>
                <w:b/>
              </w:rPr>
            </w:pPr>
            <w:r>
              <w:rPr>
                <w:b/>
              </w:rPr>
              <w:t>Language proficiency</w:t>
            </w:r>
          </w:p>
        </w:tc>
      </w:tr>
      <w:tr w:rsidR="008006C2" w:rsidRPr="00F05BA4" w:rsidTr="007334C8">
        <w:trPr>
          <w:gridAfter w:val="1"/>
          <w:wAfter w:w="11" w:type="dxa"/>
          <w:trHeight w:val="425"/>
        </w:trPr>
        <w:tc>
          <w:tcPr>
            <w:tcW w:w="7044" w:type="dxa"/>
            <w:gridSpan w:val="12"/>
            <w:shd w:val="clear" w:color="auto" w:fill="auto"/>
            <w:vAlign w:val="center"/>
          </w:tcPr>
          <w:p w:rsidR="00A41382" w:rsidRDefault="00A41382" w:rsidP="00760F21">
            <w:pPr>
              <w:rPr>
                <w:b/>
              </w:rPr>
            </w:pPr>
            <w:r>
              <w:rPr>
                <w:b/>
              </w:rPr>
              <w:t>Is English your first language?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A41382" w:rsidRDefault="00A41382" w:rsidP="00760F21">
            <w:pPr>
              <w:rPr>
                <w:b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A41382" w:rsidRDefault="00A41382" w:rsidP="00760F2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41382" w:rsidRDefault="00A41382" w:rsidP="00760F21">
            <w:pPr>
              <w:rPr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41382" w:rsidRDefault="00A41382" w:rsidP="00760F2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750C3" w:rsidRPr="00F05BA4" w:rsidTr="007334C8">
        <w:trPr>
          <w:gridAfter w:val="1"/>
          <w:wAfter w:w="11" w:type="dxa"/>
          <w:trHeight w:val="425"/>
        </w:trPr>
        <w:tc>
          <w:tcPr>
            <w:tcW w:w="7044" w:type="dxa"/>
            <w:gridSpan w:val="12"/>
            <w:shd w:val="clear" w:color="auto" w:fill="auto"/>
            <w:vAlign w:val="center"/>
          </w:tcPr>
          <w:p w:rsidR="003750C3" w:rsidRDefault="003750C3" w:rsidP="003750C3">
            <w:pPr>
              <w:rPr>
                <w:b/>
              </w:rPr>
            </w:pPr>
            <w:r>
              <w:rPr>
                <w:b/>
              </w:rPr>
              <w:t>If no, have you taken a formal test of English language skills?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3750C3" w:rsidRDefault="003750C3" w:rsidP="00760F21">
            <w:pPr>
              <w:rPr>
                <w:b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3750C3" w:rsidRDefault="003750C3" w:rsidP="00760F2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750C3" w:rsidRDefault="003750C3" w:rsidP="00760F21">
            <w:pPr>
              <w:rPr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750C3" w:rsidRDefault="003750C3" w:rsidP="00760F2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750C3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3750C3" w:rsidRDefault="003750C3" w:rsidP="00760F21">
            <w:pPr>
              <w:rPr>
                <w:b/>
              </w:rPr>
            </w:pPr>
            <w:r>
              <w:rPr>
                <w:b/>
              </w:rPr>
              <w:t>If yes, specify the following:</w:t>
            </w:r>
          </w:p>
        </w:tc>
      </w:tr>
      <w:tr w:rsidR="003750C3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3750C3" w:rsidRDefault="003750C3" w:rsidP="003750C3">
            <w:pPr>
              <w:ind w:left="357"/>
              <w:rPr>
                <w:b/>
              </w:rPr>
            </w:pPr>
            <w:r>
              <w:rPr>
                <w:b/>
              </w:rPr>
              <w:t>Name of test</w:t>
            </w:r>
          </w:p>
        </w:tc>
        <w:tc>
          <w:tcPr>
            <w:tcW w:w="7411" w:type="dxa"/>
            <w:gridSpan w:val="13"/>
            <w:shd w:val="clear" w:color="auto" w:fill="auto"/>
            <w:vAlign w:val="center"/>
          </w:tcPr>
          <w:p w:rsidR="003750C3" w:rsidRPr="003750C3" w:rsidRDefault="003750C3" w:rsidP="003750C3"/>
        </w:tc>
      </w:tr>
      <w:tr w:rsidR="003750C3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3750C3" w:rsidRDefault="003750C3" w:rsidP="003750C3">
            <w:pPr>
              <w:ind w:left="357"/>
              <w:rPr>
                <w:b/>
              </w:rPr>
            </w:pPr>
            <w:r>
              <w:rPr>
                <w:b/>
              </w:rPr>
              <w:t>Date of test</w:t>
            </w:r>
          </w:p>
        </w:tc>
        <w:tc>
          <w:tcPr>
            <w:tcW w:w="7411" w:type="dxa"/>
            <w:gridSpan w:val="13"/>
            <w:shd w:val="clear" w:color="auto" w:fill="auto"/>
            <w:vAlign w:val="center"/>
          </w:tcPr>
          <w:p w:rsidR="003750C3" w:rsidRPr="003750C3" w:rsidRDefault="003750C3" w:rsidP="003750C3"/>
        </w:tc>
      </w:tr>
      <w:tr w:rsidR="003750C3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3750C3" w:rsidRDefault="003750C3" w:rsidP="003750C3">
            <w:pPr>
              <w:ind w:left="357"/>
              <w:rPr>
                <w:b/>
              </w:rPr>
            </w:pPr>
            <w:r>
              <w:rPr>
                <w:b/>
              </w:rPr>
              <w:t>Test result</w:t>
            </w:r>
          </w:p>
        </w:tc>
        <w:tc>
          <w:tcPr>
            <w:tcW w:w="7411" w:type="dxa"/>
            <w:gridSpan w:val="13"/>
            <w:shd w:val="clear" w:color="auto" w:fill="auto"/>
            <w:vAlign w:val="center"/>
          </w:tcPr>
          <w:p w:rsidR="003750C3" w:rsidRPr="003750C3" w:rsidRDefault="003750C3" w:rsidP="003750C3"/>
        </w:tc>
      </w:tr>
      <w:tr w:rsidR="00940EC6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940EC6" w:rsidRPr="00F05BA4" w:rsidRDefault="003750C3" w:rsidP="003750C3">
            <w:pPr>
              <w:rPr>
                <w:b/>
              </w:rPr>
            </w:pPr>
            <w:r>
              <w:rPr>
                <w:b/>
              </w:rPr>
              <w:t xml:space="preserve">List all languages you know, and indicate your proficiency </w:t>
            </w:r>
            <w:r w:rsidR="00AA07FF" w:rsidRPr="00F05BA4">
              <w:rPr>
                <w:b/>
              </w:rPr>
              <w:t>(good/fair/poor)</w:t>
            </w:r>
          </w:p>
        </w:tc>
      </w:tr>
      <w:tr w:rsidR="0075783D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75783D" w:rsidRPr="00F05BA4" w:rsidRDefault="00AA07FF" w:rsidP="001A7D3E">
            <w:pPr>
              <w:rPr>
                <w:b/>
              </w:rPr>
            </w:pPr>
            <w:r w:rsidRPr="00F05BA4">
              <w:rPr>
                <w:b/>
              </w:rPr>
              <w:t>Language</w:t>
            </w:r>
          </w:p>
        </w:tc>
        <w:tc>
          <w:tcPr>
            <w:tcW w:w="2461" w:type="dxa"/>
            <w:gridSpan w:val="6"/>
            <w:shd w:val="clear" w:color="auto" w:fill="auto"/>
            <w:vAlign w:val="center"/>
          </w:tcPr>
          <w:p w:rsidR="0075783D" w:rsidRPr="00F05BA4" w:rsidRDefault="00AA07FF" w:rsidP="001A7D3E">
            <w:pPr>
              <w:rPr>
                <w:b/>
              </w:rPr>
            </w:pPr>
            <w:r w:rsidRPr="00F05BA4">
              <w:rPr>
                <w:b/>
              </w:rPr>
              <w:t>Reading</w:t>
            </w: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75783D" w:rsidRPr="00F05BA4" w:rsidRDefault="00AA07FF" w:rsidP="001A7D3E">
            <w:pPr>
              <w:rPr>
                <w:b/>
              </w:rPr>
            </w:pPr>
            <w:r w:rsidRPr="00F05BA4">
              <w:rPr>
                <w:b/>
              </w:rPr>
              <w:t>Writing</w:t>
            </w:r>
          </w:p>
        </w:tc>
        <w:tc>
          <w:tcPr>
            <w:tcW w:w="2464" w:type="dxa"/>
            <w:gridSpan w:val="4"/>
            <w:shd w:val="clear" w:color="auto" w:fill="auto"/>
            <w:vAlign w:val="center"/>
          </w:tcPr>
          <w:p w:rsidR="0075783D" w:rsidRPr="00F05BA4" w:rsidRDefault="00AA07FF" w:rsidP="001A7D3E">
            <w:pPr>
              <w:rPr>
                <w:b/>
              </w:rPr>
            </w:pPr>
            <w:r w:rsidRPr="00F05BA4">
              <w:rPr>
                <w:b/>
              </w:rPr>
              <w:t>Speaking</w:t>
            </w:r>
          </w:p>
        </w:tc>
      </w:tr>
      <w:tr w:rsidR="00E66E7A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E66E7A" w:rsidRPr="00F05BA4" w:rsidRDefault="00E66E7A" w:rsidP="00B84AC2"/>
        </w:tc>
        <w:tc>
          <w:tcPr>
            <w:tcW w:w="2461" w:type="dxa"/>
            <w:gridSpan w:val="6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4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</w:tr>
      <w:tr w:rsidR="00E66E7A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gridSpan w:val="6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4"/>
            <w:shd w:val="clear" w:color="auto" w:fill="auto"/>
            <w:vAlign w:val="center"/>
          </w:tcPr>
          <w:p w:rsidR="00E66E7A" w:rsidRPr="00F05BA4" w:rsidRDefault="00E66E7A" w:rsidP="00B84AC2">
            <w:pPr>
              <w:rPr>
                <w:sz w:val="24"/>
                <w:szCs w:val="24"/>
              </w:rPr>
            </w:pPr>
          </w:p>
        </w:tc>
      </w:tr>
      <w:tr w:rsidR="00AA07FF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AA07FF" w:rsidRPr="00F05BA4" w:rsidRDefault="00AA07FF" w:rsidP="001A7D3E"/>
        </w:tc>
        <w:tc>
          <w:tcPr>
            <w:tcW w:w="2461" w:type="dxa"/>
            <w:gridSpan w:val="6"/>
            <w:shd w:val="clear" w:color="auto" w:fill="auto"/>
            <w:vAlign w:val="center"/>
          </w:tcPr>
          <w:p w:rsidR="00AA07FF" w:rsidRPr="00F05BA4" w:rsidRDefault="00AA07FF" w:rsidP="0075783D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AA07FF" w:rsidRPr="00F05BA4" w:rsidRDefault="00AA07FF" w:rsidP="0075783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4"/>
            <w:shd w:val="clear" w:color="auto" w:fill="auto"/>
            <w:vAlign w:val="center"/>
          </w:tcPr>
          <w:p w:rsidR="00AA07FF" w:rsidRPr="00F05BA4" w:rsidRDefault="00AA07FF" w:rsidP="0075783D">
            <w:pPr>
              <w:rPr>
                <w:sz w:val="24"/>
                <w:szCs w:val="24"/>
              </w:rPr>
            </w:pPr>
          </w:p>
        </w:tc>
      </w:tr>
      <w:tr w:rsidR="00C67EB3" w:rsidRPr="00F05BA4" w:rsidTr="007334C8">
        <w:trPr>
          <w:gridAfter w:val="1"/>
          <w:wAfter w:w="11" w:type="dxa"/>
          <w:trHeight w:val="425"/>
        </w:trPr>
        <w:tc>
          <w:tcPr>
            <w:tcW w:w="2443" w:type="dxa"/>
            <w:gridSpan w:val="4"/>
            <w:shd w:val="clear" w:color="auto" w:fill="auto"/>
            <w:vAlign w:val="center"/>
          </w:tcPr>
          <w:p w:rsidR="00807B0E" w:rsidRPr="00F05BA4" w:rsidRDefault="00807B0E" w:rsidP="00AD6964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gridSpan w:val="6"/>
            <w:shd w:val="clear" w:color="auto" w:fill="auto"/>
            <w:vAlign w:val="center"/>
          </w:tcPr>
          <w:p w:rsidR="00C67EB3" w:rsidRPr="00F05BA4" w:rsidRDefault="00C67EB3" w:rsidP="0075783D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C67EB3" w:rsidRPr="00F05BA4" w:rsidRDefault="00C67EB3" w:rsidP="0075783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4"/>
            <w:shd w:val="clear" w:color="auto" w:fill="auto"/>
            <w:vAlign w:val="center"/>
          </w:tcPr>
          <w:p w:rsidR="00C67EB3" w:rsidRPr="00F05BA4" w:rsidRDefault="00C67EB3" w:rsidP="0075783D">
            <w:pPr>
              <w:rPr>
                <w:sz w:val="24"/>
                <w:szCs w:val="24"/>
              </w:rPr>
            </w:pPr>
          </w:p>
        </w:tc>
      </w:tr>
      <w:tr w:rsidR="008006C2" w:rsidRPr="00F05BA4" w:rsidTr="008F5432">
        <w:trPr>
          <w:gridAfter w:val="1"/>
          <w:wAfter w:w="11" w:type="dxa"/>
          <w:trHeight w:val="1698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8006C2" w:rsidRPr="008F5432" w:rsidRDefault="008F5432" w:rsidP="008006C2">
            <w:pPr>
              <w:rPr>
                <w:b/>
                <w:i/>
              </w:rPr>
            </w:pPr>
            <w:r w:rsidRPr="008F5432">
              <w:rPr>
                <w:b/>
                <w:i/>
              </w:rPr>
              <w:t>You are responsible for ensuring that you meet all entry requirements for your university of choice, including language requirements</w:t>
            </w:r>
          </w:p>
        </w:tc>
      </w:tr>
      <w:tr w:rsidR="005A6DB6" w:rsidRPr="00F05BA4" w:rsidTr="007334C8">
        <w:trPr>
          <w:gridAfter w:val="1"/>
          <w:wAfter w:w="11" w:type="dxa"/>
          <w:trHeight w:val="992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8F5432" w:rsidRDefault="008F5432" w:rsidP="001A7D3E">
            <w:pPr>
              <w:rPr>
                <w:b/>
              </w:rPr>
            </w:pPr>
            <w:r w:rsidRPr="00F05BA4">
              <w:rPr>
                <w:b/>
              </w:rPr>
              <w:lastRenderedPageBreak/>
              <w:t>Personal achievements</w:t>
            </w:r>
            <w:r>
              <w:rPr>
                <w:b/>
              </w:rPr>
              <w:t xml:space="preserve">: </w:t>
            </w:r>
          </w:p>
          <w:p w:rsidR="005A6DB6" w:rsidRPr="008F5432" w:rsidRDefault="005A6DB6" w:rsidP="001A7D3E">
            <w:pPr>
              <w:rPr>
                <w:b/>
              </w:rPr>
            </w:pPr>
            <w:r w:rsidRPr="00F05BA4">
              <w:rPr>
                <w:b/>
              </w:rPr>
              <w:t>List achievements which you consider are indicative of personal qualities, capabilities, initiative</w:t>
            </w:r>
            <w:r w:rsidR="0001337F" w:rsidRPr="00F05BA4">
              <w:rPr>
                <w:b/>
              </w:rPr>
              <w:t xml:space="preserve">, </w:t>
            </w:r>
            <w:r w:rsidRPr="00F05BA4">
              <w:rPr>
                <w:b/>
              </w:rPr>
              <w:t>and potential</w:t>
            </w:r>
          </w:p>
        </w:tc>
      </w:tr>
      <w:tr w:rsidR="00695252" w:rsidRPr="00F05BA4" w:rsidTr="003E3388">
        <w:trPr>
          <w:gridAfter w:val="1"/>
          <w:wAfter w:w="11" w:type="dxa"/>
          <w:trHeight w:val="2104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695252" w:rsidRDefault="00695252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Default="006806DC" w:rsidP="00695252">
            <w:pPr>
              <w:rPr>
                <w:sz w:val="24"/>
                <w:szCs w:val="24"/>
              </w:rPr>
            </w:pPr>
          </w:p>
          <w:p w:rsidR="006806DC" w:rsidRPr="00F05BA4" w:rsidRDefault="006806DC" w:rsidP="00695252">
            <w:pPr>
              <w:rPr>
                <w:sz w:val="24"/>
                <w:szCs w:val="24"/>
              </w:rPr>
            </w:pPr>
          </w:p>
        </w:tc>
      </w:tr>
      <w:tr w:rsidR="00695252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695252" w:rsidRPr="00F05BA4" w:rsidRDefault="00211FFA" w:rsidP="0001337F">
            <w:pPr>
              <w:rPr>
                <w:b/>
              </w:rPr>
            </w:pPr>
            <w:r>
              <w:rPr>
                <w:b/>
              </w:rPr>
              <w:t>List your e</w:t>
            </w:r>
            <w:r w:rsidR="00FD11A7" w:rsidRPr="00F05BA4">
              <w:rPr>
                <w:b/>
              </w:rPr>
              <w:t>xtracurricular activities, interests</w:t>
            </w:r>
          </w:p>
        </w:tc>
      </w:tr>
      <w:tr w:rsidR="00695252" w:rsidRPr="00F05BA4" w:rsidTr="003E3388">
        <w:trPr>
          <w:gridAfter w:val="1"/>
          <w:wAfter w:w="11" w:type="dxa"/>
          <w:trHeight w:val="1686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695252" w:rsidRPr="00F05BA4" w:rsidRDefault="00695252" w:rsidP="00695252">
            <w:pPr>
              <w:rPr>
                <w:sz w:val="24"/>
                <w:szCs w:val="24"/>
              </w:rPr>
            </w:pPr>
          </w:p>
        </w:tc>
      </w:tr>
      <w:tr w:rsidR="00695252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695252" w:rsidRPr="00F05BA4" w:rsidRDefault="008F5432" w:rsidP="004E7817">
            <w:pPr>
              <w:rPr>
                <w:b/>
              </w:rPr>
            </w:pPr>
            <w:r>
              <w:rPr>
                <w:b/>
              </w:rPr>
              <w:t xml:space="preserve">At which university and </w:t>
            </w:r>
            <w:r w:rsidRPr="00F05BA4">
              <w:rPr>
                <w:b/>
              </w:rPr>
              <w:t>what course do you propose to study?</w:t>
            </w:r>
          </w:p>
        </w:tc>
      </w:tr>
      <w:tr w:rsidR="006F5341" w:rsidRPr="00F05BA4" w:rsidTr="007334C8">
        <w:trPr>
          <w:gridAfter w:val="1"/>
          <w:wAfter w:w="11" w:type="dxa"/>
          <w:trHeight w:val="425"/>
        </w:trPr>
        <w:tc>
          <w:tcPr>
            <w:tcW w:w="3646" w:type="dxa"/>
            <w:gridSpan w:val="8"/>
            <w:shd w:val="clear" w:color="auto" w:fill="auto"/>
            <w:vAlign w:val="center"/>
          </w:tcPr>
          <w:p w:rsidR="006F5341" w:rsidRPr="00F05BA4" w:rsidRDefault="006F5341" w:rsidP="001A7D3E">
            <w:pPr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6208" w:type="dxa"/>
            <w:gridSpan w:val="9"/>
            <w:shd w:val="clear" w:color="auto" w:fill="auto"/>
            <w:vAlign w:val="center"/>
          </w:tcPr>
          <w:p w:rsidR="006F5341" w:rsidRPr="00F05BA4" w:rsidRDefault="006F5341" w:rsidP="00FD11A7">
            <w:pPr>
              <w:rPr>
                <w:sz w:val="24"/>
                <w:szCs w:val="24"/>
              </w:rPr>
            </w:pPr>
          </w:p>
        </w:tc>
      </w:tr>
      <w:tr w:rsidR="00FD11A7" w:rsidRPr="00F05BA4" w:rsidTr="007334C8">
        <w:trPr>
          <w:gridAfter w:val="1"/>
          <w:wAfter w:w="11" w:type="dxa"/>
          <w:trHeight w:val="425"/>
        </w:trPr>
        <w:tc>
          <w:tcPr>
            <w:tcW w:w="3646" w:type="dxa"/>
            <w:gridSpan w:val="8"/>
            <w:shd w:val="clear" w:color="auto" w:fill="auto"/>
            <w:vAlign w:val="center"/>
          </w:tcPr>
          <w:p w:rsidR="00FD11A7" w:rsidRPr="00F05BA4" w:rsidRDefault="00423CF8" w:rsidP="001A7D3E">
            <w:pPr>
              <w:rPr>
                <w:b/>
              </w:rPr>
            </w:pPr>
            <w:r w:rsidRPr="00F05BA4">
              <w:rPr>
                <w:b/>
              </w:rPr>
              <w:t>Qualification</w:t>
            </w:r>
          </w:p>
        </w:tc>
        <w:tc>
          <w:tcPr>
            <w:tcW w:w="6208" w:type="dxa"/>
            <w:gridSpan w:val="9"/>
            <w:shd w:val="clear" w:color="auto" w:fill="auto"/>
            <w:vAlign w:val="center"/>
          </w:tcPr>
          <w:p w:rsidR="00FD11A7" w:rsidRPr="00F05BA4" w:rsidRDefault="00FD11A7" w:rsidP="00FD11A7">
            <w:pPr>
              <w:rPr>
                <w:sz w:val="24"/>
                <w:szCs w:val="24"/>
              </w:rPr>
            </w:pPr>
          </w:p>
        </w:tc>
      </w:tr>
      <w:tr w:rsidR="00FD11A7" w:rsidRPr="00F05BA4" w:rsidTr="007334C8">
        <w:trPr>
          <w:gridAfter w:val="1"/>
          <w:wAfter w:w="11" w:type="dxa"/>
          <w:trHeight w:val="425"/>
        </w:trPr>
        <w:tc>
          <w:tcPr>
            <w:tcW w:w="3646" w:type="dxa"/>
            <w:gridSpan w:val="8"/>
            <w:shd w:val="clear" w:color="auto" w:fill="auto"/>
            <w:vAlign w:val="center"/>
          </w:tcPr>
          <w:p w:rsidR="00FD11A7" w:rsidRPr="00F05BA4" w:rsidRDefault="00FD11A7" w:rsidP="001A7D3E">
            <w:pPr>
              <w:rPr>
                <w:b/>
              </w:rPr>
            </w:pPr>
            <w:r w:rsidRPr="00F05BA4">
              <w:rPr>
                <w:b/>
              </w:rPr>
              <w:t>Subject</w:t>
            </w:r>
          </w:p>
        </w:tc>
        <w:tc>
          <w:tcPr>
            <w:tcW w:w="6208" w:type="dxa"/>
            <w:gridSpan w:val="9"/>
            <w:shd w:val="clear" w:color="auto" w:fill="auto"/>
            <w:vAlign w:val="center"/>
          </w:tcPr>
          <w:p w:rsidR="00FD11A7" w:rsidRPr="00F05BA4" w:rsidRDefault="00FD11A7" w:rsidP="00695252">
            <w:pPr>
              <w:rPr>
                <w:sz w:val="24"/>
                <w:szCs w:val="24"/>
              </w:rPr>
            </w:pPr>
          </w:p>
        </w:tc>
      </w:tr>
      <w:tr w:rsidR="00FD11A7" w:rsidRPr="00F05BA4" w:rsidTr="007334C8">
        <w:trPr>
          <w:gridAfter w:val="1"/>
          <w:wAfter w:w="11" w:type="dxa"/>
          <w:trHeight w:val="1276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FD11A7" w:rsidRPr="00F05BA4" w:rsidRDefault="008F5432" w:rsidP="001A7D3E">
            <w:pPr>
              <w:rPr>
                <w:b/>
              </w:rPr>
            </w:pPr>
            <w:r w:rsidRPr="00F05BA4">
              <w:rPr>
                <w:b/>
              </w:rPr>
              <w:t xml:space="preserve">Plan </w:t>
            </w:r>
            <w:r>
              <w:rPr>
                <w:b/>
              </w:rPr>
              <w:t>o</w:t>
            </w:r>
            <w:r w:rsidR="00211FFA">
              <w:rPr>
                <w:b/>
              </w:rPr>
              <w:t>f s</w:t>
            </w:r>
            <w:r w:rsidRPr="00F05BA4">
              <w:rPr>
                <w:b/>
              </w:rPr>
              <w:t>tudy</w:t>
            </w:r>
            <w:r>
              <w:rPr>
                <w:b/>
              </w:rPr>
              <w:t>:</w:t>
            </w:r>
          </w:p>
          <w:p w:rsidR="00FD11A7" w:rsidRPr="00F05BA4" w:rsidRDefault="00C82A8C" w:rsidP="007F236D">
            <w:proofErr w:type="spellStart"/>
            <w:r w:rsidRPr="00F05BA4">
              <w:rPr>
                <w:b/>
              </w:rPr>
              <w:t>D</w:t>
            </w:r>
            <w:r w:rsidR="00287D82" w:rsidRPr="00F05BA4">
              <w:rPr>
                <w:b/>
              </w:rPr>
              <w:t>escribe</w:t>
            </w:r>
            <w:r w:rsidR="00AD6964" w:rsidRPr="00F05BA4">
              <w:rPr>
                <w:b/>
              </w:rPr>
              <w:t>why</w:t>
            </w:r>
            <w:proofErr w:type="spellEnd"/>
            <w:r w:rsidR="00AD6964" w:rsidRPr="00F05BA4">
              <w:rPr>
                <w:b/>
              </w:rPr>
              <w:t xml:space="preserve"> you have chosen this</w:t>
            </w:r>
            <w:r w:rsidR="007F236D">
              <w:rPr>
                <w:b/>
              </w:rPr>
              <w:t xml:space="preserve"> particular course of study, </w:t>
            </w:r>
            <w:r w:rsidR="00AD6964" w:rsidRPr="00F05BA4">
              <w:rPr>
                <w:b/>
              </w:rPr>
              <w:t>university</w:t>
            </w:r>
            <w:r w:rsidR="007F236D">
              <w:rPr>
                <w:b/>
              </w:rPr>
              <w:t xml:space="preserve"> and country</w:t>
            </w:r>
            <w:r w:rsidR="00AD6964" w:rsidRPr="00F05BA4">
              <w:rPr>
                <w:b/>
              </w:rPr>
              <w:t>, any aspects of the course that you find particularly attractive, and how the course fit</w:t>
            </w:r>
            <w:r w:rsidR="007F236D">
              <w:rPr>
                <w:b/>
              </w:rPr>
              <w:t>s</w:t>
            </w:r>
            <w:r w:rsidR="00AD6964" w:rsidRPr="00F05BA4">
              <w:rPr>
                <w:b/>
              </w:rPr>
              <w:t xml:space="preserve"> with your </w:t>
            </w:r>
            <w:r w:rsidR="007F236D">
              <w:rPr>
                <w:b/>
              </w:rPr>
              <w:t xml:space="preserve">past study and </w:t>
            </w:r>
            <w:r w:rsidR="00AD6964" w:rsidRPr="00F05BA4">
              <w:rPr>
                <w:b/>
              </w:rPr>
              <w:t>future career plans</w:t>
            </w:r>
            <w:r w:rsidR="00287D82" w:rsidRPr="00F05BA4">
              <w:rPr>
                <w:b/>
              </w:rPr>
              <w:t xml:space="preserve"> (</w:t>
            </w:r>
            <w:r w:rsidR="007F236D">
              <w:rPr>
                <w:b/>
              </w:rPr>
              <w:t>200 – 400 words</w:t>
            </w:r>
            <w:r w:rsidR="00287D82" w:rsidRPr="00F05BA4">
              <w:rPr>
                <w:b/>
              </w:rPr>
              <w:t>)</w:t>
            </w:r>
          </w:p>
        </w:tc>
      </w:tr>
      <w:tr w:rsidR="00FD11A7" w:rsidRPr="00F05BA4" w:rsidTr="003E3388">
        <w:trPr>
          <w:gridAfter w:val="1"/>
          <w:wAfter w:w="11" w:type="dxa"/>
          <w:trHeight w:val="424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7F236D" w:rsidRPr="007F236D" w:rsidRDefault="007F236D" w:rsidP="007F236D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Default="003E3388" w:rsidP="00FD11A7">
            <w:pPr>
              <w:rPr>
                <w:sz w:val="24"/>
                <w:szCs w:val="24"/>
              </w:rPr>
            </w:pPr>
          </w:p>
          <w:p w:rsidR="003E3388" w:rsidRPr="00F05BA4" w:rsidRDefault="003E3388" w:rsidP="00FD11A7">
            <w:pPr>
              <w:rPr>
                <w:sz w:val="24"/>
                <w:szCs w:val="24"/>
              </w:rPr>
            </w:pPr>
          </w:p>
        </w:tc>
      </w:tr>
      <w:tr w:rsidR="005A6DB6" w:rsidRPr="00F05BA4" w:rsidTr="007334C8">
        <w:trPr>
          <w:gridAfter w:val="1"/>
          <w:wAfter w:w="11" w:type="dxa"/>
          <w:trHeight w:val="709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5A6DB6" w:rsidRPr="00F05BA4" w:rsidRDefault="008F5432" w:rsidP="004E7817">
            <w:r w:rsidRPr="00F05BA4">
              <w:rPr>
                <w:b/>
              </w:rPr>
              <w:lastRenderedPageBreak/>
              <w:t>Have you already applied to the university or had any contact with staff there regarding this course of study?</w:t>
            </w:r>
            <w:r w:rsidR="00361DA3" w:rsidRPr="00F05BA4">
              <w:rPr>
                <w:b/>
              </w:rPr>
              <w:t xml:space="preserve"> If yes, provide details</w:t>
            </w:r>
            <w:r w:rsidR="00B84AC2">
              <w:rPr>
                <w:b/>
              </w:rPr>
              <w:t xml:space="preserve"> and attach an offer letter if you have one</w:t>
            </w:r>
          </w:p>
        </w:tc>
      </w:tr>
      <w:tr w:rsidR="00FD11A7" w:rsidRPr="00F05BA4" w:rsidTr="003E3388">
        <w:trPr>
          <w:gridAfter w:val="1"/>
          <w:wAfter w:w="11" w:type="dxa"/>
          <w:trHeight w:val="2332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FD11A7" w:rsidRPr="00F05BA4" w:rsidRDefault="00FD11A7" w:rsidP="00695252">
            <w:pPr>
              <w:rPr>
                <w:sz w:val="24"/>
                <w:szCs w:val="24"/>
              </w:rPr>
            </w:pPr>
          </w:p>
        </w:tc>
      </w:tr>
      <w:tr w:rsidR="00FD11A7" w:rsidRPr="00F05BA4" w:rsidTr="007334C8">
        <w:trPr>
          <w:gridAfter w:val="1"/>
          <w:wAfter w:w="11" w:type="dxa"/>
          <w:trHeight w:val="709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FD11A7" w:rsidRPr="00F05BA4" w:rsidRDefault="008F5432" w:rsidP="004E7817">
            <w:pPr>
              <w:rPr>
                <w:b/>
              </w:rPr>
            </w:pPr>
            <w:r w:rsidRPr="00F05BA4">
              <w:rPr>
                <w:b/>
              </w:rPr>
              <w:t xml:space="preserve">Have you applied for any other scholarships or </w:t>
            </w:r>
            <w:proofErr w:type="spellStart"/>
            <w:r w:rsidRPr="00F05BA4">
              <w:rPr>
                <w:b/>
              </w:rPr>
              <w:t>awards?</w:t>
            </w:r>
            <w:r w:rsidR="00AE1CB9" w:rsidRPr="00F05BA4">
              <w:rPr>
                <w:b/>
              </w:rPr>
              <w:t>If</w:t>
            </w:r>
            <w:proofErr w:type="spellEnd"/>
            <w:r w:rsidR="00AE1CB9" w:rsidRPr="00F05BA4">
              <w:rPr>
                <w:b/>
              </w:rPr>
              <w:t xml:space="preserve"> yes, provide </w:t>
            </w:r>
            <w:r w:rsidR="005A6DB6" w:rsidRPr="00F05BA4">
              <w:rPr>
                <w:b/>
              </w:rPr>
              <w:t>brief details</w:t>
            </w:r>
          </w:p>
        </w:tc>
      </w:tr>
      <w:tr w:rsidR="00FD11A7" w:rsidRPr="00F05BA4" w:rsidTr="003E3388">
        <w:trPr>
          <w:gridAfter w:val="1"/>
          <w:wAfter w:w="11" w:type="dxa"/>
          <w:trHeight w:val="1379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FD11A7" w:rsidRPr="00F05BA4" w:rsidRDefault="00FD11A7" w:rsidP="00695252">
            <w:pPr>
              <w:rPr>
                <w:sz w:val="24"/>
                <w:szCs w:val="24"/>
              </w:rPr>
            </w:pPr>
          </w:p>
        </w:tc>
      </w:tr>
      <w:tr w:rsidR="00210FC9" w:rsidRPr="00F05BA4" w:rsidTr="00210FC9">
        <w:trPr>
          <w:gridAfter w:val="1"/>
          <w:wAfter w:w="11" w:type="dxa"/>
          <w:trHeight w:val="1006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210FC9" w:rsidRDefault="00210FC9" w:rsidP="00695252">
            <w:pPr>
              <w:rPr>
                <w:b/>
              </w:rPr>
            </w:pPr>
          </w:p>
          <w:p w:rsidR="00210FC9" w:rsidRPr="00210FC9" w:rsidRDefault="008F5432" w:rsidP="00695252">
            <w:pPr>
              <w:rPr>
                <w:b/>
              </w:rPr>
            </w:pPr>
            <w:r w:rsidRPr="00210FC9">
              <w:rPr>
                <w:b/>
              </w:rPr>
              <w:t xml:space="preserve">Have you ever previously been awarded a </w:t>
            </w:r>
            <w:r>
              <w:rPr>
                <w:b/>
              </w:rPr>
              <w:t>C</w:t>
            </w:r>
            <w:r w:rsidRPr="00210FC9">
              <w:rPr>
                <w:b/>
              </w:rPr>
              <w:t xml:space="preserve">ommonwealth </w:t>
            </w:r>
            <w:proofErr w:type="spellStart"/>
            <w:r>
              <w:rPr>
                <w:b/>
              </w:rPr>
              <w:t>S</w:t>
            </w:r>
            <w:r w:rsidRPr="00210FC9">
              <w:rPr>
                <w:b/>
              </w:rPr>
              <w:t>cholarship?</w:t>
            </w:r>
            <w:r w:rsidR="00210FC9">
              <w:rPr>
                <w:b/>
              </w:rPr>
              <w:t>If</w:t>
            </w:r>
            <w:proofErr w:type="spellEnd"/>
            <w:r w:rsidR="00210FC9">
              <w:rPr>
                <w:b/>
              </w:rPr>
              <w:t xml:space="preserve"> yes (even if you were not able to take up the award)</w:t>
            </w:r>
            <w:r w:rsidR="00211FFA">
              <w:rPr>
                <w:b/>
              </w:rPr>
              <w:t>, please</w:t>
            </w:r>
            <w:r w:rsidR="00210FC9">
              <w:rPr>
                <w:b/>
              </w:rPr>
              <w:t xml:space="preserve"> provide details</w:t>
            </w:r>
          </w:p>
          <w:p w:rsidR="00210FC9" w:rsidRPr="00F05BA4" w:rsidRDefault="00210FC9" w:rsidP="00695252">
            <w:pPr>
              <w:rPr>
                <w:sz w:val="24"/>
                <w:szCs w:val="24"/>
              </w:rPr>
            </w:pPr>
          </w:p>
        </w:tc>
      </w:tr>
      <w:tr w:rsidR="00210FC9" w:rsidRPr="00F05BA4" w:rsidTr="003E3388">
        <w:trPr>
          <w:gridAfter w:val="1"/>
          <w:wAfter w:w="11" w:type="dxa"/>
          <w:trHeight w:val="1091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210FC9" w:rsidRPr="00F05BA4" w:rsidRDefault="00210FC9" w:rsidP="00695252">
            <w:pPr>
              <w:rPr>
                <w:sz w:val="24"/>
                <w:szCs w:val="24"/>
              </w:rPr>
            </w:pPr>
          </w:p>
        </w:tc>
      </w:tr>
      <w:tr w:rsidR="007334C8" w:rsidRPr="00F05BA4" w:rsidTr="007334C8">
        <w:trPr>
          <w:gridAfter w:val="1"/>
          <w:wAfter w:w="11" w:type="dxa"/>
          <w:trHeight w:val="425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7334C8" w:rsidRPr="00F05BA4" w:rsidRDefault="007334C8" w:rsidP="008F5432">
            <w:pPr>
              <w:rPr>
                <w:b/>
              </w:rPr>
            </w:pPr>
            <w:r w:rsidRPr="00F05BA4">
              <w:br w:type="page"/>
            </w:r>
            <w:r w:rsidR="00211FFA">
              <w:rPr>
                <w:b/>
              </w:rPr>
              <w:t>Please outline a</w:t>
            </w:r>
            <w:r w:rsidR="008F5432" w:rsidRPr="00F05BA4">
              <w:rPr>
                <w:b/>
              </w:rPr>
              <w:t>ny other information which you consider relevant to this application</w:t>
            </w:r>
          </w:p>
        </w:tc>
      </w:tr>
      <w:tr w:rsidR="007334C8" w:rsidRPr="00F05BA4" w:rsidTr="00B84AC2">
        <w:trPr>
          <w:gridAfter w:val="1"/>
          <w:wAfter w:w="11" w:type="dxa"/>
          <w:trHeight w:val="2603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7334C8" w:rsidRPr="00F05BA4" w:rsidRDefault="007334C8" w:rsidP="00695252">
            <w:pPr>
              <w:rPr>
                <w:sz w:val="24"/>
                <w:szCs w:val="24"/>
              </w:rPr>
            </w:pPr>
          </w:p>
        </w:tc>
      </w:tr>
      <w:tr w:rsidR="007334C8" w:rsidRPr="00F05BA4" w:rsidTr="007334C8">
        <w:trPr>
          <w:gridAfter w:val="1"/>
          <w:wAfter w:w="11" w:type="dxa"/>
          <w:trHeight w:val="1417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7334C8" w:rsidRPr="00F05BA4" w:rsidRDefault="008F5432" w:rsidP="008006C2">
            <w:pPr>
              <w:spacing w:after="120"/>
              <w:rPr>
                <w:b/>
              </w:rPr>
            </w:pPr>
            <w:r w:rsidRPr="00F05BA4">
              <w:rPr>
                <w:b/>
              </w:rPr>
              <w:t>Declaration by applicant</w:t>
            </w:r>
            <w:r>
              <w:rPr>
                <w:b/>
              </w:rPr>
              <w:t>:</w:t>
            </w:r>
          </w:p>
          <w:p w:rsidR="007334C8" w:rsidRPr="00F05BA4" w:rsidRDefault="007334C8" w:rsidP="00FD1C57">
            <w:r w:rsidRPr="00F05BA4">
              <w:rPr>
                <w:b/>
              </w:rPr>
              <w:t>I declare that I am normally resident in my home country and that the statements made in this application are, to the best of my belief, true, complete and correct. If awarded the scholarship, I undertake to return to my home country at the end of the scholarship.</w:t>
            </w:r>
          </w:p>
        </w:tc>
      </w:tr>
      <w:tr w:rsidR="007334C8" w:rsidRPr="00F05BA4" w:rsidTr="007334C8">
        <w:trPr>
          <w:gridAfter w:val="1"/>
          <w:wAfter w:w="11" w:type="dxa"/>
          <w:trHeight w:val="1134"/>
        </w:trPr>
        <w:tc>
          <w:tcPr>
            <w:tcW w:w="1666" w:type="dxa"/>
            <w:gridSpan w:val="2"/>
            <w:shd w:val="clear" w:color="auto" w:fill="auto"/>
            <w:vAlign w:val="center"/>
          </w:tcPr>
          <w:p w:rsidR="007334C8" w:rsidRPr="00F05BA4" w:rsidRDefault="007334C8" w:rsidP="001A7D3E">
            <w:pPr>
              <w:rPr>
                <w:b/>
              </w:rPr>
            </w:pPr>
            <w:r w:rsidRPr="00F05BA4">
              <w:rPr>
                <w:b/>
              </w:rPr>
              <w:t>SIGNATURE</w:t>
            </w:r>
          </w:p>
        </w:tc>
        <w:tc>
          <w:tcPr>
            <w:tcW w:w="8188" w:type="dxa"/>
            <w:gridSpan w:val="15"/>
            <w:shd w:val="clear" w:color="auto" w:fill="auto"/>
            <w:vAlign w:val="center"/>
          </w:tcPr>
          <w:p w:rsidR="007334C8" w:rsidRPr="00F05BA4" w:rsidRDefault="007334C8" w:rsidP="00695252">
            <w:pPr>
              <w:rPr>
                <w:sz w:val="24"/>
                <w:szCs w:val="24"/>
              </w:rPr>
            </w:pPr>
          </w:p>
        </w:tc>
      </w:tr>
      <w:tr w:rsidR="007334C8" w:rsidRPr="00F05BA4" w:rsidTr="007334C8">
        <w:trPr>
          <w:gridAfter w:val="1"/>
          <w:wAfter w:w="11" w:type="dxa"/>
          <w:trHeight w:val="425"/>
        </w:trPr>
        <w:tc>
          <w:tcPr>
            <w:tcW w:w="1666" w:type="dxa"/>
            <w:gridSpan w:val="2"/>
            <w:shd w:val="clear" w:color="auto" w:fill="auto"/>
            <w:vAlign w:val="center"/>
          </w:tcPr>
          <w:p w:rsidR="007334C8" w:rsidRPr="00F05BA4" w:rsidRDefault="007334C8" w:rsidP="001A7D3E">
            <w:pPr>
              <w:rPr>
                <w:b/>
              </w:rPr>
            </w:pPr>
            <w:r w:rsidRPr="00F05BA4">
              <w:rPr>
                <w:b/>
              </w:rPr>
              <w:t>DATE</w:t>
            </w:r>
          </w:p>
        </w:tc>
        <w:tc>
          <w:tcPr>
            <w:tcW w:w="8188" w:type="dxa"/>
            <w:gridSpan w:val="15"/>
            <w:shd w:val="clear" w:color="auto" w:fill="auto"/>
            <w:vAlign w:val="center"/>
          </w:tcPr>
          <w:p w:rsidR="007334C8" w:rsidRPr="00F05BA4" w:rsidRDefault="007334C8" w:rsidP="00695252">
            <w:pPr>
              <w:rPr>
                <w:sz w:val="24"/>
                <w:szCs w:val="24"/>
              </w:rPr>
            </w:pPr>
          </w:p>
        </w:tc>
      </w:tr>
      <w:tr w:rsidR="007334C8" w:rsidRPr="00F05BA4" w:rsidTr="00167F2D">
        <w:trPr>
          <w:gridAfter w:val="1"/>
          <w:wAfter w:w="11" w:type="dxa"/>
          <w:trHeight w:val="4252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4E7817" w:rsidRPr="00F05BA4" w:rsidRDefault="004E7817" w:rsidP="004E7817">
            <w:pPr>
              <w:rPr>
                <w:b/>
              </w:rPr>
            </w:pPr>
            <w:r>
              <w:rPr>
                <w:b/>
              </w:rPr>
              <w:lastRenderedPageBreak/>
              <w:t>Closing date:</w:t>
            </w:r>
            <w:bookmarkStart w:id="0" w:name="_GoBack"/>
            <w:bookmarkEnd w:id="0"/>
            <w:r w:rsidR="00211FFA">
              <w:rPr>
                <w:b/>
              </w:rPr>
              <w:t>30 June</w:t>
            </w:r>
            <w:r w:rsidR="007F236D">
              <w:rPr>
                <w:b/>
              </w:rPr>
              <w:t xml:space="preserve"> 2017</w:t>
            </w:r>
          </w:p>
          <w:p w:rsidR="004E7817" w:rsidRDefault="004E7817" w:rsidP="00B84AC2">
            <w:pPr>
              <w:rPr>
                <w:b/>
              </w:rPr>
            </w:pPr>
          </w:p>
          <w:p w:rsidR="007334C8" w:rsidRDefault="003E3388" w:rsidP="00B84AC2">
            <w:pPr>
              <w:rPr>
                <w:b/>
              </w:rPr>
            </w:pPr>
            <w:r>
              <w:rPr>
                <w:b/>
              </w:rPr>
              <w:t>You must submit the following by email along with your application:</w:t>
            </w:r>
          </w:p>
          <w:p w:rsidR="004E7817" w:rsidRDefault="004E7817" w:rsidP="00B84AC2">
            <w:pPr>
              <w:rPr>
                <w:b/>
              </w:rPr>
            </w:pPr>
          </w:p>
          <w:p w:rsidR="004E7817" w:rsidRPr="004E7817" w:rsidRDefault="004E7817" w:rsidP="004E7817">
            <w:pPr>
              <w:rPr>
                <w:b/>
              </w:rPr>
            </w:pPr>
            <w:r w:rsidRPr="004E7817">
              <w:rPr>
                <w:b/>
              </w:rPr>
              <w:t xml:space="preserve">High school certificates, Undergraduate transcripts &amp; graduation </w:t>
            </w:r>
            <w:r>
              <w:rPr>
                <w:b/>
              </w:rPr>
              <w:t xml:space="preserve">certificate, scan of the photo </w:t>
            </w:r>
            <w:r w:rsidRPr="004E7817">
              <w:rPr>
                <w:b/>
              </w:rPr>
              <w:t xml:space="preserve">page of your passport, at least one academic reference, proof of </w:t>
            </w:r>
          </w:p>
          <w:p w:rsidR="004E7817" w:rsidRPr="004E7817" w:rsidRDefault="004E7817" w:rsidP="004E7817">
            <w:pPr>
              <w:rPr>
                <w:b/>
              </w:rPr>
            </w:pPr>
            <w:r w:rsidRPr="004E7817">
              <w:rPr>
                <w:b/>
              </w:rPr>
              <w:t xml:space="preserve">English language ability (if English is not your first language), university offer letter for </w:t>
            </w:r>
          </w:p>
          <w:p w:rsidR="003E3388" w:rsidRDefault="004E7817" w:rsidP="004E7817">
            <w:pPr>
              <w:rPr>
                <w:b/>
              </w:rPr>
            </w:pPr>
            <w:proofErr w:type="gramStart"/>
            <w:r w:rsidRPr="004E7817">
              <w:rPr>
                <w:b/>
              </w:rPr>
              <w:t>the</w:t>
            </w:r>
            <w:proofErr w:type="gramEnd"/>
            <w:r w:rsidRPr="004E7817">
              <w:rPr>
                <w:b/>
              </w:rPr>
              <w:t xml:space="preserve"> course you have applied for if you already have one.</w:t>
            </w:r>
          </w:p>
          <w:p w:rsidR="007334C8" w:rsidRDefault="007334C8" w:rsidP="00B84AC2">
            <w:pPr>
              <w:rPr>
                <w:b/>
              </w:rPr>
            </w:pPr>
          </w:p>
          <w:p w:rsidR="007334C8" w:rsidRPr="00F05BA4" w:rsidRDefault="004E7817" w:rsidP="007334C8">
            <w:pPr>
              <w:rPr>
                <w:b/>
              </w:rPr>
            </w:pPr>
            <w:r>
              <w:rPr>
                <w:b/>
              </w:rPr>
              <w:t>You must separately submit an application for your desired Master’s course at the same time as applying for the scholarship, if you have not already done so.</w:t>
            </w:r>
          </w:p>
        </w:tc>
      </w:tr>
    </w:tbl>
    <w:p w:rsidR="007D2F4A" w:rsidRPr="008006C2" w:rsidRDefault="007D2F4A" w:rsidP="00465C6F">
      <w:pPr>
        <w:rPr>
          <w:vanish/>
        </w:rPr>
      </w:pPr>
    </w:p>
    <w:sectPr w:rsidR="007D2F4A" w:rsidRPr="008006C2" w:rsidSect="0001337F">
      <w:footerReference w:type="default" r:id="rId8"/>
      <w:pgSz w:w="11906" w:h="16838" w:code="9"/>
      <w:pgMar w:top="851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88" w:rsidRDefault="003E3388" w:rsidP="00FE6D10">
      <w:r>
        <w:separator/>
      </w:r>
    </w:p>
  </w:endnote>
  <w:endnote w:type="continuationSeparator" w:id="1">
    <w:p w:rsidR="003E3388" w:rsidRDefault="003E3388" w:rsidP="00FE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388" w:rsidRPr="003B3AAA" w:rsidRDefault="00C01891" w:rsidP="0001337F">
    <w:pPr>
      <w:pStyle w:val="Footer"/>
      <w:jc w:val="center"/>
      <w:rPr>
        <w:sz w:val="18"/>
      </w:rPr>
    </w:pPr>
    <w:r w:rsidRPr="003B3AAA">
      <w:rPr>
        <w:sz w:val="18"/>
      </w:rPr>
      <w:fldChar w:fldCharType="begin"/>
    </w:r>
    <w:r w:rsidR="003E3388" w:rsidRPr="003B3AAA">
      <w:rPr>
        <w:sz w:val="18"/>
      </w:rPr>
      <w:instrText xml:space="preserve"> PAGE   \* MERGEFORMAT </w:instrText>
    </w:r>
    <w:r w:rsidRPr="003B3AAA">
      <w:rPr>
        <w:sz w:val="18"/>
      </w:rPr>
      <w:fldChar w:fldCharType="separate"/>
    </w:r>
    <w:r w:rsidR="00F74552">
      <w:rPr>
        <w:noProof/>
        <w:sz w:val="18"/>
      </w:rPr>
      <w:t>1</w:t>
    </w:r>
    <w:r w:rsidRPr="003B3AAA">
      <w:rPr>
        <w:noProof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88" w:rsidRDefault="003E3388" w:rsidP="00FE6D10">
      <w:r>
        <w:separator/>
      </w:r>
    </w:p>
  </w:footnote>
  <w:footnote w:type="continuationSeparator" w:id="1">
    <w:p w:rsidR="003E3388" w:rsidRDefault="003E3388" w:rsidP="00FE6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DF1"/>
    <w:multiLevelType w:val="hybridMultilevel"/>
    <w:tmpl w:val="A810F9B8"/>
    <w:lvl w:ilvl="0" w:tplc="1F042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A2C57"/>
    <w:multiLevelType w:val="hybridMultilevel"/>
    <w:tmpl w:val="B42A5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E566C"/>
    <w:multiLevelType w:val="hybridMultilevel"/>
    <w:tmpl w:val="8A6858C6"/>
    <w:lvl w:ilvl="0" w:tplc="1F04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224EB"/>
    <w:multiLevelType w:val="hybridMultilevel"/>
    <w:tmpl w:val="D9761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13600"/>
    <w:multiLevelType w:val="hybridMultilevel"/>
    <w:tmpl w:val="E558195A"/>
    <w:lvl w:ilvl="0" w:tplc="24F899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1728"/>
  <w:stylePaneSortMethod w:val="00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9B0"/>
    <w:rsid w:val="000014A9"/>
    <w:rsid w:val="00001651"/>
    <w:rsid w:val="00001899"/>
    <w:rsid w:val="00001C59"/>
    <w:rsid w:val="00002929"/>
    <w:rsid w:val="0000408E"/>
    <w:rsid w:val="00006649"/>
    <w:rsid w:val="0000792C"/>
    <w:rsid w:val="00007F3A"/>
    <w:rsid w:val="000115A6"/>
    <w:rsid w:val="0001337F"/>
    <w:rsid w:val="00015ECC"/>
    <w:rsid w:val="00020157"/>
    <w:rsid w:val="00020A6C"/>
    <w:rsid w:val="00020F6D"/>
    <w:rsid w:val="00022DB3"/>
    <w:rsid w:val="00024402"/>
    <w:rsid w:val="00024ACC"/>
    <w:rsid w:val="000257BF"/>
    <w:rsid w:val="00025B19"/>
    <w:rsid w:val="00025FC6"/>
    <w:rsid w:val="00027284"/>
    <w:rsid w:val="000278B7"/>
    <w:rsid w:val="00031338"/>
    <w:rsid w:val="000319ED"/>
    <w:rsid w:val="000333A0"/>
    <w:rsid w:val="0004044F"/>
    <w:rsid w:val="00040AB8"/>
    <w:rsid w:val="000414BE"/>
    <w:rsid w:val="000415DB"/>
    <w:rsid w:val="00041BDC"/>
    <w:rsid w:val="00041D3A"/>
    <w:rsid w:val="000437BC"/>
    <w:rsid w:val="0004528D"/>
    <w:rsid w:val="00046203"/>
    <w:rsid w:val="00050B20"/>
    <w:rsid w:val="0005186B"/>
    <w:rsid w:val="00052243"/>
    <w:rsid w:val="00052307"/>
    <w:rsid w:val="00052612"/>
    <w:rsid w:val="00052877"/>
    <w:rsid w:val="00053153"/>
    <w:rsid w:val="00053FAD"/>
    <w:rsid w:val="00054E28"/>
    <w:rsid w:val="00056FC9"/>
    <w:rsid w:val="00061179"/>
    <w:rsid w:val="0006263B"/>
    <w:rsid w:val="000627A4"/>
    <w:rsid w:val="000648E3"/>
    <w:rsid w:val="00066375"/>
    <w:rsid w:val="00066A2A"/>
    <w:rsid w:val="00067E96"/>
    <w:rsid w:val="00074750"/>
    <w:rsid w:val="00077BFD"/>
    <w:rsid w:val="00080867"/>
    <w:rsid w:val="00082811"/>
    <w:rsid w:val="00082E63"/>
    <w:rsid w:val="000854DC"/>
    <w:rsid w:val="000869C6"/>
    <w:rsid w:val="00090B37"/>
    <w:rsid w:val="000923B4"/>
    <w:rsid w:val="000A26A0"/>
    <w:rsid w:val="000A4BE6"/>
    <w:rsid w:val="000B1354"/>
    <w:rsid w:val="000B1452"/>
    <w:rsid w:val="000B1A49"/>
    <w:rsid w:val="000B250A"/>
    <w:rsid w:val="000B367E"/>
    <w:rsid w:val="000B6450"/>
    <w:rsid w:val="000B73EF"/>
    <w:rsid w:val="000B77CF"/>
    <w:rsid w:val="000C270A"/>
    <w:rsid w:val="000C33FA"/>
    <w:rsid w:val="000C52E0"/>
    <w:rsid w:val="000C6981"/>
    <w:rsid w:val="000C69BE"/>
    <w:rsid w:val="000C7631"/>
    <w:rsid w:val="000D0265"/>
    <w:rsid w:val="000D2768"/>
    <w:rsid w:val="000D65EF"/>
    <w:rsid w:val="000D765A"/>
    <w:rsid w:val="000E17F3"/>
    <w:rsid w:val="000E27E6"/>
    <w:rsid w:val="000E4788"/>
    <w:rsid w:val="000E6602"/>
    <w:rsid w:val="000F0C62"/>
    <w:rsid w:val="000F6F93"/>
    <w:rsid w:val="0010022F"/>
    <w:rsid w:val="001016BF"/>
    <w:rsid w:val="00106F08"/>
    <w:rsid w:val="00110094"/>
    <w:rsid w:val="00110BF1"/>
    <w:rsid w:val="00111A55"/>
    <w:rsid w:val="00112417"/>
    <w:rsid w:val="001134EE"/>
    <w:rsid w:val="00115BAE"/>
    <w:rsid w:val="00121B0C"/>
    <w:rsid w:val="001252EE"/>
    <w:rsid w:val="00126237"/>
    <w:rsid w:val="001267DB"/>
    <w:rsid w:val="00130894"/>
    <w:rsid w:val="00130BC2"/>
    <w:rsid w:val="00132E62"/>
    <w:rsid w:val="001330C7"/>
    <w:rsid w:val="00135494"/>
    <w:rsid w:val="00137D29"/>
    <w:rsid w:val="00140786"/>
    <w:rsid w:val="001420B6"/>
    <w:rsid w:val="001432F0"/>
    <w:rsid w:val="00143C43"/>
    <w:rsid w:val="001449A8"/>
    <w:rsid w:val="001462C5"/>
    <w:rsid w:val="001537BA"/>
    <w:rsid w:val="001559B6"/>
    <w:rsid w:val="00157175"/>
    <w:rsid w:val="001605F0"/>
    <w:rsid w:val="0016161A"/>
    <w:rsid w:val="00166C35"/>
    <w:rsid w:val="00167787"/>
    <w:rsid w:val="00167F2D"/>
    <w:rsid w:val="00174AEA"/>
    <w:rsid w:val="0017556D"/>
    <w:rsid w:val="001828CA"/>
    <w:rsid w:val="00182CE1"/>
    <w:rsid w:val="00186424"/>
    <w:rsid w:val="00190F7C"/>
    <w:rsid w:val="00191C46"/>
    <w:rsid w:val="00194C99"/>
    <w:rsid w:val="001964A9"/>
    <w:rsid w:val="00197525"/>
    <w:rsid w:val="001A0799"/>
    <w:rsid w:val="001A1480"/>
    <w:rsid w:val="001A161A"/>
    <w:rsid w:val="001A26F9"/>
    <w:rsid w:val="001A3F09"/>
    <w:rsid w:val="001A4B50"/>
    <w:rsid w:val="001A6445"/>
    <w:rsid w:val="001A69C0"/>
    <w:rsid w:val="001A7D3E"/>
    <w:rsid w:val="001B0FBD"/>
    <w:rsid w:val="001B1371"/>
    <w:rsid w:val="001B30B4"/>
    <w:rsid w:val="001B6176"/>
    <w:rsid w:val="001C13F4"/>
    <w:rsid w:val="001C7748"/>
    <w:rsid w:val="001D30D5"/>
    <w:rsid w:val="001D3301"/>
    <w:rsid w:val="001D5C40"/>
    <w:rsid w:val="001D652B"/>
    <w:rsid w:val="001E2BD9"/>
    <w:rsid w:val="001E5BA6"/>
    <w:rsid w:val="001E7EC9"/>
    <w:rsid w:val="001F2312"/>
    <w:rsid w:val="001F5A5A"/>
    <w:rsid w:val="00200493"/>
    <w:rsid w:val="002038E6"/>
    <w:rsid w:val="00203FD6"/>
    <w:rsid w:val="00207CA7"/>
    <w:rsid w:val="0021035C"/>
    <w:rsid w:val="00210FC9"/>
    <w:rsid w:val="00211570"/>
    <w:rsid w:val="00211FFA"/>
    <w:rsid w:val="00212489"/>
    <w:rsid w:val="00213C39"/>
    <w:rsid w:val="00213CAF"/>
    <w:rsid w:val="002158BD"/>
    <w:rsid w:val="0021592C"/>
    <w:rsid w:val="00216519"/>
    <w:rsid w:val="002171B0"/>
    <w:rsid w:val="00222445"/>
    <w:rsid w:val="00224445"/>
    <w:rsid w:val="00225D32"/>
    <w:rsid w:val="002269F3"/>
    <w:rsid w:val="0022785A"/>
    <w:rsid w:val="00232E20"/>
    <w:rsid w:val="0023381A"/>
    <w:rsid w:val="00233BE2"/>
    <w:rsid w:val="00234D5D"/>
    <w:rsid w:val="00235483"/>
    <w:rsid w:val="002355EB"/>
    <w:rsid w:val="002411F3"/>
    <w:rsid w:val="00241E49"/>
    <w:rsid w:val="00245064"/>
    <w:rsid w:val="00246B05"/>
    <w:rsid w:val="00246FCB"/>
    <w:rsid w:val="002471DE"/>
    <w:rsid w:val="00247DAE"/>
    <w:rsid w:val="00247DF8"/>
    <w:rsid w:val="0025073E"/>
    <w:rsid w:val="00251151"/>
    <w:rsid w:val="00251272"/>
    <w:rsid w:val="00251CED"/>
    <w:rsid w:val="00252A82"/>
    <w:rsid w:val="0025365E"/>
    <w:rsid w:val="00254B83"/>
    <w:rsid w:val="0025544F"/>
    <w:rsid w:val="00257188"/>
    <w:rsid w:val="00260EC7"/>
    <w:rsid w:val="00261CE1"/>
    <w:rsid w:val="00265A94"/>
    <w:rsid w:val="00267099"/>
    <w:rsid w:val="002712BB"/>
    <w:rsid w:val="0027162C"/>
    <w:rsid w:val="002751F2"/>
    <w:rsid w:val="00276EFE"/>
    <w:rsid w:val="00283B0E"/>
    <w:rsid w:val="00284450"/>
    <w:rsid w:val="00286B7A"/>
    <w:rsid w:val="002878B7"/>
    <w:rsid w:val="00287D82"/>
    <w:rsid w:val="002959A2"/>
    <w:rsid w:val="00296B26"/>
    <w:rsid w:val="00296D6A"/>
    <w:rsid w:val="002A0A82"/>
    <w:rsid w:val="002A10AC"/>
    <w:rsid w:val="002A1392"/>
    <w:rsid w:val="002A15C7"/>
    <w:rsid w:val="002A3FB0"/>
    <w:rsid w:val="002A4310"/>
    <w:rsid w:val="002A63D5"/>
    <w:rsid w:val="002B01FD"/>
    <w:rsid w:val="002B18C2"/>
    <w:rsid w:val="002B49A8"/>
    <w:rsid w:val="002B4D39"/>
    <w:rsid w:val="002B7787"/>
    <w:rsid w:val="002C2DF3"/>
    <w:rsid w:val="002C5D12"/>
    <w:rsid w:val="002C5E70"/>
    <w:rsid w:val="002C5F91"/>
    <w:rsid w:val="002C7299"/>
    <w:rsid w:val="002D0680"/>
    <w:rsid w:val="002D0792"/>
    <w:rsid w:val="002D1FE1"/>
    <w:rsid w:val="002D3299"/>
    <w:rsid w:val="002D34A1"/>
    <w:rsid w:val="002D71BD"/>
    <w:rsid w:val="002E0FF6"/>
    <w:rsid w:val="002E1187"/>
    <w:rsid w:val="002E1A35"/>
    <w:rsid w:val="002E3210"/>
    <w:rsid w:val="002E3AED"/>
    <w:rsid w:val="002E77AE"/>
    <w:rsid w:val="002F1731"/>
    <w:rsid w:val="002F28A4"/>
    <w:rsid w:val="002F3CB5"/>
    <w:rsid w:val="002F4265"/>
    <w:rsid w:val="002F4DA9"/>
    <w:rsid w:val="002F511E"/>
    <w:rsid w:val="002F66CE"/>
    <w:rsid w:val="002F7307"/>
    <w:rsid w:val="003008B6"/>
    <w:rsid w:val="00301E5B"/>
    <w:rsid w:val="003024C5"/>
    <w:rsid w:val="00302968"/>
    <w:rsid w:val="0030302E"/>
    <w:rsid w:val="00303093"/>
    <w:rsid w:val="0030476F"/>
    <w:rsid w:val="003048C1"/>
    <w:rsid w:val="00304B1D"/>
    <w:rsid w:val="00305065"/>
    <w:rsid w:val="003058C8"/>
    <w:rsid w:val="00306D3D"/>
    <w:rsid w:val="003070B5"/>
    <w:rsid w:val="003105A9"/>
    <w:rsid w:val="00310BAB"/>
    <w:rsid w:val="00316BD3"/>
    <w:rsid w:val="00317946"/>
    <w:rsid w:val="00317D7E"/>
    <w:rsid w:val="00317F7D"/>
    <w:rsid w:val="00320209"/>
    <w:rsid w:val="00323AA1"/>
    <w:rsid w:val="00325366"/>
    <w:rsid w:val="003273A5"/>
    <w:rsid w:val="0033125E"/>
    <w:rsid w:val="003356A3"/>
    <w:rsid w:val="00337114"/>
    <w:rsid w:val="0034023C"/>
    <w:rsid w:val="00340341"/>
    <w:rsid w:val="00340F97"/>
    <w:rsid w:val="00341136"/>
    <w:rsid w:val="00342BE1"/>
    <w:rsid w:val="00346C93"/>
    <w:rsid w:val="00352164"/>
    <w:rsid w:val="003522F5"/>
    <w:rsid w:val="003524E3"/>
    <w:rsid w:val="003532E7"/>
    <w:rsid w:val="00356B7A"/>
    <w:rsid w:val="003577B3"/>
    <w:rsid w:val="00361DA3"/>
    <w:rsid w:val="0036318E"/>
    <w:rsid w:val="00363215"/>
    <w:rsid w:val="00364A8C"/>
    <w:rsid w:val="00364EE3"/>
    <w:rsid w:val="00365AEF"/>
    <w:rsid w:val="00372BD4"/>
    <w:rsid w:val="00372F43"/>
    <w:rsid w:val="003736A9"/>
    <w:rsid w:val="00374431"/>
    <w:rsid w:val="003750C3"/>
    <w:rsid w:val="00377B15"/>
    <w:rsid w:val="003800E7"/>
    <w:rsid w:val="00380603"/>
    <w:rsid w:val="003844A0"/>
    <w:rsid w:val="0038468D"/>
    <w:rsid w:val="003935FC"/>
    <w:rsid w:val="00394943"/>
    <w:rsid w:val="00394FA1"/>
    <w:rsid w:val="00395BB0"/>
    <w:rsid w:val="00395FB5"/>
    <w:rsid w:val="00397482"/>
    <w:rsid w:val="003A565C"/>
    <w:rsid w:val="003A5686"/>
    <w:rsid w:val="003A586B"/>
    <w:rsid w:val="003A6EDC"/>
    <w:rsid w:val="003A7F1A"/>
    <w:rsid w:val="003B0B68"/>
    <w:rsid w:val="003B1A21"/>
    <w:rsid w:val="003B21A0"/>
    <w:rsid w:val="003B3AAA"/>
    <w:rsid w:val="003B7076"/>
    <w:rsid w:val="003C1D73"/>
    <w:rsid w:val="003D162F"/>
    <w:rsid w:val="003D22E7"/>
    <w:rsid w:val="003D2AEF"/>
    <w:rsid w:val="003D3A82"/>
    <w:rsid w:val="003D6415"/>
    <w:rsid w:val="003D6FA2"/>
    <w:rsid w:val="003E0760"/>
    <w:rsid w:val="003E1BF1"/>
    <w:rsid w:val="003E3388"/>
    <w:rsid w:val="003E457E"/>
    <w:rsid w:val="003E5C99"/>
    <w:rsid w:val="003E62D1"/>
    <w:rsid w:val="003E6CCD"/>
    <w:rsid w:val="003E6DC9"/>
    <w:rsid w:val="003E75E7"/>
    <w:rsid w:val="003E7A7F"/>
    <w:rsid w:val="003F050D"/>
    <w:rsid w:val="003F0C54"/>
    <w:rsid w:val="003F3550"/>
    <w:rsid w:val="003F3DD6"/>
    <w:rsid w:val="003F461D"/>
    <w:rsid w:val="003F534D"/>
    <w:rsid w:val="003F5729"/>
    <w:rsid w:val="003F72D4"/>
    <w:rsid w:val="003F7B1C"/>
    <w:rsid w:val="004005D6"/>
    <w:rsid w:val="00401449"/>
    <w:rsid w:val="00401831"/>
    <w:rsid w:val="00401949"/>
    <w:rsid w:val="004024B5"/>
    <w:rsid w:val="004028E0"/>
    <w:rsid w:val="00403707"/>
    <w:rsid w:val="00403ECE"/>
    <w:rsid w:val="00410E9C"/>
    <w:rsid w:val="00410FA7"/>
    <w:rsid w:val="00412B52"/>
    <w:rsid w:val="00412D74"/>
    <w:rsid w:val="00413287"/>
    <w:rsid w:val="004137D7"/>
    <w:rsid w:val="00414CA4"/>
    <w:rsid w:val="004161C4"/>
    <w:rsid w:val="00416385"/>
    <w:rsid w:val="00417224"/>
    <w:rsid w:val="00420203"/>
    <w:rsid w:val="00420E4C"/>
    <w:rsid w:val="004219B0"/>
    <w:rsid w:val="0042223B"/>
    <w:rsid w:val="004223A7"/>
    <w:rsid w:val="00422D05"/>
    <w:rsid w:val="00423CF8"/>
    <w:rsid w:val="004249F3"/>
    <w:rsid w:val="0042503E"/>
    <w:rsid w:val="004265D1"/>
    <w:rsid w:val="004329EF"/>
    <w:rsid w:val="00432F21"/>
    <w:rsid w:val="00442659"/>
    <w:rsid w:val="00443542"/>
    <w:rsid w:val="00443761"/>
    <w:rsid w:val="00447B2A"/>
    <w:rsid w:val="0045175E"/>
    <w:rsid w:val="004523C6"/>
    <w:rsid w:val="004528BF"/>
    <w:rsid w:val="004538D0"/>
    <w:rsid w:val="00455BFE"/>
    <w:rsid w:val="00455FF3"/>
    <w:rsid w:val="00456013"/>
    <w:rsid w:val="00457E26"/>
    <w:rsid w:val="00460D13"/>
    <w:rsid w:val="00462E8D"/>
    <w:rsid w:val="00462FE7"/>
    <w:rsid w:val="00465C6F"/>
    <w:rsid w:val="00466BC9"/>
    <w:rsid w:val="0047182F"/>
    <w:rsid w:val="00472316"/>
    <w:rsid w:val="004740B7"/>
    <w:rsid w:val="004741B7"/>
    <w:rsid w:val="004768E4"/>
    <w:rsid w:val="00481AEC"/>
    <w:rsid w:val="00481D67"/>
    <w:rsid w:val="004843CB"/>
    <w:rsid w:val="00491085"/>
    <w:rsid w:val="00491794"/>
    <w:rsid w:val="00492E3A"/>
    <w:rsid w:val="00493ADF"/>
    <w:rsid w:val="00494EB1"/>
    <w:rsid w:val="00494F9B"/>
    <w:rsid w:val="00495CC6"/>
    <w:rsid w:val="00497409"/>
    <w:rsid w:val="004A1C62"/>
    <w:rsid w:val="004A217D"/>
    <w:rsid w:val="004A2A1D"/>
    <w:rsid w:val="004A5353"/>
    <w:rsid w:val="004B459C"/>
    <w:rsid w:val="004B4D29"/>
    <w:rsid w:val="004B4D53"/>
    <w:rsid w:val="004B524E"/>
    <w:rsid w:val="004B60A4"/>
    <w:rsid w:val="004C0103"/>
    <w:rsid w:val="004C032C"/>
    <w:rsid w:val="004C15E2"/>
    <w:rsid w:val="004C32E9"/>
    <w:rsid w:val="004C65D9"/>
    <w:rsid w:val="004C7E0A"/>
    <w:rsid w:val="004C7FF4"/>
    <w:rsid w:val="004D1BAD"/>
    <w:rsid w:val="004D1FAB"/>
    <w:rsid w:val="004D288D"/>
    <w:rsid w:val="004D3753"/>
    <w:rsid w:val="004D7F68"/>
    <w:rsid w:val="004E0536"/>
    <w:rsid w:val="004E0DF1"/>
    <w:rsid w:val="004E5F66"/>
    <w:rsid w:val="004E7817"/>
    <w:rsid w:val="004E7CFD"/>
    <w:rsid w:val="004F480B"/>
    <w:rsid w:val="004F741A"/>
    <w:rsid w:val="005004E8"/>
    <w:rsid w:val="00501547"/>
    <w:rsid w:val="00502D89"/>
    <w:rsid w:val="00504702"/>
    <w:rsid w:val="00505ED2"/>
    <w:rsid w:val="00506CF6"/>
    <w:rsid w:val="00511443"/>
    <w:rsid w:val="00511E88"/>
    <w:rsid w:val="005128DE"/>
    <w:rsid w:val="0051317E"/>
    <w:rsid w:val="0051495F"/>
    <w:rsid w:val="00516754"/>
    <w:rsid w:val="00517164"/>
    <w:rsid w:val="0052065B"/>
    <w:rsid w:val="00522655"/>
    <w:rsid w:val="005232EE"/>
    <w:rsid w:val="00525BE1"/>
    <w:rsid w:val="00525DA5"/>
    <w:rsid w:val="0053298A"/>
    <w:rsid w:val="00532CE1"/>
    <w:rsid w:val="005360D8"/>
    <w:rsid w:val="00536D00"/>
    <w:rsid w:val="005401C6"/>
    <w:rsid w:val="00540536"/>
    <w:rsid w:val="005430DC"/>
    <w:rsid w:val="00545BB0"/>
    <w:rsid w:val="005469DB"/>
    <w:rsid w:val="00552067"/>
    <w:rsid w:val="005535D6"/>
    <w:rsid w:val="00561574"/>
    <w:rsid w:val="005637F1"/>
    <w:rsid w:val="00563984"/>
    <w:rsid w:val="005643E0"/>
    <w:rsid w:val="00564CD8"/>
    <w:rsid w:val="00566FF6"/>
    <w:rsid w:val="005719A7"/>
    <w:rsid w:val="0057255D"/>
    <w:rsid w:val="00572E82"/>
    <w:rsid w:val="00574E45"/>
    <w:rsid w:val="005763FB"/>
    <w:rsid w:val="00576551"/>
    <w:rsid w:val="00576CDB"/>
    <w:rsid w:val="00577684"/>
    <w:rsid w:val="0058376C"/>
    <w:rsid w:val="00583CC5"/>
    <w:rsid w:val="00584774"/>
    <w:rsid w:val="00586DDF"/>
    <w:rsid w:val="00593087"/>
    <w:rsid w:val="00594B5C"/>
    <w:rsid w:val="00596630"/>
    <w:rsid w:val="0059681D"/>
    <w:rsid w:val="00596B2B"/>
    <w:rsid w:val="00597A20"/>
    <w:rsid w:val="005A0235"/>
    <w:rsid w:val="005A0613"/>
    <w:rsid w:val="005A0B6C"/>
    <w:rsid w:val="005A1393"/>
    <w:rsid w:val="005A2B66"/>
    <w:rsid w:val="005A4882"/>
    <w:rsid w:val="005A49E6"/>
    <w:rsid w:val="005A4C04"/>
    <w:rsid w:val="005A4D1A"/>
    <w:rsid w:val="005A550C"/>
    <w:rsid w:val="005A66C2"/>
    <w:rsid w:val="005A6DB6"/>
    <w:rsid w:val="005A785C"/>
    <w:rsid w:val="005B0DF6"/>
    <w:rsid w:val="005B1235"/>
    <w:rsid w:val="005B19C7"/>
    <w:rsid w:val="005B1D3D"/>
    <w:rsid w:val="005B2CCB"/>
    <w:rsid w:val="005B376F"/>
    <w:rsid w:val="005B6CA0"/>
    <w:rsid w:val="005C093A"/>
    <w:rsid w:val="005C2AA5"/>
    <w:rsid w:val="005C64CD"/>
    <w:rsid w:val="005D47E8"/>
    <w:rsid w:val="005D547C"/>
    <w:rsid w:val="005D6F57"/>
    <w:rsid w:val="005E0E0A"/>
    <w:rsid w:val="005E0EB2"/>
    <w:rsid w:val="005E26E2"/>
    <w:rsid w:val="005E41E3"/>
    <w:rsid w:val="005E4A62"/>
    <w:rsid w:val="005E5325"/>
    <w:rsid w:val="005E5E20"/>
    <w:rsid w:val="005E61D3"/>
    <w:rsid w:val="005F241B"/>
    <w:rsid w:val="005F25DE"/>
    <w:rsid w:val="00600861"/>
    <w:rsid w:val="00602F64"/>
    <w:rsid w:val="00603B8C"/>
    <w:rsid w:val="00604288"/>
    <w:rsid w:val="00610113"/>
    <w:rsid w:val="0061294E"/>
    <w:rsid w:val="00614466"/>
    <w:rsid w:val="00614782"/>
    <w:rsid w:val="00614E66"/>
    <w:rsid w:val="006174F0"/>
    <w:rsid w:val="006176BE"/>
    <w:rsid w:val="0061772E"/>
    <w:rsid w:val="006215B8"/>
    <w:rsid w:val="00621C48"/>
    <w:rsid w:val="00621F48"/>
    <w:rsid w:val="00623512"/>
    <w:rsid w:val="006236E5"/>
    <w:rsid w:val="00623A7E"/>
    <w:rsid w:val="00623FFB"/>
    <w:rsid w:val="0062482B"/>
    <w:rsid w:val="0062717B"/>
    <w:rsid w:val="00627C1F"/>
    <w:rsid w:val="0063002D"/>
    <w:rsid w:val="006323C3"/>
    <w:rsid w:val="00632830"/>
    <w:rsid w:val="00632C76"/>
    <w:rsid w:val="00633D71"/>
    <w:rsid w:val="00634439"/>
    <w:rsid w:val="00641396"/>
    <w:rsid w:val="00641600"/>
    <w:rsid w:val="006452F3"/>
    <w:rsid w:val="00646573"/>
    <w:rsid w:val="006507D2"/>
    <w:rsid w:val="00651D0F"/>
    <w:rsid w:val="006529E7"/>
    <w:rsid w:val="006536CC"/>
    <w:rsid w:val="006560F5"/>
    <w:rsid w:val="00656496"/>
    <w:rsid w:val="0065653F"/>
    <w:rsid w:val="00660353"/>
    <w:rsid w:val="006619F1"/>
    <w:rsid w:val="00663B62"/>
    <w:rsid w:val="0066412F"/>
    <w:rsid w:val="00664D32"/>
    <w:rsid w:val="00665311"/>
    <w:rsid w:val="006664E3"/>
    <w:rsid w:val="00666780"/>
    <w:rsid w:val="006669D0"/>
    <w:rsid w:val="00666C92"/>
    <w:rsid w:val="00667659"/>
    <w:rsid w:val="00667CEC"/>
    <w:rsid w:val="00667FC6"/>
    <w:rsid w:val="0067073B"/>
    <w:rsid w:val="00671F1B"/>
    <w:rsid w:val="00674A26"/>
    <w:rsid w:val="006761DF"/>
    <w:rsid w:val="006778BF"/>
    <w:rsid w:val="006806DC"/>
    <w:rsid w:val="00682A7E"/>
    <w:rsid w:val="00683B45"/>
    <w:rsid w:val="00683D7A"/>
    <w:rsid w:val="00685979"/>
    <w:rsid w:val="00686750"/>
    <w:rsid w:val="006872F1"/>
    <w:rsid w:val="006906FC"/>
    <w:rsid w:val="006936B7"/>
    <w:rsid w:val="00694489"/>
    <w:rsid w:val="00695252"/>
    <w:rsid w:val="006A0D39"/>
    <w:rsid w:val="006A13F1"/>
    <w:rsid w:val="006A1E03"/>
    <w:rsid w:val="006A2CE5"/>
    <w:rsid w:val="006A48EC"/>
    <w:rsid w:val="006A7829"/>
    <w:rsid w:val="006A7AC6"/>
    <w:rsid w:val="006A7ACE"/>
    <w:rsid w:val="006B0855"/>
    <w:rsid w:val="006B0B42"/>
    <w:rsid w:val="006B3B10"/>
    <w:rsid w:val="006B56C0"/>
    <w:rsid w:val="006B6851"/>
    <w:rsid w:val="006C0E27"/>
    <w:rsid w:val="006C106F"/>
    <w:rsid w:val="006C3198"/>
    <w:rsid w:val="006C3789"/>
    <w:rsid w:val="006C3A91"/>
    <w:rsid w:val="006C4A58"/>
    <w:rsid w:val="006D0BD9"/>
    <w:rsid w:val="006D139D"/>
    <w:rsid w:val="006D32F9"/>
    <w:rsid w:val="006D3CF5"/>
    <w:rsid w:val="006D42A9"/>
    <w:rsid w:val="006D494F"/>
    <w:rsid w:val="006D66F5"/>
    <w:rsid w:val="006E28E2"/>
    <w:rsid w:val="006E519F"/>
    <w:rsid w:val="006E7ACD"/>
    <w:rsid w:val="006F0706"/>
    <w:rsid w:val="006F5341"/>
    <w:rsid w:val="006F5B1F"/>
    <w:rsid w:val="006F615A"/>
    <w:rsid w:val="006F66BD"/>
    <w:rsid w:val="00701CCE"/>
    <w:rsid w:val="007039BF"/>
    <w:rsid w:val="00707832"/>
    <w:rsid w:val="00707F9F"/>
    <w:rsid w:val="007102EF"/>
    <w:rsid w:val="00711B82"/>
    <w:rsid w:val="00712C25"/>
    <w:rsid w:val="007132DA"/>
    <w:rsid w:val="0071335A"/>
    <w:rsid w:val="00713991"/>
    <w:rsid w:val="007140DA"/>
    <w:rsid w:val="007147FC"/>
    <w:rsid w:val="00722AA4"/>
    <w:rsid w:val="00722C03"/>
    <w:rsid w:val="007236D8"/>
    <w:rsid w:val="007244A4"/>
    <w:rsid w:val="00725A8C"/>
    <w:rsid w:val="0072728D"/>
    <w:rsid w:val="0073071F"/>
    <w:rsid w:val="00731700"/>
    <w:rsid w:val="007332C9"/>
    <w:rsid w:val="007334C8"/>
    <w:rsid w:val="00737263"/>
    <w:rsid w:val="007376FF"/>
    <w:rsid w:val="00740202"/>
    <w:rsid w:val="00746EDE"/>
    <w:rsid w:val="00753266"/>
    <w:rsid w:val="00754C43"/>
    <w:rsid w:val="007555CC"/>
    <w:rsid w:val="00756386"/>
    <w:rsid w:val="00756A4D"/>
    <w:rsid w:val="0075783D"/>
    <w:rsid w:val="00757B1F"/>
    <w:rsid w:val="00760F21"/>
    <w:rsid w:val="007625AE"/>
    <w:rsid w:val="00764284"/>
    <w:rsid w:val="007654F0"/>
    <w:rsid w:val="00765E38"/>
    <w:rsid w:val="00766B24"/>
    <w:rsid w:val="00767C26"/>
    <w:rsid w:val="00771C7C"/>
    <w:rsid w:val="007743EF"/>
    <w:rsid w:val="007744D4"/>
    <w:rsid w:val="00776E23"/>
    <w:rsid w:val="00777994"/>
    <w:rsid w:val="00781D62"/>
    <w:rsid w:val="00784F61"/>
    <w:rsid w:val="00787598"/>
    <w:rsid w:val="00790F60"/>
    <w:rsid w:val="00791C7F"/>
    <w:rsid w:val="00793ED2"/>
    <w:rsid w:val="007957FE"/>
    <w:rsid w:val="00797A9F"/>
    <w:rsid w:val="007A32AE"/>
    <w:rsid w:val="007A34BD"/>
    <w:rsid w:val="007A4015"/>
    <w:rsid w:val="007A52BE"/>
    <w:rsid w:val="007A6BB8"/>
    <w:rsid w:val="007A6F46"/>
    <w:rsid w:val="007A7312"/>
    <w:rsid w:val="007B07DD"/>
    <w:rsid w:val="007B1915"/>
    <w:rsid w:val="007B54AA"/>
    <w:rsid w:val="007B6622"/>
    <w:rsid w:val="007C18EB"/>
    <w:rsid w:val="007C297F"/>
    <w:rsid w:val="007C2AD0"/>
    <w:rsid w:val="007C53AA"/>
    <w:rsid w:val="007C70A6"/>
    <w:rsid w:val="007D2622"/>
    <w:rsid w:val="007D29D8"/>
    <w:rsid w:val="007D2F4A"/>
    <w:rsid w:val="007D6D03"/>
    <w:rsid w:val="007D7467"/>
    <w:rsid w:val="007E09E1"/>
    <w:rsid w:val="007E2762"/>
    <w:rsid w:val="007E7B70"/>
    <w:rsid w:val="007F028C"/>
    <w:rsid w:val="007F1832"/>
    <w:rsid w:val="007F1D72"/>
    <w:rsid w:val="007F236D"/>
    <w:rsid w:val="007F2668"/>
    <w:rsid w:val="007F37DB"/>
    <w:rsid w:val="007F3FAB"/>
    <w:rsid w:val="007F42EA"/>
    <w:rsid w:val="007F4CAD"/>
    <w:rsid w:val="007F536C"/>
    <w:rsid w:val="007F6705"/>
    <w:rsid w:val="008002D4"/>
    <w:rsid w:val="008006C2"/>
    <w:rsid w:val="00800F7E"/>
    <w:rsid w:val="00801FC0"/>
    <w:rsid w:val="008025E7"/>
    <w:rsid w:val="008037AA"/>
    <w:rsid w:val="00803D5A"/>
    <w:rsid w:val="00805266"/>
    <w:rsid w:val="008057E8"/>
    <w:rsid w:val="0080614C"/>
    <w:rsid w:val="0080624F"/>
    <w:rsid w:val="00807371"/>
    <w:rsid w:val="00807459"/>
    <w:rsid w:val="00807B0E"/>
    <w:rsid w:val="00813841"/>
    <w:rsid w:val="00822445"/>
    <w:rsid w:val="00825C40"/>
    <w:rsid w:val="00826833"/>
    <w:rsid w:val="0083081F"/>
    <w:rsid w:val="00834459"/>
    <w:rsid w:val="00835D9E"/>
    <w:rsid w:val="00836524"/>
    <w:rsid w:val="00836874"/>
    <w:rsid w:val="008371D0"/>
    <w:rsid w:val="00837494"/>
    <w:rsid w:val="008419A9"/>
    <w:rsid w:val="00842359"/>
    <w:rsid w:val="00845943"/>
    <w:rsid w:val="00847FD1"/>
    <w:rsid w:val="00853B7A"/>
    <w:rsid w:val="0085603B"/>
    <w:rsid w:val="00860262"/>
    <w:rsid w:val="008654FC"/>
    <w:rsid w:val="008669C8"/>
    <w:rsid w:val="00867857"/>
    <w:rsid w:val="008678A7"/>
    <w:rsid w:val="00867ED9"/>
    <w:rsid w:val="00872795"/>
    <w:rsid w:val="00872921"/>
    <w:rsid w:val="00874589"/>
    <w:rsid w:val="00874D07"/>
    <w:rsid w:val="00875CBE"/>
    <w:rsid w:val="00877BBA"/>
    <w:rsid w:val="00880A9D"/>
    <w:rsid w:val="008826CB"/>
    <w:rsid w:val="0088315F"/>
    <w:rsid w:val="00886867"/>
    <w:rsid w:val="008871BF"/>
    <w:rsid w:val="0088794F"/>
    <w:rsid w:val="008908E0"/>
    <w:rsid w:val="00891F1B"/>
    <w:rsid w:val="00892381"/>
    <w:rsid w:val="00895949"/>
    <w:rsid w:val="008A01AD"/>
    <w:rsid w:val="008A033D"/>
    <w:rsid w:val="008A0B86"/>
    <w:rsid w:val="008A119F"/>
    <w:rsid w:val="008A1B42"/>
    <w:rsid w:val="008A1F2A"/>
    <w:rsid w:val="008A3CE7"/>
    <w:rsid w:val="008A71C0"/>
    <w:rsid w:val="008A7754"/>
    <w:rsid w:val="008B1663"/>
    <w:rsid w:val="008B2316"/>
    <w:rsid w:val="008B31E4"/>
    <w:rsid w:val="008B383C"/>
    <w:rsid w:val="008C1804"/>
    <w:rsid w:val="008C4415"/>
    <w:rsid w:val="008C5731"/>
    <w:rsid w:val="008C6F44"/>
    <w:rsid w:val="008D06FF"/>
    <w:rsid w:val="008D151B"/>
    <w:rsid w:val="008D1BAA"/>
    <w:rsid w:val="008D2B12"/>
    <w:rsid w:val="008D2B78"/>
    <w:rsid w:val="008D35D2"/>
    <w:rsid w:val="008D422E"/>
    <w:rsid w:val="008D533F"/>
    <w:rsid w:val="008D5B50"/>
    <w:rsid w:val="008E39DD"/>
    <w:rsid w:val="008E3CE9"/>
    <w:rsid w:val="008E3CEF"/>
    <w:rsid w:val="008E555B"/>
    <w:rsid w:val="008E5750"/>
    <w:rsid w:val="008E6328"/>
    <w:rsid w:val="008F0CFC"/>
    <w:rsid w:val="008F23F8"/>
    <w:rsid w:val="008F4E0E"/>
    <w:rsid w:val="008F5410"/>
    <w:rsid w:val="008F5432"/>
    <w:rsid w:val="008F5FC7"/>
    <w:rsid w:val="00901213"/>
    <w:rsid w:val="00905ED1"/>
    <w:rsid w:val="0090603E"/>
    <w:rsid w:val="00906BEC"/>
    <w:rsid w:val="009115DC"/>
    <w:rsid w:val="00912298"/>
    <w:rsid w:val="00913620"/>
    <w:rsid w:val="0091398E"/>
    <w:rsid w:val="00913E96"/>
    <w:rsid w:val="009141D1"/>
    <w:rsid w:val="0091536C"/>
    <w:rsid w:val="00917D78"/>
    <w:rsid w:val="00920401"/>
    <w:rsid w:val="009207E3"/>
    <w:rsid w:val="009222F3"/>
    <w:rsid w:val="00925039"/>
    <w:rsid w:val="009253EF"/>
    <w:rsid w:val="00926B64"/>
    <w:rsid w:val="00926EF5"/>
    <w:rsid w:val="00927A42"/>
    <w:rsid w:val="00927F59"/>
    <w:rsid w:val="00931244"/>
    <w:rsid w:val="00931E57"/>
    <w:rsid w:val="009335FD"/>
    <w:rsid w:val="0093380C"/>
    <w:rsid w:val="00935CDE"/>
    <w:rsid w:val="00936445"/>
    <w:rsid w:val="00936A1B"/>
    <w:rsid w:val="0094000D"/>
    <w:rsid w:val="00940EC6"/>
    <w:rsid w:val="00943D66"/>
    <w:rsid w:val="00943FE8"/>
    <w:rsid w:val="0094442C"/>
    <w:rsid w:val="0094458B"/>
    <w:rsid w:val="009465A9"/>
    <w:rsid w:val="00946B03"/>
    <w:rsid w:val="00946C74"/>
    <w:rsid w:val="0094787A"/>
    <w:rsid w:val="00950AC5"/>
    <w:rsid w:val="00951DA2"/>
    <w:rsid w:val="00953CE1"/>
    <w:rsid w:val="009549C4"/>
    <w:rsid w:val="009557D1"/>
    <w:rsid w:val="00955983"/>
    <w:rsid w:val="00960CDB"/>
    <w:rsid w:val="00962888"/>
    <w:rsid w:val="00963CAF"/>
    <w:rsid w:val="00964D43"/>
    <w:rsid w:val="00967617"/>
    <w:rsid w:val="009712E6"/>
    <w:rsid w:val="0097314E"/>
    <w:rsid w:val="00975916"/>
    <w:rsid w:val="0098151B"/>
    <w:rsid w:val="009816FC"/>
    <w:rsid w:val="009819AD"/>
    <w:rsid w:val="009826BE"/>
    <w:rsid w:val="00983830"/>
    <w:rsid w:val="00983D1A"/>
    <w:rsid w:val="009906CE"/>
    <w:rsid w:val="00990D48"/>
    <w:rsid w:val="00992E2A"/>
    <w:rsid w:val="009931C6"/>
    <w:rsid w:val="009932AE"/>
    <w:rsid w:val="009944EB"/>
    <w:rsid w:val="009977E3"/>
    <w:rsid w:val="009A250C"/>
    <w:rsid w:val="009A2B1B"/>
    <w:rsid w:val="009A2F77"/>
    <w:rsid w:val="009A34C1"/>
    <w:rsid w:val="009A51F3"/>
    <w:rsid w:val="009A54C2"/>
    <w:rsid w:val="009B1B55"/>
    <w:rsid w:val="009B2025"/>
    <w:rsid w:val="009B3751"/>
    <w:rsid w:val="009B4DF6"/>
    <w:rsid w:val="009B63B9"/>
    <w:rsid w:val="009B71DF"/>
    <w:rsid w:val="009C2916"/>
    <w:rsid w:val="009C5159"/>
    <w:rsid w:val="009C5F1F"/>
    <w:rsid w:val="009C6E69"/>
    <w:rsid w:val="009C6EE7"/>
    <w:rsid w:val="009C7F18"/>
    <w:rsid w:val="009D01FB"/>
    <w:rsid w:val="009D3F31"/>
    <w:rsid w:val="009D492A"/>
    <w:rsid w:val="009D7ED9"/>
    <w:rsid w:val="009D7F32"/>
    <w:rsid w:val="009E177E"/>
    <w:rsid w:val="009E3781"/>
    <w:rsid w:val="009F0BFD"/>
    <w:rsid w:val="009F1A7F"/>
    <w:rsid w:val="009F2116"/>
    <w:rsid w:val="009F2D77"/>
    <w:rsid w:val="009F3193"/>
    <w:rsid w:val="009F6F33"/>
    <w:rsid w:val="00A0156F"/>
    <w:rsid w:val="00A01CA7"/>
    <w:rsid w:val="00A0234A"/>
    <w:rsid w:val="00A02363"/>
    <w:rsid w:val="00A04EB6"/>
    <w:rsid w:val="00A06FDA"/>
    <w:rsid w:val="00A0701C"/>
    <w:rsid w:val="00A10608"/>
    <w:rsid w:val="00A10E68"/>
    <w:rsid w:val="00A118E3"/>
    <w:rsid w:val="00A13227"/>
    <w:rsid w:val="00A13FE9"/>
    <w:rsid w:val="00A153E6"/>
    <w:rsid w:val="00A15A65"/>
    <w:rsid w:val="00A16A0A"/>
    <w:rsid w:val="00A1720D"/>
    <w:rsid w:val="00A2114F"/>
    <w:rsid w:val="00A2137C"/>
    <w:rsid w:val="00A21B7D"/>
    <w:rsid w:val="00A21F43"/>
    <w:rsid w:val="00A22393"/>
    <w:rsid w:val="00A22D86"/>
    <w:rsid w:val="00A26453"/>
    <w:rsid w:val="00A26887"/>
    <w:rsid w:val="00A3088C"/>
    <w:rsid w:val="00A35ABC"/>
    <w:rsid w:val="00A376FA"/>
    <w:rsid w:val="00A41382"/>
    <w:rsid w:val="00A442F7"/>
    <w:rsid w:val="00A44E4E"/>
    <w:rsid w:val="00A46138"/>
    <w:rsid w:val="00A46A19"/>
    <w:rsid w:val="00A558FC"/>
    <w:rsid w:val="00A55E3F"/>
    <w:rsid w:val="00A57FC8"/>
    <w:rsid w:val="00A606BE"/>
    <w:rsid w:val="00A616D6"/>
    <w:rsid w:val="00A61906"/>
    <w:rsid w:val="00A62A61"/>
    <w:rsid w:val="00A64208"/>
    <w:rsid w:val="00A65233"/>
    <w:rsid w:val="00A65AA4"/>
    <w:rsid w:val="00A6704C"/>
    <w:rsid w:val="00A67ED5"/>
    <w:rsid w:val="00A73D3B"/>
    <w:rsid w:val="00A7414A"/>
    <w:rsid w:val="00A74A2C"/>
    <w:rsid w:val="00A75E2C"/>
    <w:rsid w:val="00A75E72"/>
    <w:rsid w:val="00A77C8F"/>
    <w:rsid w:val="00A802D9"/>
    <w:rsid w:val="00A80D48"/>
    <w:rsid w:val="00A81226"/>
    <w:rsid w:val="00A81DA4"/>
    <w:rsid w:val="00A82D4C"/>
    <w:rsid w:val="00A83F39"/>
    <w:rsid w:val="00A8462F"/>
    <w:rsid w:val="00A84EFD"/>
    <w:rsid w:val="00A86652"/>
    <w:rsid w:val="00A868E3"/>
    <w:rsid w:val="00A916AD"/>
    <w:rsid w:val="00A917AC"/>
    <w:rsid w:val="00A92D3D"/>
    <w:rsid w:val="00A93EF1"/>
    <w:rsid w:val="00AA06B1"/>
    <w:rsid w:val="00AA07FF"/>
    <w:rsid w:val="00AA496A"/>
    <w:rsid w:val="00AA6642"/>
    <w:rsid w:val="00AA6E6A"/>
    <w:rsid w:val="00AB1A8A"/>
    <w:rsid w:val="00AB261F"/>
    <w:rsid w:val="00AB38BC"/>
    <w:rsid w:val="00AB3B3A"/>
    <w:rsid w:val="00AB6FAA"/>
    <w:rsid w:val="00AC3C0E"/>
    <w:rsid w:val="00AC4A16"/>
    <w:rsid w:val="00AC6146"/>
    <w:rsid w:val="00AC62E1"/>
    <w:rsid w:val="00AC650A"/>
    <w:rsid w:val="00AD1DFB"/>
    <w:rsid w:val="00AD4441"/>
    <w:rsid w:val="00AD4516"/>
    <w:rsid w:val="00AD6964"/>
    <w:rsid w:val="00AE0547"/>
    <w:rsid w:val="00AE1CB9"/>
    <w:rsid w:val="00AE4124"/>
    <w:rsid w:val="00AF228C"/>
    <w:rsid w:val="00AF271C"/>
    <w:rsid w:val="00AF3CA4"/>
    <w:rsid w:val="00AF425D"/>
    <w:rsid w:val="00AF4B8F"/>
    <w:rsid w:val="00AF664B"/>
    <w:rsid w:val="00B00216"/>
    <w:rsid w:val="00B01D0A"/>
    <w:rsid w:val="00B03457"/>
    <w:rsid w:val="00B04949"/>
    <w:rsid w:val="00B061F8"/>
    <w:rsid w:val="00B067A1"/>
    <w:rsid w:val="00B079D4"/>
    <w:rsid w:val="00B133FD"/>
    <w:rsid w:val="00B14B2D"/>
    <w:rsid w:val="00B14C01"/>
    <w:rsid w:val="00B152CD"/>
    <w:rsid w:val="00B15B59"/>
    <w:rsid w:val="00B21B1D"/>
    <w:rsid w:val="00B225FE"/>
    <w:rsid w:val="00B22DBF"/>
    <w:rsid w:val="00B23A49"/>
    <w:rsid w:val="00B278BF"/>
    <w:rsid w:val="00B32553"/>
    <w:rsid w:val="00B34C8E"/>
    <w:rsid w:val="00B35160"/>
    <w:rsid w:val="00B364AD"/>
    <w:rsid w:val="00B372E0"/>
    <w:rsid w:val="00B37745"/>
    <w:rsid w:val="00B40A99"/>
    <w:rsid w:val="00B43254"/>
    <w:rsid w:val="00B44CD6"/>
    <w:rsid w:val="00B53701"/>
    <w:rsid w:val="00B56A38"/>
    <w:rsid w:val="00B56A84"/>
    <w:rsid w:val="00B57B69"/>
    <w:rsid w:val="00B57EC4"/>
    <w:rsid w:val="00B60C35"/>
    <w:rsid w:val="00B60DBC"/>
    <w:rsid w:val="00B620EB"/>
    <w:rsid w:val="00B63945"/>
    <w:rsid w:val="00B6412D"/>
    <w:rsid w:val="00B7093B"/>
    <w:rsid w:val="00B74205"/>
    <w:rsid w:val="00B74AEC"/>
    <w:rsid w:val="00B7518C"/>
    <w:rsid w:val="00B75EEA"/>
    <w:rsid w:val="00B77461"/>
    <w:rsid w:val="00B77672"/>
    <w:rsid w:val="00B77F72"/>
    <w:rsid w:val="00B81980"/>
    <w:rsid w:val="00B82A21"/>
    <w:rsid w:val="00B83067"/>
    <w:rsid w:val="00B8372D"/>
    <w:rsid w:val="00B840E1"/>
    <w:rsid w:val="00B843D4"/>
    <w:rsid w:val="00B84AC2"/>
    <w:rsid w:val="00B852A7"/>
    <w:rsid w:val="00B90285"/>
    <w:rsid w:val="00B90DD0"/>
    <w:rsid w:val="00B91A25"/>
    <w:rsid w:val="00B9392A"/>
    <w:rsid w:val="00B93E8F"/>
    <w:rsid w:val="00B961D7"/>
    <w:rsid w:val="00B9632F"/>
    <w:rsid w:val="00B9725E"/>
    <w:rsid w:val="00BA24A9"/>
    <w:rsid w:val="00BA385F"/>
    <w:rsid w:val="00BA6FC7"/>
    <w:rsid w:val="00BA7A10"/>
    <w:rsid w:val="00BB0848"/>
    <w:rsid w:val="00BB08F2"/>
    <w:rsid w:val="00BB0C78"/>
    <w:rsid w:val="00BB0C94"/>
    <w:rsid w:val="00BB0DB9"/>
    <w:rsid w:val="00BB2CE6"/>
    <w:rsid w:val="00BB3BE0"/>
    <w:rsid w:val="00BB7BEC"/>
    <w:rsid w:val="00BC047A"/>
    <w:rsid w:val="00BC0A42"/>
    <w:rsid w:val="00BC1508"/>
    <w:rsid w:val="00BC1E54"/>
    <w:rsid w:val="00BC25F2"/>
    <w:rsid w:val="00BC26FA"/>
    <w:rsid w:val="00BC2BAF"/>
    <w:rsid w:val="00BC45A2"/>
    <w:rsid w:val="00BC5E65"/>
    <w:rsid w:val="00BD0602"/>
    <w:rsid w:val="00BD2090"/>
    <w:rsid w:val="00BD39BD"/>
    <w:rsid w:val="00BD40F3"/>
    <w:rsid w:val="00BD49F0"/>
    <w:rsid w:val="00BE2337"/>
    <w:rsid w:val="00BE2FA0"/>
    <w:rsid w:val="00BE55A4"/>
    <w:rsid w:val="00BE5DAA"/>
    <w:rsid w:val="00BF121D"/>
    <w:rsid w:val="00BF1500"/>
    <w:rsid w:val="00BF19B0"/>
    <w:rsid w:val="00BF27B3"/>
    <w:rsid w:val="00BF27DA"/>
    <w:rsid w:val="00BF436E"/>
    <w:rsid w:val="00BF459A"/>
    <w:rsid w:val="00BF4623"/>
    <w:rsid w:val="00BF4944"/>
    <w:rsid w:val="00BF5411"/>
    <w:rsid w:val="00BF585D"/>
    <w:rsid w:val="00BF5B3A"/>
    <w:rsid w:val="00BF5DEA"/>
    <w:rsid w:val="00BF6241"/>
    <w:rsid w:val="00BF7035"/>
    <w:rsid w:val="00BF7F11"/>
    <w:rsid w:val="00C010D7"/>
    <w:rsid w:val="00C01891"/>
    <w:rsid w:val="00C05D63"/>
    <w:rsid w:val="00C0691C"/>
    <w:rsid w:val="00C06A3B"/>
    <w:rsid w:val="00C12C69"/>
    <w:rsid w:val="00C1431C"/>
    <w:rsid w:val="00C143E7"/>
    <w:rsid w:val="00C17149"/>
    <w:rsid w:val="00C21155"/>
    <w:rsid w:val="00C2385A"/>
    <w:rsid w:val="00C23F96"/>
    <w:rsid w:val="00C2441F"/>
    <w:rsid w:val="00C26D74"/>
    <w:rsid w:val="00C3205F"/>
    <w:rsid w:val="00C320E6"/>
    <w:rsid w:val="00C3240F"/>
    <w:rsid w:val="00C343C3"/>
    <w:rsid w:val="00C35C81"/>
    <w:rsid w:val="00C400AD"/>
    <w:rsid w:val="00C409B3"/>
    <w:rsid w:val="00C40A4B"/>
    <w:rsid w:val="00C432F9"/>
    <w:rsid w:val="00C43C0D"/>
    <w:rsid w:val="00C43DBC"/>
    <w:rsid w:val="00C46809"/>
    <w:rsid w:val="00C47F59"/>
    <w:rsid w:val="00C507CE"/>
    <w:rsid w:val="00C50A6A"/>
    <w:rsid w:val="00C518AB"/>
    <w:rsid w:val="00C53FE6"/>
    <w:rsid w:val="00C54357"/>
    <w:rsid w:val="00C54BA5"/>
    <w:rsid w:val="00C578E1"/>
    <w:rsid w:val="00C612CB"/>
    <w:rsid w:val="00C62DD7"/>
    <w:rsid w:val="00C64A94"/>
    <w:rsid w:val="00C6545D"/>
    <w:rsid w:val="00C669C5"/>
    <w:rsid w:val="00C67751"/>
    <w:rsid w:val="00C67EB3"/>
    <w:rsid w:val="00C70159"/>
    <w:rsid w:val="00C7132B"/>
    <w:rsid w:val="00C75DC5"/>
    <w:rsid w:val="00C75E04"/>
    <w:rsid w:val="00C77B8E"/>
    <w:rsid w:val="00C8083C"/>
    <w:rsid w:val="00C80873"/>
    <w:rsid w:val="00C8223E"/>
    <w:rsid w:val="00C82A8C"/>
    <w:rsid w:val="00C836B0"/>
    <w:rsid w:val="00C84971"/>
    <w:rsid w:val="00C84A48"/>
    <w:rsid w:val="00C85621"/>
    <w:rsid w:val="00C85D15"/>
    <w:rsid w:val="00C8715C"/>
    <w:rsid w:val="00C90C37"/>
    <w:rsid w:val="00C9261C"/>
    <w:rsid w:val="00C937D6"/>
    <w:rsid w:val="00C9401F"/>
    <w:rsid w:val="00C95B09"/>
    <w:rsid w:val="00C96A22"/>
    <w:rsid w:val="00C970E0"/>
    <w:rsid w:val="00CA099D"/>
    <w:rsid w:val="00CA2B69"/>
    <w:rsid w:val="00CA3564"/>
    <w:rsid w:val="00CA47EE"/>
    <w:rsid w:val="00CA6020"/>
    <w:rsid w:val="00CA6763"/>
    <w:rsid w:val="00CA6EF3"/>
    <w:rsid w:val="00CA7EDE"/>
    <w:rsid w:val="00CB2A12"/>
    <w:rsid w:val="00CB3683"/>
    <w:rsid w:val="00CB4251"/>
    <w:rsid w:val="00CB4759"/>
    <w:rsid w:val="00CC0ADB"/>
    <w:rsid w:val="00CC158A"/>
    <w:rsid w:val="00CC340C"/>
    <w:rsid w:val="00CC3EFC"/>
    <w:rsid w:val="00CC3F5F"/>
    <w:rsid w:val="00CC573F"/>
    <w:rsid w:val="00CC593B"/>
    <w:rsid w:val="00CD1BD5"/>
    <w:rsid w:val="00CD5797"/>
    <w:rsid w:val="00CD5E78"/>
    <w:rsid w:val="00CD68B5"/>
    <w:rsid w:val="00CD7983"/>
    <w:rsid w:val="00CE735E"/>
    <w:rsid w:val="00CE74D1"/>
    <w:rsid w:val="00CF0226"/>
    <w:rsid w:val="00CF03AA"/>
    <w:rsid w:val="00CF33B4"/>
    <w:rsid w:val="00CF55F4"/>
    <w:rsid w:val="00CF6E03"/>
    <w:rsid w:val="00CF6EA6"/>
    <w:rsid w:val="00CF7750"/>
    <w:rsid w:val="00CF7C4C"/>
    <w:rsid w:val="00CF7F2E"/>
    <w:rsid w:val="00D004B6"/>
    <w:rsid w:val="00D006C1"/>
    <w:rsid w:val="00D00B59"/>
    <w:rsid w:val="00D01CF3"/>
    <w:rsid w:val="00D01E9C"/>
    <w:rsid w:val="00D02F3F"/>
    <w:rsid w:val="00D03E00"/>
    <w:rsid w:val="00D06415"/>
    <w:rsid w:val="00D07F8C"/>
    <w:rsid w:val="00D11BE8"/>
    <w:rsid w:val="00D11EBB"/>
    <w:rsid w:val="00D12409"/>
    <w:rsid w:val="00D178E5"/>
    <w:rsid w:val="00D1794F"/>
    <w:rsid w:val="00D20294"/>
    <w:rsid w:val="00D22309"/>
    <w:rsid w:val="00D2409E"/>
    <w:rsid w:val="00D26647"/>
    <w:rsid w:val="00D273E9"/>
    <w:rsid w:val="00D35293"/>
    <w:rsid w:val="00D353B6"/>
    <w:rsid w:val="00D355D1"/>
    <w:rsid w:val="00D3725C"/>
    <w:rsid w:val="00D375AA"/>
    <w:rsid w:val="00D37746"/>
    <w:rsid w:val="00D40207"/>
    <w:rsid w:val="00D45A2A"/>
    <w:rsid w:val="00D47604"/>
    <w:rsid w:val="00D47674"/>
    <w:rsid w:val="00D50163"/>
    <w:rsid w:val="00D56398"/>
    <w:rsid w:val="00D5651E"/>
    <w:rsid w:val="00D56FA1"/>
    <w:rsid w:val="00D57FC1"/>
    <w:rsid w:val="00D60A46"/>
    <w:rsid w:val="00D62134"/>
    <w:rsid w:val="00D63F6A"/>
    <w:rsid w:val="00D64054"/>
    <w:rsid w:val="00D65445"/>
    <w:rsid w:val="00D6703C"/>
    <w:rsid w:val="00D67EFF"/>
    <w:rsid w:val="00D700FA"/>
    <w:rsid w:val="00D70ED0"/>
    <w:rsid w:val="00D74A6B"/>
    <w:rsid w:val="00D75F58"/>
    <w:rsid w:val="00D7610D"/>
    <w:rsid w:val="00D770C5"/>
    <w:rsid w:val="00D814BA"/>
    <w:rsid w:val="00D817D3"/>
    <w:rsid w:val="00D87C62"/>
    <w:rsid w:val="00D90025"/>
    <w:rsid w:val="00D905E7"/>
    <w:rsid w:val="00D90891"/>
    <w:rsid w:val="00D9265D"/>
    <w:rsid w:val="00D93F53"/>
    <w:rsid w:val="00D94938"/>
    <w:rsid w:val="00D95E7F"/>
    <w:rsid w:val="00DA0711"/>
    <w:rsid w:val="00DA133D"/>
    <w:rsid w:val="00DA410C"/>
    <w:rsid w:val="00DA4EC7"/>
    <w:rsid w:val="00DA6950"/>
    <w:rsid w:val="00DB0B2C"/>
    <w:rsid w:val="00DB0CEA"/>
    <w:rsid w:val="00DB1008"/>
    <w:rsid w:val="00DB5D1B"/>
    <w:rsid w:val="00DB6A8A"/>
    <w:rsid w:val="00DC1F2F"/>
    <w:rsid w:val="00DC3614"/>
    <w:rsid w:val="00DC5EE3"/>
    <w:rsid w:val="00DC7E97"/>
    <w:rsid w:val="00DD0D9B"/>
    <w:rsid w:val="00DD283A"/>
    <w:rsid w:val="00DD4C88"/>
    <w:rsid w:val="00DD6B8B"/>
    <w:rsid w:val="00DD7C7E"/>
    <w:rsid w:val="00DE05B9"/>
    <w:rsid w:val="00DE110D"/>
    <w:rsid w:val="00DE1588"/>
    <w:rsid w:val="00DE19FD"/>
    <w:rsid w:val="00DE32BD"/>
    <w:rsid w:val="00DE658F"/>
    <w:rsid w:val="00DE664F"/>
    <w:rsid w:val="00DE6BDD"/>
    <w:rsid w:val="00DE6F63"/>
    <w:rsid w:val="00DE6FFC"/>
    <w:rsid w:val="00DF05C3"/>
    <w:rsid w:val="00DF5781"/>
    <w:rsid w:val="00DF7AF4"/>
    <w:rsid w:val="00DF7CB4"/>
    <w:rsid w:val="00E00573"/>
    <w:rsid w:val="00E0146B"/>
    <w:rsid w:val="00E046C6"/>
    <w:rsid w:val="00E058BD"/>
    <w:rsid w:val="00E0647B"/>
    <w:rsid w:val="00E10C0A"/>
    <w:rsid w:val="00E110C8"/>
    <w:rsid w:val="00E13B15"/>
    <w:rsid w:val="00E15425"/>
    <w:rsid w:val="00E15D2C"/>
    <w:rsid w:val="00E1650F"/>
    <w:rsid w:val="00E166C3"/>
    <w:rsid w:val="00E17661"/>
    <w:rsid w:val="00E17822"/>
    <w:rsid w:val="00E17C3A"/>
    <w:rsid w:val="00E22367"/>
    <w:rsid w:val="00E23BE4"/>
    <w:rsid w:val="00E242E7"/>
    <w:rsid w:val="00E24547"/>
    <w:rsid w:val="00E25EC3"/>
    <w:rsid w:val="00E26F79"/>
    <w:rsid w:val="00E31720"/>
    <w:rsid w:val="00E31880"/>
    <w:rsid w:val="00E34054"/>
    <w:rsid w:val="00E366A9"/>
    <w:rsid w:val="00E37B7F"/>
    <w:rsid w:val="00E40DEF"/>
    <w:rsid w:val="00E42040"/>
    <w:rsid w:val="00E446E2"/>
    <w:rsid w:val="00E502E4"/>
    <w:rsid w:val="00E507D5"/>
    <w:rsid w:val="00E531B5"/>
    <w:rsid w:val="00E564A9"/>
    <w:rsid w:val="00E56514"/>
    <w:rsid w:val="00E57F5E"/>
    <w:rsid w:val="00E605CD"/>
    <w:rsid w:val="00E6064A"/>
    <w:rsid w:val="00E60DD2"/>
    <w:rsid w:val="00E62282"/>
    <w:rsid w:val="00E63B96"/>
    <w:rsid w:val="00E66E7A"/>
    <w:rsid w:val="00E670F5"/>
    <w:rsid w:val="00E7107E"/>
    <w:rsid w:val="00E712F0"/>
    <w:rsid w:val="00E7313C"/>
    <w:rsid w:val="00E73D91"/>
    <w:rsid w:val="00E766DE"/>
    <w:rsid w:val="00E7745C"/>
    <w:rsid w:val="00E81EBF"/>
    <w:rsid w:val="00E822B6"/>
    <w:rsid w:val="00E8359B"/>
    <w:rsid w:val="00E85290"/>
    <w:rsid w:val="00E8578A"/>
    <w:rsid w:val="00E872F7"/>
    <w:rsid w:val="00E909D3"/>
    <w:rsid w:val="00E909EF"/>
    <w:rsid w:val="00E91B2C"/>
    <w:rsid w:val="00E91FA7"/>
    <w:rsid w:val="00E9270B"/>
    <w:rsid w:val="00E933C9"/>
    <w:rsid w:val="00E96506"/>
    <w:rsid w:val="00E96D28"/>
    <w:rsid w:val="00E9703B"/>
    <w:rsid w:val="00E9764F"/>
    <w:rsid w:val="00E97AF1"/>
    <w:rsid w:val="00E97B6F"/>
    <w:rsid w:val="00E97FCB"/>
    <w:rsid w:val="00EA171F"/>
    <w:rsid w:val="00EB15FC"/>
    <w:rsid w:val="00EB180C"/>
    <w:rsid w:val="00EB30A9"/>
    <w:rsid w:val="00EB5541"/>
    <w:rsid w:val="00EB6322"/>
    <w:rsid w:val="00EB7D03"/>
    <w:rsid w:val="00EB7F9F"/>
    <w:rsid w:val="00EC340D"/>
    <w:rsid w:val="00EC3C18"/>
    <w:rsid w:val="00EC3E12"/>
    <w:rsid w:val="00EC5265"/>
    <w:rsid w:val="00EC5395"/>
    <w:rsid w:val="00EC68E0"/>
    <w:rsid w:val="00EC7FF8"/>
    <w:rsid w:val="00ED0474"/>
    <w:rsid w:val="00ED2D2D"/>
    <w:rsid w:val="00ED403B"/>
    <w:rsid w:val="00ED4F35"/>
    <w:rsid w:val="00ED52DA"/>
    <w:rsid w:val="00ED554A"/>
    <w:rsid w:val="00EE0C6D"/>
    <w:rsid w:val="00EE104F"/>
    <w:rsid w:val="00EE1D9D"/>
    <w:rsid w:val="00EE203C"/>
    <w:rsid w:val="00EE5D8C"/>
    <w:rsid w:val="00EE5F89"/>
    <w:rsid w:val="00EF1B2E"/>
    <w:rsid w:val="00EF1D7E"/>
    <w:rsid w:val="00EF34BE"/>
    <w:rsid w:val="00EF3CE3"/>
    <w:rsid w:val="00F01860"/>
    <w:rsid w:val="00F02CA9"/>
    <w:rsid w:val="00F053D5"/>
    <w:rsid w:val="00F05BA4"/>
    <w:rsid w:val="00F06505"/>
    <w:rsid w:val="00F0725A"/>
    <w:rsid w:val="00F07FC6"/>
    <w:rsid w:val="00F10723"/>
    <w:rsid w:val="00F121CC"/>
    <w:rsid w:val="00F152C2"/>
    <w:rsid w:val="00F15C62"/>
    <w:rsid w:val="00F20FD0"/>
    <w:rsid w:val="00F21F80"/>
    <w:rsid w:val="00F2774A"/>
    <w:rsid w:val="00F27F6A"/>
    <w:rsid w:val="00F302DC"/>
    <w:rsid w:val="00F31A5D"/>
    <w:rsid w:val="00F32223"/>
    <w:rsid w:val="00F3421D"/>
    <w:rsid w:val="00F34EB2"/>
    <w:rsid w:val="00F36119"/>
    <w:rsid w:val="00F37BC5"/>
    <w:rsid w:val="00F405A8"/>
    <w:rsid w:val="00F439F9"/>
    <w:rsid w:val="00F43D39"/>
    <w:rsid w:val="00F44AB8"/>
    <w:rsid w:val="00F47880"/>
    <w:rsid w:val="00F50DA4"/>
    <w:rsid w:val="00F55904"/>
    <w:rsid w:val="00F5591F"/>
    <w:rsid w:val="00F55929"/>
    <w:rsid w:val="00F575C2"/>
    <w:rsid w:val="00F61F14"/>
    <w:rsid w:val="00F629F1"/>
    <w:rsid w:val="00F63B5D"/>
    <w:rsid w:val="00F649AB"/>
    <w:rsid w:val="00F6535D"/>
    <w:rsid w:val="00F679B2"/>
    <w:rsid w:val="00F74552"/>
    <w:rsid w:val="00F75750"/>
    <w:rsid w:val="00F8123C"/>
    <w:rsid w:val="00F82BF4"/>
    <w:rsid w:val="00F857A5"/>
    <w:rsid w:val="00F869A2"/>
    <w:rsid w:val="00F869C9"/>
    <w:rsid w:val="00F869E0"/>
    <w:rsid w:val="00F86E3C"/>
    <w:rsid w:val="00F934CB"/>
    <w:rsid w:val="00FA0AB9"/>
    <w:rsid w:val="00FA2EB1"/>
    <w:rsid w:val="00FA49C2"/>
    <w:rsid w:val="00FA6A29"/>
    <w:rsid w:val="00FA6A8C"/>
    <w:rsid w:val="00FA6EB2"/>
    <w:rsid w:val="00FA6F4E"/>
    <w:rsid w:val="00FA7777"/>
    <w:rsid w:val="00FB023B"/>
    <w:rsid w:val="00FB18AD"/>
    <w:rsid w:val="00FB23F4"/>
    <w:rsid w:val="00FB2A31"/>
    <w:rsid w:val="00FB4081"/>
    <w:rsid w:val="00FB5034"/>
    <w:rsid w:val="00FB54EA"/>
    <w:rsid w:val="00FB5B82"/>
    <w:rsid w:val="00FB704D"/>
    <w:rsid w:val="00FC0F0D"/>
    <w:rsid w:val="00FC442A"/>
    <w:rsid w:val="00FD051A"/>
    <w:rsid w:val="00FD11A7"/>
    <w:rsid w:val="00FD16C3"/>
    <w:rsid w:val="00FD1C57"/>
    <w:rsid w:val="00FD34F3"/>
    <w:rsid w:val="00FD37F0"/>
    <w:rsid w:val="00FD409E"/>
    <w:rsid w:val="00FD4D98"/>
    <w:rsid w:val="00FD5121"/>
    <w:rsid w:val="00FD5D70"/>
    <w:rsid w:val="00FD62FB"/>
    <w:rsid w:val="00FD7C78"/>
    <w:rsid w:val="00FE0771"/>
    <w:rsid w:val="00FE1E28"/>
    <w:rsid w:val="00FE35DC"/>
    <w:rsid w:val="00FE4673"/>
    <w:rsid w:val="00FE584F"/>
    <w:rsid w:val="00FE6D10"/>
    <w:rsid w:val="00FE70C5"/>
    <w:rsid w:val="00FF46EF"/>
    <w:rsid w:val="00FF5AF1"/>
    <w:rsid w:val="00FF6993"/>
    <w:rsid w:val="00FF77AC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8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9B0"/>
    <w:pPr>
      <w:ind w:left="720"/>
      <w:contextualSpacing/>
    </w:pPr>
  </w:style>
  <w:style w:type="character" w:styleId="Hyperlink">
    <w:name w:val="Hyperlink"/>
    <w:rsid w:val="00807B0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1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32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6D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E6D1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E6D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D10"/>
    <w:rPr>
      <w:rFonts w:ascii="Arial" w:hAnsi="Arial"/>
      <w:sz w:val="22"/>
    </w:rPr>
  </w:style>
  <w:style w:type="paragraph" w:customStyle="1" w:styleId="StyleHeadingsCambria24ptBoldCentered">
    <w:name w:val="Style +Headings (Cambria) 24 pt Bold Centered"/>
    <w:basedOn w:val="Normal"/>
    <w:rsid w:val="0001337F"/>
    <w:pPr>
      <w:jc w:val="center"/>
    </w:pPr>
    <w:rPr>
      <w:b/>
      <w:bCs/>
      <w:sz w:val="48"/>
    </w:rPr>
  </w:style>
  <w:style w:type="character" w:styleId="CommentReference">
    <w:name w:val="annotation reference"/>
    <w:rsid w:val="00423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CF8"/>
    <w:rPr>
      <w:sz w:val="20"/>
    </w:rPr>
  </w:style>
  <w:style w:type="character" w:customStyle="1" w:styleId="CommentTextChar">
    <w:name w:val="Comment Text Char"/>
    <w:link w:val="CommentText"/>
    <w:rsid w:val="00423CF8"/>
    <w:rPr>
      <w:rFonts w:ascii="Segoe UI" w:hAnsi="Segoe UI"/>
    </w:rPr>
  </w:style>
  <w:style w:type="paragraph" w:styleId="CommentSubject">
    <w:name w:val="annotation subject"/>
    <w:basedOn w:val="CommentText"/>
    <w:next w:val="CommentText"/>
    <w:link w:val="CommentSubjectChar"/>
    <w:rsid w:val="00423CF8"/>
    <w:rPr>
      <w:b/>
      <w:bCs/>
    </w:rPr>
  </w:style>
  <w:style w:type="character" w:customStyle="1" w:styleId="CommentSubjectChar">
    <w:name w:val="Comment Subject Char"/>
    <w:link w:val="CommentSubject"/>
    <w:rsid w:val="00423CF8"/>
    <w:rPr>
      <w:rFonts w:ascii="Segoe UI" w:hAnsi="Segoe UI"/>
      <w:b/>
      <w:bCs/>
    </w:rPr>
  </w:style>
  <w:style w:type="character" w:styleId="FollowedHyperlink">
    <w:name w:val="FollowedHyperlink"/>
    <w:basedOn w:val="DefaultParagraphFont"/>
    <w:semiHidden/>
    <w:unhideWhenUsed/>
    <w:rsid w:val="004E78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1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525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3632</CharactersWithSpaces>
  <SharedDoc>false</SharedDoc>
  <HLinks>
    <vt:vector size="6" baseType="variant"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http://www.csfp-online.org/agencies.html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admin-pc</cp:lastModifiedBy>
  <cp:revision>2</cp:revision>
  <dcterms:created xsi:type="dcterms:W3CDTF">2017-05-15T11:07:00Z</dcterms:created>
  <dcterms:modified xsi:type="dcterms:W3CDTF">2017-05-15T11:07:00Z</dcterms:modified>
</cp:coreProperties>
</file>