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8F" w:rsidRPr="00C40372" w:rsidRDefault="003220DE" w:rsidP="00C40372">
      <w:pPr>
        <w:spacing w:after="0" w:line="240" w:lineRule="auto"/>
        <w:rPr>
          <w:rFonts w:cstheme="minorHAnsi"/>
          <w:b/>
        </w:rPr>
      </w:pPr>
      <w:r w:rsidRPr="003220DE">
        <w:rPr>
          <w:rFonts w:cstheme="minorHAnsi"/>
          <w:b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:rsidR="00B40F03" w:rsidRPr="00C40372" w:rsidRDefault="00B40F03" w:rsidP="00C40372">
      <w:pPr>
        <w:spacing w:after="0" w:line="240" w:lineRule="auto"/>
        <w:rPr>
          <w:rFonts w:cstheme="minorHAnsi"/>
          <w:b/>
        </w:rPr>
      </w:pPr>
    </w:p>
    <w:p w:rsidR="0068543A" w:rsidRPr="00C4037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2DC8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b/>
        </w:rPr>
        <w:t>APPLICA</w:t>
      </w:r>
      <w:r w:rsidR="003220DE">
        <w:rPr>
          <w:rFonts w:cstheme="minorHAnsi"/>
          <w:b/>
        </w:rPr>
        <w:t>TION: RUSSIAN GOVERNMENT SCHOLARSHIP 2019</w:t>
      </w:r>
    </w:p>
    <w:p w:rsidR="00553394" w:rsidRPr="00C4037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Complete all sections of this form. Answers must be typed. Hand written submissions will not be considered.</w:t>
      </w:r>
    </w:p>
    <w:p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Pr="003220DE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C40372">
        <w:rPr>
          <w:rFonts w:asciiTheme="minorHAnsi" w:hAnsiTheme="minorHAnsi" w:cstheme="minorHAnsi"/>
          <w:sz w:val="22"/>
          <w:szCs w:val="22"/>
        </w:rPr>
        <w:t>.</w:t>
      </w:r>
    </w:p>
    <w:p w:rsidR="003220DE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3220DE" w:rsidRDefault="003220DE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addition to submitting this form with supporting documents to </w:t>
      </w:r>
      <w:hyperlink r:id="rId10" w:history="1">
        <w:r w:rsidRPr="00577643">
          <w:rPr>
            <w:rStyle w:val="Hyperlink"/>
            <w:rFonts w:asciiTheme="minorHAnsi" w:hAnsiTheme="minorHAnsi" w:cstheme="minorHAnsi"/>
            <w:sz w:val="22"/>
            <w:szCs w:val="22"/>
          </w:rPr>
          <w:t>internationalscholarships@dhet.gov.za</w:t>
        </w:r>
      </w:hyperlink>
      <w:r>
        <w:rPr>
          <w:rFonts w:asciiTheme="minorHAnsi" w:hAnsiTheme="minorHAnsi" w:cstheme="minorHAnsi"/>
          <w:sz w:val="22"/>
          <w:szCs w:val="22"/>
        </w:rPr>
        <w:t xml:space="preserve">, an application must be submitted online at </w:t>
      </w:r>
      <w:hyperlink r:id="rId11" w:history="1">
        <w:r w:rsidRPr="00577643">
          <w:rPr>
            <w:rStyle w:val="Hyperlink"/>
            <w:rFonts w:asciiTheme="minorHAnsi" w:hAnsiTheme="minorHAnsi" w:cstheme="minorHAnsi"/>
            <w:sz w:val="22"/>
            <w:szCs w:val="22"/>
          </w:rPr>
          <w:t>https://russia.study/en</w:t>
        </w:r>
      </w:hyperlink>
    </w:p>
    <w:p w:rsidR="003220DE" w:rsidRPr="00C4037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are received late, that are incomplete or have not fulfilled </w:t>
      </w:r>
      <w:r w:rsidR="008E6A1E" w:rsidRPr="00C40372">
        <w:rPr>
          <w:rFonts w:asciiTheme="minorHAnsi" w:hAnsiTheme="minorHAnsi" w:cstheme="minorHAnsi"/>
          <w:sz w:val="22"/>
          <w:szCs w:val="22"/>
        </w:rPr>
        <w:t>other required</w:t>
      </w:r>
      <w:r w:rsidRPr="00C4037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8B2921" w:rsidRPr="00C40372" w:rsidRDefault="00A203A4" w:rsidP="00413BB8">
      <w:pPr>
        <w:pStyle w:val="Heading2"/>
      </w:pPr>
      <w:r w:rsidRPr="00C40372">
        <w:t xml:space="preserve">Section </w:t>
      </w:r>
      <w:r w:rsidR="003220DE">
        <w:t>A</w:t>
      </w:r>
      <w:r w:rsidRPr="00C40372">
        <w:t xml:space="preserve">: </w:t>
      </w:r>
      <w:r w:rsidR="008B2921" w:rsidRPr="00C40372">
        <w:t>Applicant Information</w:t>
      </w:r>
    </w:p>
    <w:p w:rsidR="00AF71B3" w:rsidRPr="00C4037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673"/>
        <w:gridCol w:w="97"/>
        <w:gridCol w:w="494"/>
        <w:gridCol w:w="166"/>
        <w:gridCol w:w="983"/>
        <w:gridCol w:w="453"/>
        <w:gridCol w:w="247"/>
        <w:gridCol w:w="716"/>
        <w:gridCol w:w="585"/>
        <w:gridCol w:w="997"/>
        <w:gridCol w:w="131"/>
        <w:gridCol w:w="299"/>
        <w:gridCol w:w="427"/>
        <w:gridCol w:w="85"/>
        <w:gridCol w:w="1402"/>
        <w:gridCol w:w="627"/>
        <w:gridCol w:w="22"/>
        <w:gridCol w:w="138"/>
        <w:gridCol w:w="437"/>
        <w:gridCol w:w="710"/>
        <w:gridCol w:w="425"/>
      </w:tblGrid>
      <w:tr w:rsidR="00844939" w:rsidRPr="00C40372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B412A" w:rsidRPr="00C40372" w:rsidRDefault="00CB412A" w:rsidP="00413BB8">
            <w:pPr>
              <w:pStyle w:val="Checkbox"/>
            </w:pPr>
            <w:r w:rsidRPr="00C40372">
              <w:t>Preferred 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566191500"/>
            <w:placeholder>
              <w:docPart w:val="2D2E23190C08413D815885A1E7781D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41DE" w:rsidRPr="00C4037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Male</w:t>
            </w:r>
          </w:p>
        </w:tc>
        <w:tc>
          <w:tcPr>
            <w:tcW w:w="29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</w:sdtPr>
            <w:sdtContent>
              <w:p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641DE" w:rsidRPr="00C40372" w:rsidRDefault="009641DE" w:rsidP="00413BB8">
            <w:pPr>
              <w:pStyle w:val="Checkbox"/>
            </w:pPr>
            <w:r w:rsidRPr="00C40372">
              <w:t>Female</w:t>
            </w:r>
          </w:p>
        </w:tc>
        <w:tc>
          <w:tcPr>
            <w:tcW w:w="21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</w:sdtPr>
            <w:sdtContent>
              <w:p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9641DE" w:rsidRPr="00C40372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C40372" w:rsidRDefault="006467FF" w:rsidP="00413BB8">
            <w:pPr>
              <w:pStyle w:val="Checkbox"/>
            </w:pPr>
            <w:r w:rsidRPr="00C4037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6467FF" w:rsidRPr="00C40372" w:rsidRDefault="006467FF" w:rsidP="009D0F15">
            <w:pPr>
              <w:pStyle w:val="Checkbox"/>
            </w:pPr>
            <w:r w:rsidRPr="00C40372">
              <w:t>How old will you be on 1 September 201</w:t>
            </w:r>
            <w:r w:rsidR="009D0F15">
              <w:t>9</w:t>
            </w:r>
            <w:r w:rsidRPr="00C4037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4939" w:rsidRPr="00C40372" w:rsidTr="00844939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</w:pPr>
            <w:r w:rsidRPr="00C4037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African</w:t>
            </w:r>
          </w:p>
          <w:p w:rsidR="00836D7D" w:rsidRPr="00C40372" w:rsidRDefault="0044629C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</w:sdtPr>
              <w:sdtContent>
                <w:r w:rsidR="00844939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C40372" w:rsidRDefault="00844939" w:rsidP="00844939">
            <w:pPr>
              <w:pStyle w:val="Checkbox"/>
              <w:jc w:val="center"/>
            </w:pPr>
            <w:r w:rsidRPr="00C4037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</w:sdtPr>
            <w:sdtContent>
              <w:p w:rsidR="00836D7D" w:rsidRPr="00C4037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44939" w:rsidRPr="00C40372" w:rsidRDefault="00844939" w:rsidP="00844939">
            <w:pPr>
              <w:pStyle w:val="Checkbox"/>
              <w:jc w:val="center"/>
            </w:pPr>
            <w:r w:rsidRPr="00C4037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</w:sdtPr>
            <w:sdtContent>
              <w:p w:rsidR="00836D7D" w:rsidRPr="00C4037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</w:sdtPr>
            <w:sdtContent>
              <w:p w:rsidR="00836D7D" w:rsidRPr="00C4037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413BB8" w:rsidRPr="00413BB8" w:rsidRDefault="00836D7D" w:rsidP="00844939">
            <w:pPr>
              <w:pStyle w:val="Checkbox"/>
            </w:pPr>
            <w:r w:rsidRPr="00C4037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836D7D" w:rsidP="00413BB8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88750470"/>
              <w:lock w:val="sdtLocked"/>
            </w:sdtPr>
            <w:sdtContent>
              <w:p w:rsidR="00836D7D" w:rsidRPr="00C40372" w:rsidRDefault="00844939" w:rsidP="00413BB8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CB4A57" w:rsidRPr="00C40372" w:rsidRDefault="00836D7D" w:rsidP="00413BB8">
            <w:pPr>
              <w:pStyle w:val="Checkbox"/>
              <w:jc w:val="center"/>
            </w:pPr>
            <w:r w:rsidRPr="00C40372">
              <w:t>NO</w:t>
            </w:r>
          </w:p>
          <w:p w:rsidR="00836D7D" w:rsidRPr="00C40372" w:rsidRDefault="0044629C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</w:sdtPr>
              <w:sdtContent>
                <w:r w:rsidR="00844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8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836D7D" w:rsidRPr="00C40372" w:rsidRDefault="00394A4D" w:rsidP="00413BB8">
            <w:pPr>
              <w:pStyle w:val="Checkbox"/>
              <w:rPr>
                <w:rFonts w:eastAsiaTheme="minorHAnsi"/>
              </w:rPr>
            </w:pPr>
            <w:r w:rsidRPr="00C40372">
              <w:t>If yes, state nature of disability</w:t>
            </w:r>
            <w:r w:rsidR="00A203A4" w:rsidRPr="00C4037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:rsidR="00836D7D" w:rsidRPr="00C4037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51309B" w:rsidRPr="00C4037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51309B" w:rsidRPr="00C40372" w:rsidRDefault="0051309B" w:rsidP="00413BB8">
            <w:pPr>
              <w:pStyle w:val="Checkbox"/>
            </w:pPr>
            <w:r w:rsidRPr="00C40372">
              <w:t xml:space="preserve">Have </w:t>
            </w:r>
            <w:r w:rsidRPr="00413BB8">
              <w:t xml:space="preserve">you ever applied for or received an international scholarship </w:t>
            </w:r>
            <w:r w:rsidR="009641DE" w:rsidRPr="00413BB8">
              <w:t>through</w:t>
            </w:r>
            <w:r w:rsidRPr="00413BB8">
              <w:t xml:space="preserve"> DHET before?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-155534923"/>
            </w:sdtPr>
            <w:sdtContent>
              <w:p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51309B" w:rsidRPr="00C40372" w:rsidRDefault="0051309B" w:rsidP="00413BB8">
            <w:pPr>
              <w:pStyle w:val="Checkbox"/>
            </w:pPr>
            <w:r w:rsidRPr="00C40372">
              <w:t>NO</w:t>
            </w:r>
          </w:p>
          <w:sdt>
            <w:sdtPr>
              <w:id w:val="621044543"/>
            </w:sdtPr>
            <w:sdtContent>
              <w:p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C87311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2A21D4" w:rsidRPr="00C40372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2A21D4" w:rsidRPr="00C40372" w:rsidRDefault="002A21D4" w:rsidP="009D0F15">
            <w:pPr>
              <w:pStyle w:val="Checkbox"/>
            </w:pPr>
            <w:r w:rsidRPr="00C40372">
              <w:t>Have you, or do you intend to apply for any other scholarships in 201</w:t>
            </w:r>
            <w:r w:rsidR="009D0F15">
              <w:t>9</w:t>
            </w:r>
            <w:r w:rsidRPr="00C40372">
              <w:t>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1218091703"/>
            </w:sdtPr>
            <w:sdtContent>
              <w:p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:rsidR="002A21D4" w:rsidRPr="00C40372" w:rsidRDefault="002A21D4" w:rsidP="00413BB8">
            <w:pPr>
              <w:pStyle w:val="Checkbox"/>
            </w:pPr>
            <w:r w:rsidRPr="00C40372">
              <w:t>NO</w:t>
            </w:r>
          </w:p>
          <w:sdt>
            <w:sdtPr>
              <w:id w:val="-1006284688"/>
            </w:sdtPr>
            <w:sdtContent>
              <w:p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:rsidR="009641DE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9641DE" w:rsidRPr="00C40372" w:rsidRDefault="003220DE" w:rsidP="003220DE">
      <w:pPr>
        <w:pStyle w:val="Heading2"/>
      </w:pPr>
      <w:r>
        <w:t>Section B</w:t>
      </w:r>
      <w:r w:rsidR="00A203A4" w:rsidRPr="00C40372">
        <w:t xml:space="preserve">: </w:t>
      </w:r>
      <w:r w:rsidR="009641DE" w:rsidRPr="00C40372">
        <w:t>Contact details</w:t>
      </w:r>
    </w:p>
    <w:p w:rsidR="009641DE" w:rsidRPr="00C4037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714"/>
        <w:gridCol w:w="3426"/>
        <w:gridCol w:w="2428"/>
        <w:gridCol w:w="2574"/>
      </w:tblGrid>
      <w:tr w:rsidR="00C40372" w:rsidRPr="00C40372" w:rsidTr="009641DE">
        <w:tc>
          <w:tcPr>
            <w:tcW w:w="845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56097067"/>
            <w:placeholder>
              <w:docPart w:val="0C953459DA2C40E1B5963A9351C90E7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5B0670">
        <w:tc>
          <w:tcPr>
            <w:tcW w:w="845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Cell 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84483866"/>
            <w:placeholder>
              <w:docPart w:val="2C71CC320B4C4BDB94B99586F4713F9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9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Alternative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97921698"/>
            <w:placeholder>
              <w:docPart w:val="43E7EC35BC4145FBBBDDAF0BF70EEE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9" w:type="pct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9641DE" w:rsidRPr="00C40372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9641DE" w:rsidRPr="00C40372" w:rsidRDefault="009641DE" w:rsidP="00413BB8">
            <w:pPr>
              <w:pStyle w:val="Checkbox"/>
            </w:pPr>
            <w:r w:rsidRPr="00C4037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Content>
            <w:tc>
              <w:tcPr>
                <w:tcW w:w="1689" w:type="pct"/>
                <w:shd w:val="clear" w:color="auto" w:fill="auto"/>
                <w:vAlign w:val="center"/>
              </w:tcPr>
              <w:p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:rsidR="009641DE" w:rsidRPr="00C40372" w:rsidRDefault="009641DE" w:rsidP="00413BB8">
            <w:pPr>
              <w:pStyle w:val="Checkbox"/>
            </w:pPr>
            <w:r w:rsidRPr="00C4037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Content>
            <w:tc>
              <w:tcPr>
                <w:tcW w:w="1269" w:type="pct"/>
                <w:shd w:val="clear" w:color="auto" w:fill="auto"/>
                <w:vAlign w:val="center"/>
              </w:tcPr>
              <w:p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:rsidR="003220DE" w:rsidRDefault="003220DE" w:rsidP="00413BB8">
      <w:pPr>
        <w:pStyle w:val="Heading2"/>
      </w:pPr>
    </w:p>
    <w:p w:rsidR="003220DE" w:rsidRPr="003220DE" w:rsidRDefault="003220DE" w:rsidP="003220DE"/>
    <w:p w:rsidR="005B0670" w:rsidRPr="00C40372" w:rsidRDefault="00C31C82" w:rsidP="00413BB8">
      <w:pPr>
        <w:pStyle w:val="Heading2"/>
      </w:pPr>
      <w:r>
        <w:lastRenderedPageBreak/>
        <w:t>Section C</w:t>
      </w:r>
      <w:r w:rsidR="00585759" w:rsidRPr="00C40372">
        <w:t xml:space="preserve">: </w:t>
      </w:r>
      <w:r w:rsidR="004E12A9" w:rsidRPr="00C40372">
        <w:t>Academic b</w:t>
      </w:r>
      <w:r w:rsidR="005B0670" w:rsidRPr="00C40372">
        <w:t>ackground</w:t>
      </w:r>
    </w:p>
    <w:p w:rsidR="00D67754" w:rsidRPr="00C4037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38"/>
        <w:gridCol w:w="2749"/>
        <w:gridCol w:w="2714"/>
        <w:gridCol w:w="2071"/>
        <w:gridCol w:w="2427"/>
      </w:tblGrid>
      <w:tr w:rsidR="00C40372" w:rsidRPr="00C40372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C40372" w:rsidRDefault="00C40372" w:rsidP="00413BB8">
            <w:pPr>
              <w:pStyle w:val="Checkbox"/>
            </w:pPr>
            <w:r w:rsidRPr="00C40372">
              <w:t>Highest qualification obtained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56360475"/>
            <w:placeholder>
              <w:docPart w:val="6824C3A3D15445809E4EDD852BD0915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468" w:type="pct"/>
                <w:gridSpan w:val="3"/>
                <w:shd w:val="clear" w:color="auto" w:fill="auto"/>
              </w:tcPr>
              <w:p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:rsidR="00C40372" w:rsidRPr="00C40372" w:rsidRDefault="00C40372" w:rsidP="00413BB8">
            <w:pPr>
              <w:pStyle w:val="Checkbox"/>
            </w:pPr>
            <w:r w:rsidRPr="00C40372">
              <w:t>Year of completion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049578891"/>
            <w:placeholder>
              <w:docPart w:val="893B8ADFA66B47BD88D63EA704699D5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305" w:type="pct"/>
                <w:shd w:val="clear" w:color="auto" w:fill="auto"/>
              </w:tcPr>
              <w:p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996" w:type="pct"/>
            <w:shd w:val="clear" w:color="auto" w:fill="D9D9D9" w:themeFill="background1" w:themeFillShade="D9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642700924"/>
            <w:placeholder>
              <w:docPart w:val="B8E8026EF2C44E599135B2986F9D222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167" w:type="pct"/>
                <w:shd w:val="clear" w:color="auto" w:fill="auto"/>
                <w:vAlign w:val="center"/>
              </w:tcPr>
              <w:p w:rsidR="00C40372" w:rsidRPr="00C40372" w:rsidRDefault="00413BB8" w:rsidP="00413BB8">
                <w:pPr>
                  <w:pStyle w:val="Checkbox"/>
                  <w:rPr>
                    <w:rStyle w:val="PlaceholderText"/>
                    <w:noProof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4E12A9" w:rsidRPr="00C40372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:rsidR="004E12A9" w:rsidRPr="00C40372" w:rsidRDefault="004E12A9" w:rsidP="00413BB8">
            <w:pPr>
              <w:pStyle w:val="Checkbox"/>
            </w:pPr>
            <w:r w:rsidRPr="00C4037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:rsidR="004E12A9" w:rsidRPr="00C40372" w:rsidRDefault="004E12A9" w:rsidP="00413BB8">
            <w:pPr>
              <w:pStyle w:val="Checkbox"/>
            </w:pPr>
            <w:r w:rsidRPr="00C40372">
              <w:t>Mark (%)</w:t>
            </w:r>
          </w:p>
        </w:tc>
      </w:tr>
      <w:tr w:rsidR="00C40372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74763270"/>
            <w:placeholder>
              <w:docPart w:val="230F37A8FAD34A8F8C33D4640B06888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900775"/>
            <w:placeholder>
              <w:docPart w:val="45C2D5DAF04A4C15A1E9ACB12FFF83B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49975073"/>
            <w:placeholder>
              <w:docPart w:val="5EA0DAC4716244C9ADFF21BEF700F59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3217612"/>
            <w:placeholder>
              <w:docPart w:val="FF6D46ACAC8B4BD1B333F5675625B23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90859068"/>
            <w:placeholder>
              <w:docPart w:val="4F5E9A0865104F68873C410D4A45EFD2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18440748"/>
            <w:placeholder>
              <w:docPart w:val="D611DFFB3C4C4251BC06BB7B13A1605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31771665"/>
            <w:placeholder>
              <w:docPart w:val="E898BB536CBB42D394AB49DBE146BAA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11754597"/>
            <w:placeholder>
              <w:docPart w:val="BC9EC3BBDAA9441FAE508184CFFE54A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75379017"/>
            <w:placeholder>
              <w:docPart w:val="9E8759FE582F4C20B539B1953C89B4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40076154"/>
            <w:placeholder>
              <w:docPart w:val="3DA06FF5FE0E4711A19EA0C2744670F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48172041"/>
            <w:placeholder>
              <w:docPart w:val="624B2AF766354FEF8813DC8D7E7C106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97716583"/>
            <w:placeholder>
              <w:docPart w:val="1C417505063843179C1CF8C9234B000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01158431"/>
            <w:placeholder>
              <w:docPart w:val="E499F276FA2A4C68A8847521693002C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42918019"/>
            <w:placeholder>
              <w:docPart w:val="6462A04261A446F5A729454D18D28BE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EF0F79" w:rsidRPr="00C4037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08"/>
        <w:gridCol w:w="2444"/>
        <w:gridCol w:w="1429"/>
        <w:gridCol w:w="1514"/>
        <w:gridCol w:w="3074"/>
        <w:gridCol w:w="844"/>
        <w:gridCol w:w="686"/>
      </w:tblGrid>
      <w:tr w:rsidR="00EF0F79" w:rsidRPr="00C40372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F0F79" w:rsidRPr="00C40372" w:rsidRDefault="005B0670" w:rsidP="00BA27E2">
            <w:pPr>
              <w:pStyle w:val="Checkbox"/>
              <w:jc w:val="center"/>
            </w:pPr>
            <w:r w:rsidRPr="00C40372">
              <w:t>List</w:t>
            </w:r>
            <w:r w:rsidR="00264F67" w:rsidRPr="00C40372">
              <w:t xml:space="preserve">all universityqualifications </w:t>
            </w:r>
            <w:r w:rsidR="00EF0F79" w:rsidRPr="00C40372">
              <w:t xml:space="preserve">you have </w:t>
            </w:r>
            <w:r w:rsidR="004E12A9" w:rsidRPr="00C40372">
              <w:t xml:space="preserve">obtained or are currently </w:t>
            </w:r>
            <w:r w:rsidR="00264F67" w:rsidRPr="00C40372">
              <w:t>registered for</w:t>
            </w:r>
          </w:p>
        </w:tc>
      </w:tr>
      <w:tr w:rsidR="00BA27E2" w:rsidRPr="00C40372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Degree and Field (eg Bachelor of Science (Biology) or Master of Arts (International Relations etc)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BA27E2">
            <w:pPr>
              <w:pStyle w:val="Checkbox"/>
              <w:jc w:val="center"/>
            </w:pPr>
            <w:r w:rsidRPr="00C40372">
              <w:t>Qualification Completed</w:t>
            </w:r>
          </w:p>
        </w:tc>
      </w:tr>
      <w:tr w:rsidR="00BA27E2" w:rsidRPr="00C40372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  <w:r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  <w:r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27E2" w:rsidRPr="00C40372" w:rsidRDefault="00BA27E2" w:rsidP="00413BB8">
            <w:pPr>
              <w:pStyle w:val="Checkbox"/>
            </w:pPr>
          </w:p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17288500"/>
            <w:placeholder>
              <w:docPart w:val="824ED7D12529444C8865CF26C488FD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08383452"/>
            <w:placeholder>
              <w:docPart w:val="FCAFE2D2EAA3425F91F085B80708B2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89730509"/>
            <w:placeholder>
              <w:docPart w:val="7725CD6E3A904E8790CEE1A2DA8607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40593820"/>
            <w:placeholder>
              <w:docPart w:val="7CE9A2CFF9F74951903367B9BAE4893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41811689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344047737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676260241"/>
            <w:placeholder>
              <w:docPart w:val="742C1D23A88344F996D2070A1FCAEDF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58223795"/>
            <w:placeholder>
              <w:docPart w:val="345DBA38F82348A58354211B607E9BE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13570486"/>
            <w:placeholder>
              <w:docPart w:val="C5AB1E2736B74A9B877118FCFAB47C5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78069294"/>
            <w:placeholder>
              <w:docPart w:val="047AC40F4F074C70BBB81BB9087CC74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152453974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718744233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C6CEA60C33BD4135BF092FC256EE88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5B482BE0809E4641AC6FFDBF3AA2C3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25E5F50A71AE45F090E18C6E1B4DFB8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C2C86B1A5A6F410D9E04C285D3BDAA9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1746521376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692449173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7086759"/>
            <w:placeholder>
              <w:docPart w:val="229602731F5F4F9097A6D5D4053B67C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02388159"/>
            <w:placeholder>
              <w:docPart w:val="5912E42BCE45445297677FC2B2FD837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69890656"/>
            <w:placeholder>
              <w:docPart w:val="CA6F4AA4200E47CB8EFB2E4E018782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20727129"/>
            <w:placeholder>
              <w:docPart w:val="02B236717B594AA5BB8098A4099AAC1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209955623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94739518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96053051"/>
            <w:placeholder>
              <w:docPart w:val="61C2B1914DB8466B8C1EC175F9F951A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87884537"/>
            <w:placeholder>
              <w:docPart w:val="98D5A67C501F452499AA6D3B27AF70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32617951"/>
            <w:placeholder>
              <w:docPart w:val="AD5281F7E96848FBAAA956BC1AEA29C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3427096"/>
            <w:placeholder>
              <w:docPart w:val="6715C80D1397457CB5B814C820B7984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532921622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788161283"/>
            </w:sdtPr>
            <w:sdtContent>
              <w:p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:rsidR="00264F67" w:rsidRPr="00C4037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37"/>
        <w:gridCol w:w="9962"/>
      </w:tblGrid>
      <w:tr w:rsidR="00264F67" w:rsidRPr="00C40372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64F67" w:rsidRPr="00C40372" w:rsidRDefault="00264F67" w:rsidP="00413BB8">
            <w:pPr>
              <w:pStyle w:val="Checkbox"/>
            </w:pPr>
            <w:r w:rsidRPr="00C40372">
              <w:t>List up to three extramural activities that you participate in currently (eg sports, clubs, volunteer work etc)</w:t>
            </w:r>
          </w:p>
        </w:tc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50768906"/>
            <w:placeholder>
              <w:docPart w:val="78576D63D9644FA28F686680D8DDD3B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47803373"/>
            <w:placeholder>
              <w:docPart w:val="3622A9EA9E3C434C81C5AB287A6572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06108383"/>
            <w:placeholder>
              <w:docPart w:val="680ED94C5ACE49118CEA80F977EB48C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836D7D" w:rsidRPr="00C40372" w:rsidRDefault="00C31C82" w:rsidP="00413BB8">
      <w:pPr>
        <w:pStyle w:val="Heading2"/>
      </w:pPr>
      <w:r>
        <w:t>Section D</w:t>
      </w:r>
      <w:proofErr w:type="gramStart"/>
      <w:r>
        <w:t>:</w:t>
      </w:r>
      <w:r w:rsidR="00836D7D" w:rsidRPr="00C40372">
        <w:t>About</w:t>
      </w:r>
      <w:proofErr w:type="gramEnd"/>
      <w:r w:rsidR="00836D7D" w:rsidRPr="00C40372">
        <w:t xml:space="preserve"> your scholarship application</w:t>
      </w:r>
    </w:p>
    <w:p w:rsidR="00836D7D" w:rsidRPr="00C40372" w:rsidRDefault="00836D7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2137"/>
        <w:gridCol w:w="2564"/>
        <w:gridCol w:w="2564"/>
        <w:gridCol w:w="567"/>
        <w:gridCol w:w="992"/>
        <w:gridCol w:w="866"/>
      </w:tblGrid>
      <w:tr w:rsidR="00C31C82" w:rsidRPr="00C40372" w:rsidTr="00C31C82">
        <w:trPr>
          <w:trHeight w:val="592"/>
        </w:trPr>
        <w:tc>
          <w:tcPr>
            <w:tcW w:w="4082" w:type="pct"/>
            <w:gridSpan w:val="5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C31C82" w:rsidRPr="00280D9D" w:rsidRDefault="00C31C82" w:rsidP="00C31C82">
            <w:pPr>
              <w:pStyle w:val="Checkbox"/>
            </w:pPr>
            <w:r w:rsidRPr="00C40372">
              <w:t>Have you submitted an applicatio</w:t>
            </w:r>
            <w:r>
              <w:t xml:space="preserve">n for this scholarship online at </w:t>
            </w:r>
            <w:hyperlink r:id="rId12" w:history="1">
              <w:r w:rsidRPr="00577643">
                <w:rPr>
                  <w:rStyle w:val="Hyperlink"/>
                </w:rPr>
                <w:t>https://russia.study/en</w:t>
              </w:r>
            </w:hyperlink>
          </w:p>
        </w:tc>
        <w:tc>
          <w:tcPr>
            <w:tcW w:w="490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D3C1E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19104457"/>
            </w:sdtPr>
            <w:sdtContent>
              <w:p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D3C1E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405113397"/>
            </w:sdtPr>
            <w:sdtContent>
              <w:p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31C82" w:rsidRPr="00C40372" w:rsidTr="00C31C82">
        <w:trPr>
          <w:trHeight w:val="226"/>
        </w:trPr>
        <w:tc>
          <w:tcPr>
            <w:tcW w:w="4082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:rsidR="00C31C82" w:rsidRPr="00C31C82" w:rsidRDefault="00C31C82" w:rsidP="00C31C82">
            <w:pPr>
              <w:pStyle w:val="Checkbox"/>
            </w:pPr>
            <w:r w:rsidRPr="00C40372">
              <w:t>Have you applied for admission to any of your preferred institutions?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31C82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30200097"/>
            </w:sdtPr>
            <w:sdtContent>
              <w:p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:rsidR="00C31C82" w:rsidRPr="00C40372" w:rsidRDefault="00C31C82" w:rsidP="00C31C82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513756623"/>
            </w:sdtPr>
            <w:sdtContent>
              <w:p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87311" w:rsidRPr="00C40372" w:rsidTr="00C87311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/>
        </w:tblPrEx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C87311" w:rsidRPr="00C40372" w:rsidRDefault="00C87311" w:rsidP="00C31C82">
            <w:pPr>
              <w:pStyle w:val="Checkbox"/>
              <w:rPr>
                <w:color w:val="D9D9D9" w:themeColor="background1" w:themeShade="D9"/>
              </w:rPr>
            </w:pPr>
            <w:r w:rsidRPr="00C40372">
              <w:t>Provide information on your top three proposed institutions and programmes of study in order of preference. The institution you identify must offer the course you</w:t>
            </w:r>
            <w:r w:rsidR="00187C6F" w:rsidRPr="00C40372">
              <w:t xml:space="preserve"> would like to study</w:t>
            </w:r>
            <w:r w:rsidRPr="00C40372">
              <w:t xml:space="preserve"> and you must meet their entry</w:t>
            </w:r>
            <w:r w:rsidR="00187C6F" w:rsidRPr="00C40372">
              <w:t xml:space="preserve"> criteria. </w:t>
            </w:r>
          </w:p>
        </w:tc>
      </w:tr>
      <w:tr w:rsidR="00C87311" w:rsidRPr="00C4037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/>
        </w:tblPrEx>
        <w:trPr>
          <w:trHeight w:val="360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:rsidR="00C87311" w:rsidRPr="00C40372" w:rsidRDefault="00C87311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C87311" w:rsidRPr="00C40372" w:rsidRDefault="00C87311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267" w:type="pct"/>
            <w:shd w:val="clear" w:color="auto" w:fill="D9D9D9" w:themeFill="background1" w:themeFillShade="D9"/>
            <w:vAlign w:val="center"/>
          </w:tcPr>
          <w:p w:rsidR="00C87311" w:rsidRPr="00C40372" w:rsidRDefault="00C87311" w:rsidP="00BA27E2">
            <w:pPr>
              <w:pStyle w:val="Checkbox"/>
              <w:jc w:val="center"/>
            </w:pPr>
            <w:r w:rsidRPr="00C40372">
              <w:t>Degree</w:t>
            </w:r>
          </w:p>
        </w:tc>
        <w:tc>
          <w:tcPr>
            <w:tcW w:w="1267" w:type="pct"/>
            <w:shd w:val="clear" w:color="auto" w:fill="D9D9D9" w:themeFill="background1" w:themeFillShade="D9"/>
          </w:tcPr>
          <w:p w:rsidR="00C87311" w:rsidRPr="00C40372" w:rsidRDefault="00C87311" w:rsidP="00BA27E2">
            <w:pPr>
              <w:pStyle w:val="Checkbox"/>
              <w:jc w:val="center"/>
            </w:pPr>
            <w:r w:rsidRPr="00C40372">
              <w:t>Name of course</w:t>
            </w:r>
          </w:p>
        </w:tc>
        <w:tc>
          <w:tcPr>
            <w:tcW w:w="1198" w:type="pct"/>
            <w:gridSpan w:val="3"/>
            <w:shd w:val="clear" w:color="auto" w:fill="D9D9D9" w:themeFill="background1" w:themeFillShade="D9"/>
          </w:tcPr>
          <w:p w:rsidR="00C87311" w:rsidRPr="00C40372" w:rsidRDefault="00C87311" w:rsidP="00BA27E2">
            <w:pPr>
              <w:pStyle w:val="Checkbox"/>
              <w:jc w:val="center"/>
            </w:pPr>
            <w:r w:rsidRPr="00C40372">
              <w:t>Language of instruction</w:t>
            </w:r>
          </w:p>
        </w:tc>
      </w:tr>
      <w:tr w:rsidR="00C40372" w:rsidRPr="00C4037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06924235"/>
            <w:placeholder>
              <w:docPart w:val="D9BAEB9B4FF544E4944D012D547B1AB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056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03733514"/>
            <w:placeholder>
              <w:docPart w:val="BB75B569FC7B401DA485C4BC088643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375691707"/>
            <w:placeholder>
              <w:docPart w:val="605E24D1A9F64BDA886CFCA7375FF0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610872469"/>
            <w:placeholder>
              <w:docPart w:val="96DCA1D096814FF797A1E80A09D9D41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8" w:type="pct"/>
                <w:gridSpan w:val="3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916534750"/>
            <w:placeholder>
              <w:docPart w:val="BA2DEE3801E9428D80E4F1DDE795646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056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81191285"/>
            <w:placeholder>
              <w:docPart w:val="37F2542F27F341D3AF3DAA057697DB9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04475184"/>
            <w:placeholder>
              <w:docPart w:val="4230EC8241E14593814DA2538B23E74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0348894"/>
            <w:placeholder>
              <w:docPart w:val="B45BDCBD109B471ABE8B2BDACB86902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8" w:type="pct"/>
                <w:gridSpan w:val="3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C31C82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/>
        </w:tblPrEx>
        <w:trPr>
          <w:trHeight w:val="360"/>
        </w:trPr>
        <w:tc>
          <w:tcPr>
            <w:tcW w:w="212" w:type="pct"/>
            <w:shd w:val="clear" w:color="auto" w:fill="auto"/>
            <w:vAlign w:val="center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08208934"/>
            <w:placeholder>
              <w:docPart w:val="CC159B2422074A82A3CC5BB19CA5D87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056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310828480"/>
            <w:placeholder>
              <w:docPart w:val="944633FA09CD4BBF9B2678195235061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602528707"/>
            <w:placeholder>
              <w:docPart w:val="6C8EA2AF408B41FFA1E12462236D4C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267" w:type="pct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1032698"/>
            <w:placeholder>
              <w:docPart w:val="41722E636B464D2889DEF9D503FAA15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8" w:type="pct"/>
                <w:gridSpan w:val="3"/>
                <w:shd w:val="clear" w:color="auto" w:fill="auto"/>
              </w:tcPr>
              <w:p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1204DD" w:rsidRPr="00C40372" w:rsidRDefault="00585759" w:rsidP="00413BB8">
      <w:pPr>
        <w:pStyle w:val="Heading2"/>
      </w:pPr>
      <w:r w:rsidRPr="00C40372">
        <w:t xml:space="preserve">Section </w:t>
      </w:r>
      <w:r w:rsidR="00C31C82">
        <w:t>E</w:t>
      </w:r>
      <w:r w:rsidRPr="00C40372">
        <w:t xml:space="preserve">: </w:t>
      </w:r>
      <w:r w:rsidR="001204DD" w:rsidRPr="00C40372">
        <w:t>Current work/study</w:t>
      </w:r>
    </w:p>
    <w:p w:rsidR="001204DD" w:rsidRPr="00C4037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2460"/>
        <w:gridCol w:w="2901"/>
        <w:gridCol w:w="148"/>
        <w:gridCol w:w="1597"/>
        <w:gridCol w:w="575"/>
        <w:gridCol w:w="1024"/>
        <w:gridCol w:w="1597"/>
      </w:tblGrid>
      <w:tr w:rsidR="00D4332B" w:rsidRPr="00C40372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:rsidR="001204DD" w:rsidRPr="00C40372" w:rsidRDefault="001204DD" w:rsidP="00413BB8">
            <w:pPr>
              <w:pStyle w:val="Checkbox"/>
            </w:pPr>
            <w:r w:rsidRPr="00C4037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</w:sdtPr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</w:sdtPr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:rsidR="001204DD" w:rsidRPr="00C40372" w:rsidRDefault="001204DD" w:rsidP="00413BB8">
            <w:pPr>
              <w:pStyle w:val="Checkbox"/>
            </w:pPr>
            <w:r w:rsidRPr="00C4037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</w:sdtPr>
            <w:sdtContent>
              <w:p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awarded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C935EE">
        <w:tc>
          <w:tcPr>
            <w:tcW w:w="119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  <w:rPr>
                <w:rStyle w:val="PlaceholderText"/>
              </w:rPr>
            </w:pPr>
            <w:r w:rsidRPr="00C40372">
              <w:t>If you are awarded this oppor</w:t>
            </w:r>
            <w:r w:rsidRPr="00413BB8">
              <w:t>t</w:t>
            </w:r>
            <w:r w:rsidRPr="00C40372">
              <w:t>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:rsidR="00C40372" w:rsidRPr="00C40372" w:rsidRDefault="00C40372" w:rsidP="00413BB8">
                <w:pPr>
                  <w:pStyle w:val="Checkbox"/>
                  <w:rPr>
                    <w:rStyle w:val="PlaceholderText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C31C82" w:rsidRDefault="00C31C82" w:rsidP="00413BB8">
      <w:pPr>
        <w:pStyle w:val="Heading2"/>
      </w:pPr>
    </w:p>
    <w:p w:rsidR="00C31C82" w:rsidRDefault="00C31C82" w:rsidP="00C31C82">
      <w:pPr>
        <w:rPr>
          <w:rFonts w:eastAsia="Times New Roman" w:cstheme="minorHAnsi"/>
          <w:color w:val="FFFFFF" w:themeColor="background1"/>
        </w:rPr>
      </w:pPr>
      <w:r>
        <w:br w:type="page"/>
      </w:r>
    </w:p>
    <w:p w:rsidR="002F4864" w:rsidRPr="00C40372" w:rsidRDefault="00585759" w:rsidP="00413BB8">
      <w:pPr>
        <w:pStyle w:val="Heading2"/>
      </w:pPr>
      <w:r w:rsidRPr="00C40372">
        <w:t xml:space="preserve">Section </w:t>
      </w:r>
      <w:r w:rsidR="00C31C82">
        <w:t>F</w:t>
      </w:r>
      <w:r w:rsidRPr="00C40372">
        <w:t xml:space="preserve">: </w:t>
      </w:r>
      <w:r w:rsidR="002F4864" w:rsidRPr="00C40372">
        <w:t>Plans and goals</w:t>
      </w:r>
    </w:p>
    <w:p w:rsidR="00B40F03" w:rsidRPr="00C40372" w:rsidRDefault="00B40F03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2316"/>
        <w:gridCol w:w="7986"/>
      </w:tblGrid>
      <w:tr w:rsidR="00C40372" w:rsidRPr="00C40372" w:rsidTr="00C935EE">
        <w:tc>
          <w:tcPr>
            <w:tcW w:w="11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In </w:t>
            </w:r>
            <w:r w:rsidR="00C31C82">
              <w:t>up to 5</w:t>
            </w:r>
            <w:r w:rsidRPr="00C40372">
              <w:t xml:space="preserve">00 words, provide a motivation for your application with regards to </w:t>
            </w:r>
            <w:r w:rsidR="00C31C82">
              <w:t>your academic</w:t>
            </w:r>
            <w:r w:rsidRPr="00C40372">
              <w:t xml:space="preserve"> and professional goals for the next 5 to 10 years?</w:t>
            </w: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1621494"/>
            <w:placeholder>
              <w:docPart w:val="EBB54CF1B033496FA0F4050BD60841B7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bottom w:val="single" w:sz="4" w:space="0" w:color="auto"/>
                </w:tcBorders>
                <w:shd w:val="clear" w:color="auto" w:fill="auto"/>
              </w:tcPr>
              <w:p w:rsidR="00C40372" w:rsidRPr="00C40372" w:rsidRDefault="00553394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935EE" w:rsidRPr="00C40372" w:rsidTr="00C935EE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C935EE" w:rsidRPr="00C40372" w:rsidRDefault="00C935EE" w:rsidP="00C4037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35EE" w:rsidRPr="00C40372" w:rsidTr="00C935EE">
        <w:tc>
          <w:tcPr>
            <w:tcW w:w="5000" w:type="pct"/>
            <w:gridSpan w:val="2"/>
            <w:shd w:val="clear" w:color="auto" w:fill="D9D9D9" w:themeFill="background1" w:themeFillShade="D9"/>
          </w:tcPr>
          <w:p w:rsidR="00C935EE" w:rsidRPr="00C40372" w:rsidRDefault="006B65CF" w:rsidP="00C31C82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C40372">
              <w:rPr>
                <w:rFonts w:cstheme="minorHAnsi"/>
                <w:b/>
                <w:i/>
              </w:rPr>
              <w:t>K</w:t>
            </w:r>
            <w:r w:rsidR="00C935EE" w:rsidRPr="00C40372">
              <w:rPr>
                <w:rFonts w:cstheme="minorHAnsi"/>
                <w:b/>
                <w:i/>
              </w:rPr>
              <w:t>eep your responses to the below questions brief</w:t>
            </w:r>
            <w:r w:rsidRPr="00C40372">
              <w:rPr>
                <w:rFonts w:cstheme="minorHAnsi"/>
                <w:b/>
                <w:i/>
              </w:rPr>
              <w:t xml:space="preserve"> and </w:t>
            </w:r>
            <w:r w:rsidR="00C935EE" w:rsidRPr="00C40372">
              <w:rPr>
                <w:rFonts w:cstheme="minorHAnsi"/>
                <w:b/>
                <w:i/>
              </w:rPr>
              <w:t xml:space="preserve">clear. Answers should not exceed 100 words per question. Spelling, </w:t>
            </w:r>
            <w:r w:rsidRPr="00C40372">
              <w:rPr>
                <w:rFonts w:cstheme="minorHAnsi"/>
                <w:b/>
                <w:i/>
              </w:rPr>
              <w:t>language</w:t>
            </w:r>
            <w:r w:rsidR="00C935EE" w:rsidRPr="00C40372">
              <w:rPr>
                <w:rFonts w:cstheme="minorHAnsi"/>
                <w:b/>
                <w:i/>
              </w:rPr>
              <w:t xml:space="preserve"> and content are important. </w:t>
            </w:r>
          </w:p>
        </w:tc>
      </w:tr>
      <w:tr w:rsidR="00C40372" w:rsidRPr="00C40372" w:rsidTr="001877D0">
        <w:tc>
          <w:tcPr>
            <w:tcW w:w="1124" w:type="pct"/>
            <w:shd w:val="clear" w:color="auto" w:fill="D9D9D9" w:themeFill="background1" w:themeFillShade="D9"/>
          </w:tcPr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are you applying to study in this particular country? </w:t>
            </w:r>
          </w:p>
          <w:p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00764298"/>
            <w:placeholder>
              <w:docPart w:val="F9A600CA92B04B82BEFBEC422C19648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shd w:val="clear" w:color="auto" w:fill="auto"/>
              </w:tcPr>
              <w:p w:rsidR="00C40372" w:rsidRPr="00C40372" w:rsidRDefault="00C31C82" w:rsidP="00C31C8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31C82" w:rsidP="00413BB8">
            <w:pPr>
              <w:pStyle w:val="Checkbox"/>
            </w:pPr>
            <w:r>
              <w:t>List</w:t>
            </w:r>
            <w:r w:rsidR="00C40372" w:rsidRPr="00C40372">
              <w:t xml:space="preserve"> any leadership roles that you have held, and community projects or volunteer activities that you have been involved in</w:t>
            </w:r>
            <w:r>
              <w:t>, and the dates of involvement</w:t>
            </w:r>
            <w:r w:rsidR="00C40372" w:rsidRPr="00C40372">
              <w:t>.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41381598"/>
            <w:placeholder>
              <w:docPart w:val="149B9E0F7DCA4F198E4C99F490EAD58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How will your being awarded this scholarship enhance the development of your community and South Africa? 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79039545"/>
            <w:placeholder>
              <w:docPart w:val="D36AE0D502564D529082FE8C21B203A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 xml:space="preserve">Describe your strengths and weaknesses?  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09671015"/>
            <w:placeholder>
              <w:docPart w:val="1F592E9166B94E7382AEF5B6D6005523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What challenges would you expect to encounter while studying in a foreign country, and how could you prepare for these challenges?</w:t>
            </w:r>
          </w:p>
          <w:p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73741045"/>
            <w:placeholder>
              <w:docPart w:val="66EDD52E968748068AB6234E8B66C76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68558C" w:rsidRPr="00C40372" w:rsidRDefault="00C31C82" w:rsidP="00413BB8">
      <w:pPr>
        <w:pStyle w:val="Heading2"/>
      </w:pPr>
      <w:r>
        <w:t>Section G</w:t>
      </w:r>
      <w:r w:rsidR="00677B78">
        <w:t>: Nomination (if applicable)</w:t>
      </w:r>
    </w:p>
    <w:p w:rsidR="0068558C" w:rsidRPr="00C4037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879"/>
        <w:gridCol w:w="2320"/>
        <w:gridCol w:w="1158"/>
        <w:gridCol w:w="1595"/>
        <w:gridCol w:w="3350"/>
      </w:tblGrid>
      <w:tr w:rsidR="0068558C" w:rsidRPr="00C40372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558C" w:rsidRPr="00C40372" w:rsidRDefault="0068558C" w:rsidP="00413BB8">
            <w:pPr>
              <w:pStyle w:val="Checkbox"/>
              <w:rPr>
                <w:rStyle w:val="PlaceholderText"/>
              </w:rPr>
            </w:pPr>
            <w:r w:rsidRPr="00C40372">
              <w:t>If you have been officially nominated by a</w:t>
            </w:r>
            <w:r w:rsidR="00677B78">
              <w:t>nother</w:t>
            </w:r>
            <w:r w:rsidRPr="00C40372">
              <w:t xml:space="preserve"> government department, provincial government, agency, employer or institution, provide these details here and submit a signed nomination letter with your application form </w:t>
            </w:r>
          </w:p>
        </w:tc>
      </w:tr>
      <w:tr w:rsidR="00C40372" w:rsidRPr="00C40372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677B78">
        <w:tc>
          <w:tcPr>
            <w:tcW w:w="912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:rsidR="002F4864" w:rsidRPr="00C40372" w:rsidRDefault="0068558C" w:rsidP="00413BB8">
      <w:pPr>
        <w:pStyle w:val="Heading2"/>
      </w:pPr>
      <w:r w:rsidRPr="00C40372">
        <w:t xml:space="preserve">Section </w:t>
      </w:r>
      <w:r w:rsidR="00C31C82">
        <w:t>H</w:t>
      </w:r>
      <w:r w:rsidR="00585759" w:rsidRPr="00C40372">
        <w:t xml:space="preserve">: </w:t>
      </w:r>
      <w:r w:rsidR="002F4864" w:rsidRPr="00C40372">
        <w:t>Reference</w:t>
      </w:r>
      <w:r w:rsidR="00BA27E2">
        <w:t xml:space="preserve"> (university lecturer or work supervisor)</w:t>
      </w:r>
    </w:p>
    <w:p w:rsidR="002F4864" w:rsidRPr="00C4037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2172"/>
        <w:gridCol w:w="2464"/>
        <w:gridCol w:w="2320"/>
        <w:gridCol w:w="3346"/>
      </w:tblGrid>
      <w:tr w:rsidR="00C40372" w:rsidRPr="00C4037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F161A1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:rsidTr="00EA3C03">
        <w:tc>
          <w:tcPr>
            <w:tcW w:w="1054" w:type="pct"/>
            <w:shd w:val="clear" w:color="auto" w:fill="D9D9D9" w:themeFill="background1" w:themeFillShade="D9"/>
          </w:tcPr>
          <w:p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:rsidR="005176FC" w:rsidRDefault="00585759" w:rsidP="00677B78">
      <w:pPr>
        <w:pStyle w:val="Heading2"/>
      </w:pPr>
      <w:r w:rsidRPr="00C40372">
        <w:t xml:space="preserve">Section I: </w:t>
      </w:r>
      <w:r w:rsidR="00BA27E2">
        <w:t>Terms and Conditions</w:t>
      </w:r>
    </w:p>
    <w:p w:rsidR="00677B78" w:rsidRPr="00677B78" w:rsidRDefault="00677B78" w:rsidP="00677B78">
      <w:pPr>
        <w:spacing w:after="0" w:line="240" w:lineRule="auto"/>
        <w:rPr>
          <w:rFonts w:cstheme="minorHAnsi"/>
          <w:b/>
        </w:rPr>
      </w:pPr>
    </w:p>
    <w:p w:rsidR="00576714" w:rsidRPr="00C4037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C40372">
        <w:rPr>
          <w:rFonts w:cstheme="minorHAnsi"/>
          <w:b/>
        </w:rPr>
        <w:t xml:space="preserve">By </w:t>
      </w:r>
      <w:r w:rsidR="00F161A1" w:rsidRPr="00C40372">
        <w:rPr>
          <w:rFonts w:cstheme="minorHAnsi"/>
          <w:b/>
        </w:rPr>
        <w:t xml:space="preserve">submitting </w:t>
      </w:r>
      <w:r w:rsidRPr="00C40372">
        <w:rPr>
          <w:rFonts w:cstheme="minorHAnsi"/>
          <w:b/>
        </w:rPr>
        <w:t xml:space="preserve">this </w:t>
      </w:r>
      <w:r w:rsidR="00B411B6" w:rsidRPr="00C40372">
        <w:rPr>
          <w:rFonts w:cstheme="minorHAnsi"/>
          <w:b/>
        </w:rPr>
        <w:t xml:space="preserve">application </w:t>
      </w:r>
      <w:r w:rsidRPr="00C40372">
        <w:rPr>
          <w:rFonts w:cstheme="minorHAnsi"/>
          <w:b/>
        </w:rPr>
        <w:t xml:space="preserve">form </w:t>
      </w:r>
      <w:r w:rsidR="00BA27E2">
        <w:rPr>
          <w:rFonts w:cstheme="minorHAnsi"/>
          <w:b/>
        </w:rPr>
        <w:t>you agree that</w:t>
      </w:r>
      <w:r w:rsidRPr="00C40372">
        <w:rPr>
          <w:rFonts w:cstheme="minorHAnsi"/>
          <w:b/>
        </w:rPr>
        <w:t>:</w:t>
      </w:r>
    </w:p>
    <w:p w:rsidR="006B65CF" w:rsidRPr="00C4037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:rsidR="008B7D45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C40372">
        <w:rPr>
          <w:rFonts w:cstheme="minorHAnsi"/>
        </w:rPr>
        <w:t xml:space="preserve">You </w:t>
      </w:r>
      <w:r w:rsidR="00BA27E2">
        <w:rPr>
          <w:rFonts w:cstheme="minorHAnsi"/>
        </w:rPr>
        <w:t>will</w:t>
      </w:r>
      <w:r w:rsidR="00F161A1" w:rsidRPr="00C40372">
        <w:rPr>
          <w:rFonts w:cstheme="minorHAnsi"/>
        </w:rPr>
        <w:t xml:space="preserve"> submit all other </w:t>
      </w:r>
      <w:r w:rsidR="006B65CF" w:rsidRPr="00C40372">
        <w:rPr>
          <w:rFonts w:cstheme="minorHAnsi"/>
        </w:rPr>
        <w:t>documents</w:t>
      </w:r>
      <w:r w:rsidR="00F161A1" w:rsidRPr="00C40372">
        <w:rPr>
          <w:rFonts w:cstheme="minorHAnsi"/>
        </w:rPr>
        <w:t xml:space="preserve"> required to be considered for this scholarship as indicat</w:t>
      </w:r>
      <w:r w:rsidR="00B411B6" w:rsidRPr="00C40372">
        <w:rPr>
          <w:rFonts w:cstheme="minorHAnsi"/>
        </w:rPr>
        <w:t xml:space="preserve">ed in the call for </w:t>
      </w:r>
      <w:proofErr w:type="gramStart"/>
      <w:r w:rsidR="00B411B6" w:rsidRPr="00C40372">
        <w:rPr>
          <w:rFonts w:cstheme="minorHAnsi"/>
        </w:rPr>
        <w:t>applications(</w:t>
      </w:r>
      <w:proofErr w:type="gramEnd"/>
      <w:r w:rsidR="00F161A1" w:rsidRPr="00C40372">
        <w:rPr>
          <w:rFonts w:cstheme="minorHAnsi"/>
        </w:rPr>
        <w:t>this could include applications for univerity admission and/or to the scholarship awarding agency</w:t>
      </w:r>
      <w:r w:rsidR="00B411B6" w:rsidRPr="00C40372">
        <w:rPr>
          <w:rFonts w:cstheme="minorHAnsi"/>
        </w:rPr>
        <w:t>)</w:t>
      </w:r>
      <w:r w:rsidR="00F161A1" w:rsidRPr="00C40372">
        <w:rPr>
          <w:rFonts w:cstheme="minorHAnsi"/>
        </w:rPr>
        <w:t xml:space="preserve">. </w:t>
      </w:r>
    </w:p>
    <w:p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All information </w:t>
      </w:r>
      <w:r w:rsidR="00F161A1" w:rsidRPr="00C40372">
        <w:rPr>
          <w:rFonts w:cstheme="minorHAnsi"/>
        </w:rPr>
        <w:t xml:space="preserve">and supporting documents </w:t>
      </w:r>
      <w:r w:rsidRPr="00C40372">
        <w:rPr>
          <w:rFonts w:cstheme="minorHAnsi"/>
        </w:rPr>
        <w:t xml:space="preserve">providedas part of </w:t>
      </w:r>
      <w:r w:rsidR="00B411B6" w:rsidRPr="00C40372">
        <w:rPr>
          <w:rFonts w:cstheme="minorHAnsi"/>
        </w:rPr>
        <w:t xml:space="preserve">your </w:t>
      </w:r>
      <w:r w:rsidRPr="00C40372">
        <w:rPr>
          <w:rFonts w:cstheme="minorHAnsi"/>
        </w:rPr>
        <w:t>application</w:t>
      </w:r>
      <w:r w:rsidR="006B65CF" w:rsidRPr="00C40372">
        <w:rPr>
          <w:rFonts w:cstheme="minorHAnsi"/>
        </w:rPr>
        <w:t xml:space="preserve"> are </w:t>
      </w:r>
      <w:r w:rsidR="00F161A1" w:rsidRPr="00C40372">
        <w:rPr>
          <w:rFonts w:cstheme="minorHAnsi"/>
        </w:rPr>
        <w:t>accurate and authentic, including all information and documents submitted to DHET, for university admission and to the scholarship awarding agency</w:t>
      </w:r>
      <w:r w:rsidR="00576714" w:rsidRPr="00C40372">
        <w:rPr>
          <w:rFonts w:cstheme="minorHAnsi"/>
        </w:rPr>
        <w:t>.</w:t>
      </w:r>
    </w:p>
    <w:p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Any </w:t>
      </w:r>
      <w:r w:rsidR="00576714" w:rsidRPr="00C40372">
        <w:rPr>
          <w:rFonts w:cstheme="minorHAnsi"/>
        </w:rPr>
        <w:t>reference</w:t>
      </w:r>
      <w:r w:rsidRPr="00C40372">
        <w:rPr>
          <w:rFonts w:cstheme="minorHAnsi"/>
        </w:rPr>
        <w:t>s</w:t>
      </w:r>
      <w:r w:rsidR="00576714" w:rsidRPr="00C40372">
        <w:rPr>
          <w:rFonts w:cstheme="minorHAnsi"/>
        </w:rPr>
        <w:t xml:space="preserve"> provided may be contacted by the Department of Higher Education and Training.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Any information</w:t>
      </w:r>
      <w:r w:rsidR="00311E37" w:rsidRPr="00C40372">
        <w:rPr>
          <w:rFonts w:cstheme="minorHAnsi"/>
        </w:rPr>
        <w:t xml:space="preserve"> or documents </w:t>
      </w:r>
      <w:r w:rsidRPr="00C40372">
        <w:rPr>
          <w:rFonts w:cstheme="minorHAnsi"/>
        </w:rPr>
        <w:t>provided may be submitted for verification.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Should any i</w:t>
      </w:r>
      <w:r w:rsidR="00EA3C03" w:rsidRPr="00C40372">
        <w:rPr>
          <w:rFonts w:cstheme="minorHAnsi"/>
        </w:rPr>
        <w:t xml:space="preserve">nformation provided be found to be false, </w:t>
      </w:r>
      <w:r w:rsidR="00B411B6" w:rsidRPr="00C40372">
        <w:rPr>
          <w:rFonts w:cstheme="minorHAnsi"/>
        </w:rPr>
        <w:t>your</w:t>
      </w:r>
      <w:r w:rsidR="00EA3C03" w:rsidRPr="00C40372">
        <w:rPr>
          <w:rFonts w:cstheme="minorHAnsi"/>
        </w:rPr>
        <w:t xml:space="preserve"> application will immediately be disqualified. If a scholarship has already been awarded, it may be withdrawn immediately and all costs incurred on your behalf will be claimed from you. </w:t>
      </w:r>
    </w:p>
    <w:p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C40372">
        <w:rPr>
          <w:rFonts w:cstheme="minorHAnsi"/>
        </w:rPr>
        <w:t xml:space="preserve">You have read and understood the terms and conditions of the scholarship </w:t>
      </w:r>
      <w:r w:rsidR="00F161A1" w:rsidRPr="00C40372">
        <w:rPr>
          <w:rFonts w:cstheme="minorHAnsi"/>
        </w:rPr>
        <w:t>as outlined in the call for applications</w:t>
      </w:r>
      <w:r w:rsidR="00B411B6" w:rsidRPr="00C40372">
        <w:rPr>
          <w:rFonts w:cstheme="minorHAnsi"/>
        </w:rPr>
        <w:t xml:space="preserve"> and provided by the scholarship awarding agency</w:t>
      </w:r>
      <w:r w:rsidR="00F161A1" w:rsidRPr="00C40372">
        <w:rPr>
          <w:rFonts w:cstheme="minorHAnsi"/>
        </w:rPr>
        <w:t xml:space="preserve">. </w:t>
      </w:r>
    </w:p>
    <w:p w:rsidR="00F160F5" w:rsidRPr="00C4037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Additional supporting documents may be requested.</w:t>
      </w:r>
    </w:p>
    <w:p w:rsidR="00576714" w:rsidRPr="00C4037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A27E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Name:</w:t>
      </w:r>
      <w:r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-797753004"/>
          <w:placeholder>
            <w:docPart w:val="DefaultPlaceholder_1081868574"/>
          </w:placeholder>
          <w:text/>
        </w:sdtPr>
        <w:sdtContent>
          <w:r w:rsidRPr="00295AD5">
            <w:rPr>
              <w:rStyle w:val="PlaceholderText"/>
              <w:rFonts w:eastAsia="Times New Roman"/>
              <w:color w:val="FF0000"/>
              <w:lang w:val="en-ZA"/>
            </w:rPr>
            <w:t>Insert your full name here</w:t>
          </w:r>
        </w:sdtContent>
      </w:sdt>
      <w:r w:rsidR="00B37C70">
        <w:rPr>
          <w:rFonts w:cstheme="minorHAnsi"/>
          <w:b/>
          <w:color w:val="000000"/>
        </w:rPr>
        <w:tab/>
      </w:r>
      <w:r w:rsidR="00B37C70">
        <w:rPr>
          <w:rFonts w:cstheme="minorHAnsi"/>
          <w:b/>
          <w:color w:val="000000"/>
        </w:rPr>
        <w:tab/>
        <w:t>Click this box to agree to the above conditions:</w:t>
      </w:r>
      <w:r w:rsidR="00B37C70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2012324204"/>
        </w:sdtPr>
        <w:sdtContent>
          <w:r w:rsidR="000B7982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</w:p>
    <w:p w:rsidR="00B37C70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</w:p>
    <w:sectPr w:rsidR="00B37C70" w:rsidSect="00DE5EB1">
      <w:footerReference w:type="default" r:id="rId13"/>
      <w:footerReference w:type="first" r:id="rId14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6E" w:rsidRDefault="00C3346E" w:rsidP="00702AC2">
      <w:pPr>
        <w:spacing w:after="0" w:line="240" w:lineRule="auto"/>
      </w:pPr>
      <w:r>
        <w:separator/>
      </w:r>
    </w:p>
    <w:p w:rsidR="00C3346E" w:rsidRDefault="00C3346E"/>
  </w:endnote>
  <w:endnote w:type="continuationSeparator" w:id="1">
    <w:p w:rsidR="00C3346E" w:rsidRDefault="00C3346E" w:rsidP="00702AC2">
      <w:pPr>
        <w:spacing w:after="0" w:line="240" w:lineRule="auto"/>
      </w:pPr>
      <w:r>
        <w:continuationSeparator/>
      </w:r>
    </w:p>
    <w:p w:rsidR="00C3346E" w:rsidRDefault="00C334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5CF" w:rsidRDefault="0044629C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6B65CF"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76AB0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6B65CF" w:rsidRDefault="006B65CF">
    <w:pPr>
      <w:pStyle w:val="Footer"/>
    </w:pPr>
  </w:p>
  <w:p w:rsidR="00EB4076" w:rsidRDefault="00EB407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6E" w:rsidRDefault="00C3346E" w:rsidP="00702AC2">
      <w:pPr>
        <w:spacing w:after="0" w:line="240" w:lineRule="auto"/>
      </w:pPr>
      <w:r>
        <w:separator/>
      </w:r>
    </w:p>
    <w:p w:rsidR="00C3346E" w:rsidRDefault="00C3346E"/>
  </w:footnote>
  <w:footnote w:type="continuationSeparator" w:id="1">
    <w:p w:rsidR="00C3346E" w:rsidRDefault="00C3346E" w:rsidP="00702AC2">
      <w:pPr>
        <w:spacing w:after="0" w:line="240" w:lineRule="auto"/>
      </w:pPr>
      <w:r>
        <w:continuationSeparator/>
      </w:r>
    </w:p>
    <w:p w:rsidR="00C3346E" w:rsidRDefault="00C334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20"/>
  </w:num>
  <w:num w:numId="7">
    <w:abstractNumId w:val="8"/>
  </w:num>
  <w:num w:numId="8">
    <w:abstractNumId w:val="25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5"/>
  </w:num>
  <w:num w:numId="23">
    <w:abstractNumId w:val="2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formatting="1" w:enforcement="1"/>
  <w:defaultTabStop w:val="720"/>
  <w:doNotShadeFormData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D2DF4"/>
    <w:rsid w:val="00007411"/>
    <w:rsid w:val="000451A5"/>
    <w:rsid w:val="00080C08"/>
    <w:rsid w:val="000B4000"/>
    <w:rsid w:val="000B7982"/>
    <w:rsid w:val="000C7229"/>
    <w:rsid w:val="000D21D3"/>
    <w:rsid w:val="000F5906"/>
    <w:rsid w:val="001204DD"/>
    <w:rsid w:val="001205A1"/>
    <w:rsid w:val="001632A5"/>
    <w:rsid w:val="001877D0"/>
    <w:rsid w:val="00187C6F"/>
    <w:rsid w:val="001D22D1"/>
    <w:rsid w:val="002254C1"/>
    <w:rsid w:val="00264F67"/>
    <w:rsid w:val="00295396"/>
    <w:rsid w:val="00295AD5"/>
    <w:rsid w:val="00297A70"/>
    <w:rsid w:val="002A21D4"/>
    <w:rsid w:val="002B41EC"/>
    <w:rsid w:val="002B5A06"/>
    <w:rsid w:val="002B756B"/>
    <w:rsid w:val="002C3A27"/>
    <w:rsid w:val="002C7B7F"/>
    <w:rsid w:val="002F338F"/>
    <w:rsid w:val="002F4864"/>
    <w:rsid w:val="00311E37"/>
    <w:rsid w:val="00317200"/>
    <w:rsid w:val="003220DE"/>
    <w:rsid w:val="00377EDE"/>
    <w:rsid w:val="00380335"/>
    <w:rsid w:val="003921E9"/>
    <w:rsid w:val="00394A4D"/>
    <w:rsid w:val="003A7FFE"/>
    <w:rsid w:val="003C5F46"/>
    <w:rsid w:val="003D68F2"/>
    <w:rsid w:val="0040512E"/>
    <w:rsid w:val="00413BB8"/>
    <w:rsid w:val="0044629C"/>
    <w:rsid w:val="004A1A27"/>
    <w:rsid w:val="004A20D2"/>
    <w:rsid w:val="004D24F6"/>
    <w:rsid w:val="004D746F"/>
    <w:rsid w:val="004E12A9"/>
    <w:rsid w:val="00501EEB"/>
    <w:rsid w:val="005119F8"/>
    <w:rsid w:val="0051309B"/>
    <w:rsid w:val="00517618"/>
    <w:rsid w:val="005176FC"/>
    <w:rsid w:val="00521320"/>
    <w:rsid w:val="00551476"/>
    <w:rsid w:val="00553394"/>
    <w:rsid w:val="00576714"/>
    <w:rsid w:val="00580ED9"/>
    <w:rsid w:val="00582DC8"/>
    <w:rsid w:val="00585759"/>
    <w:rsid w:val="0059300E"/>
    <w:rsid w:val="005B0670"/>
    <w:rsid w:val="005D772A"/>
    <w:rsid w:val="006053D4"/>
    <w:rsid w:val="00613CFA"/>
    <w:rsid w:val="00642BD6"/>
    <w:rsid w:val="006467FF"/>
    <w:rsid w:val="00657259"/>
    <w:rsid w:val="00677B78"/>
    <w:rsid w:val="0068543A"/>
    <w:rsid w:val="0068558C"/>
    <w:rsid w:val="006B65CF"/>
    <w:rsid w:val="006C1177"/>
    <w:rsid w:val="006D012E"/>
    <w:rsid w:val="006E4F86"/>
    <w:rsid w:val="0070010C"/>
    <w:rsid w:val="00702AC2"/>
    <w:rsid w:val="007A7156"/>
    <w:rsid w:val="007B74A5"/>
    <w:rsid w:val="007D7166"/>
    <w:rsid w:val="00825D7D"/>
    <w:rsid w:val="00836D7D"/>
    <w:rsid w:val="008431E9"/>
    <w:rsid w:val="00844939"/>
    <w:rsid w:val="00844D8F"/>
    <w:rsid w:val="008A7480"/>
    <w:rsid w:val="008B2921"/>
    <w:rsid w:val="008B7D45"/>
    <w:rsid w:val="008E5E2B"/>
    <w:rsid w:val="008E6690"/>
    <w:rsid w:val="008E6A1E"/>
    <w:rsid w:val="00901E1C"/>
    <w:rsid w:val="0093685E"/>
    <w:rsid w:val="00960922"/>
    <w:rsid w:val="009641DE"/>
    <w:rsid w:val="009651A7"/>
    <w:rsid w:val="009720CB"/>
    <w:rsid w:val="00996FAD"/>
    <w:rsid w:val="009B3CA9"/>
    <w:rsid w:val="009D0F15"/>
    <w:rsid w:val="009F516B"/>
    <w:rsid w:val="00A203A4"/>
    <w:rsid w:val="00A75B86"/>
    <w:rsid w:val="00A76F6B"/>
    <w:rsid w:val="00AA1399"/>
    <w:rsid w:val="00AA319D"/>
    <w:rsid w:val="00AA52BA"/>
    <w:rsid w:val="00AC1DD0"/>
    <w:rsid w:val="00AD4497"/>
    <w:rsid w:val="00AF71B3"/>
    <w:rsid w:val="00B068A5"/>
    <w:rsid w:val="00B16F90"/>
    <w:rsid w:val="00B257BF"/>
    <w:rsid w:val="00B32508"/>
    <w:rsid w:val="00B35791"/>
    <w:rsid w:val="00B37C70"/>
    <w:rsid w:val="00B40F03"/>
    <w:rsid w:val="00B411B6"/>
    <w:rsid w:val="00B445D7"/>
    <w:rsid w:val="00B66CE2"/>
    <w:rsid w:val="00B76AB0"/>
    <w:rsid w:val="00B905E0"/>
    <w:rsid w:val="00BA27E2"/>
    <w:rsid w:val="00BE03CD"/>
    <w:rsid w:val="00BE6A39"/>
    <w:rsid w:val="00C31C82"/>
    <w:rsid w:val="00C3346E"/>
    <w:rsid w:val="00C40372"/>
    <w:rsid w:val="00C50A3E"/>
    <w:rsid w:val="00C87311"/>
    <w:rsid w:val="00C90403"/>
    <w:rsid w:val="00C935EE"/>
    <w:rsid w:val="00CB412A"/>
    <w:rsid w:val="00CB4A57"/>
    <w:rsid w:val="00CD748B"/>
    <w:rsid w:val="00CE62E5"/>
    <w:rsid w:val="00CF084D"/>
    <w:rsid w:val="00D4332B"/>
    <w:rsid w:val="00D67754"/>
    <w:rsid w:val="00D87D8C"/>
    <w:rsid w:val="00D90185"/>
    <w:rsid w:val="00DA042D"/>
    <w:rsid w:val="00DE5EB1"/>
    <w:rsid w:val="00DF2BEA"/>
    <w:rsid w:val="00E2130D"/>
    <w:rsid w:val="00E27A12"/>
    <w:rsid w:val="00E54657"/>
    <w:rsid w:val="00E81759"/>
    <w:rsid w:val="00E82417"/>
    <w:rsid w:val="00EA3C03"/>
    <w:rsid w:val="00EB188D"/>
    <w:rsid w:val="00EB4076"/>
    <w:rsid w:val="00ED2DF4"/>
    <w:rsid w:val="00EF0F79"/>
    <w:rsid w:val="00F01B03"/>
    <w:rsid w:val="00F160F5"/>
    <w:rsid w:val="00F161A1"/>
    <w:rsid w:val="00F26AFD"/>
    <w:rsid w:val="00F40FDB"/>
    <w:rsid w:val="00F60BAA"/>
    <w:rsid w:val="00F94873"/>
    <w:rsid w:val="00FA028A"/>
    <w:rsid w:val="00FA0763"/>
    <w:rsid w:val="00FB536B"/>
    <w:rsid w:val="00FC5C85"/>
    <w:rsid w:val="00FC6B85"/>
    <w:rsid w:val="00FE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9C"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ssia.study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sia.study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ternationalscholarship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D9BAEB9B4FF544E4944D012D547B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8468-5425-45B2-8D3A-C3D212076AD1}"/>
      </w:docPartPr>
      <w:docPartBody>
        <w:p w:rsidR="003E00CB" w:rsidRDefault="00453E7C" w:rsidP="00453E7C">
          <w:pPr>
            <w:pStyle w:val="D9BAEB9B4FF544E4944D012D547B1AB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B75B569FC7B401DA485C4BC0886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2ADB-E26F-417E-A3D2-4F80F200E4ED}"/>
      </w:docPartPr>
      <w:docPartBody>
        <w:p w:rsidR="003E00CB" w:rsidRDefault="00453E7C" w:rsidP="00453E7C">
          <w:pPr>
            <w:pStyle w:val="BB75B569FC7B401DA485C4BC088643F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05E24D1A9F64BDA886CFCA7375F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01AF-6BF8-4CAB-AB07-19CFB027651C}"/>
      </w:docPartPr>
      <w:docPartBody>
        <w:p w:rsidR="003E00CB" w:rsidRDefault="00453E7C" w:rsidP="00453E7C">
          <w:pPr>
            <w:pStyle w:val="605E24D1A9F64BDA886CFCA7375FF0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6DCA1D096814FF797A1E80A09D9D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3F73-AC0D-4A57-A81F-9927D18ECAFF}"/>
      </w:docPartPr>
      <w:docPartBody>
        <w:p w:rsidR="003E00CB" w:rsidRDefault="00453E7C" w:rsidP="00453E7C">
          <w:pPr>
            <w:pStyle w:val="96DCA1D096814FF797A1E80A09D9D41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A2DEE3801E9428D80E4F1DDE795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BE3C-B124-4583-A998-B218D0FC3249}"/>
      </w:docPartPr>
      <w:docPartBody>
        <w:p w:rsidR="003E00CB" w:rsidRDefault="00453E7C" w:rsidP="00453E7C">
          <w:pPr>
            <w:pStyle w:val="BA2DEE3801E9428D80E4F1DDE7956467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7F2542F27F341D3AF3DAA057697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9239-D4FE-4AC9-97EF-E5A52377D8C6}"/>
      </w:docPartPr>
      <w:docPartBody>
        <w:p w:rsidR="003E00CB" w:rsidRDefault="00453E7C" w:rsidP="00453E7C">
          <w:pPr>
            <w:pStyle w:val="37F2542F27F341D3AF3DAA057697DB9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230EC8241E14593814DA2538B23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2415-F111-4283-AE87-52B31EC746E6}"/>
      </w:docPartPr>
      <w:docPartBody>
        <w:p w:rsidR="003E00CB" w:rsidRDefault="00453E7C" w:rsidP="00453E7C">
          <w:pPr>
            <w:pStyle w:val="4230EC8241E14593814DA2538B23E74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8576D63D9644FA28F686680D8DD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50DD-47A3-4165-92A5-1BB7A1134C52}"/>
      </w:docPartPr>
      <w:docPartBody>
        <w:p w:rsidR="003E00CB" w:rsidRDefault="00453E7C" w:rsidP="00453E7C">
          <w:pPr>
            <w:pStyle w:val="78576D63D9644FA28F686680D8DDD3B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622A9EA9E3C434C81C5AB287A65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57B-6FD7-448A-B665-7F630FF9F0D8}"/>
      </w:docPartPr>
      <w:docPartBody>
        <w:p w:rsidR="003E00CB" w:rsidRDefault="00453E7C" w:rsidP="00453E7C">
          <w:pPr>
            <w:pStyle w:val="3622A9EA9E3C434C81C5AB287A6572F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80ED94C5ACE49118CEA80F977E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8D0-3520-4592-8D2D-F9FECEB7643F}"/>
      </w:docPartPr>
      <w:docPartBody>
        <w:p w:rsidR="003E00CB" w:rsidRDefault="00453E7C" w:rsidP="00453E7C">
          <w:pPr>
            <w:pStyle w:val="680ED94C5ACE49118CEA80F977EB48C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30F37A8FAD34A8F8C33D4640B0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9652-D575-4527-BE4B-B643A9A9D0F2}"/>
      </w:docPartPr>
      <w:docPartBody>
        <w:p w:rsidR="003E00CB" w:rsidRDefault="00453E7C" w:rsidP="00453E7C">
          <w:pPr>
            <w:pStyle w:val="230F37A8FAD34A8F8C33D4640B06888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5C2D5DAF04A4C15A1E9ACB12FFF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F81-57E2-4C54-A8CF-F76764E19E39}"/>
      </w:docPartPr>
      <w:docPartBody>
        <w:p w:rsidR="003E00CB" w:rsidRDefault="00453E7C" w:rsidP="00453E7C">
          <w:pPr>
            <w:pStyle w:val="45C2D5DAF04A4C15A1E9ACB12FFF83BD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EA0DAC4716244C9ADFF21BEF700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E130-6CCE-476C-8EA3-0D92BFAACCF6}"/>
      </w:docPartPr>
      <w:docPartBody>
        <w:p w:rsidR="003E00CB" w:rsidRDefault="00453E7C" w:rsidP="00453E7C">
          <w:pPr>
            <w:pStyle w:val="5EA0DAC4716244C9ADFF21BEF700F599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F6D46ACAC8B4BD1B333F5675625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F337-D41E-4A69-8361-85B34ABCF268}"/>
      </w:docPartPr>
      <w:docPartBody>
        <w:p w:rsidR="003E00CB" w:rsidRDefault="00453E7C" w:rsidP="00453E7C">
          <w:pPr>
            <w:pStyle w:val="FF6D46ACAC8B4BD1B333F5675625B236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E499F276FA2A4C68A88475216930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0B0-77B1-4503-9092-E41886BD1E2D}"/>
      </w:docPartPr>
      <w:docPartBody>
        <w:p w:rsidR="003E00CB" w:rsidRDefault="00453E7C" w:rsidP="00453E7C">
          <w:pPr>
            <w:pStyle w:val="E499F276FA2A4C68A8847521693002C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462A04261A446F5A729454D18D2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7ABC-DA5E-41C2-A928-25C285302AD3}"/>
      </w:docPartPr>
      <w:docPartBody>
        <w:p w:rsidR="003E00CB" w:rsidRDefault="00453E7C" w:rsidP="00453E7C">
          <w:pPr>
            <w:pStyle w:val="6462A04261A446F5A729454D18D28BE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C953459DA2C40E1B5963A9351C9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485-E5FB-41A0-8098-857E494FF82A}"/>
      </w:docPartPr>
      <w:docPartBody>
        <w:p w:rsidR="003E00CB" w:rsidRDefault="00453E7C" w:rsidP="00453E7C">
          <w:pPr>
            <w:pStyle w:val="0C953459DA2C40E1B5963A9351C90E7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C71CC320B4C4BDB94B99586F471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81F-A37D-42B5-8F4C-934DBAF5C3ED}"/>
      </w:docPartPr>
      <w:docPartBody>
        <w:p w:rsidR="003E00CB" w:rsidRDefault="00453E7C" w:rsidP="00453E7C">
          <w:pPr>
            <w:pStyle w:val="2C71CC320B4C4BDB94B99586F4713F9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3E7EC35BC4145FBBBDDAF0BF70E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FFC-7A6E-4441-9274-081B79876E15}"/>
      </w:docPartPr>
      <w:docPartBody>
        <w:p w:rsidR="003E00CB" w:rsidRDefault="00453E7C" w:rsidP="00453E7C">
          <w:pPr>
            <w:pStyle w:val="43E7EC35BC4145FBBBDDAF0BF70EEE4F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2D2E23190C08413D815885A1E778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3457-39F5-48C3-A4E3-C7A12BD4B889}"/>
      </w:docPartPr>
      <w:docPartBody>
        <w:p w:rsidR="003E00CB" w:rsidRDefault="00453E7C" w:rsidP="00453E7C">
          <w:pPr>
            <w:pStyle w:val="2D2E23190C08413D815885A1E7781D9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6824C3A3D15445809E4EDD852BD0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1C7-804B-45B4-861D-35AF361811D0}"/>
      </w:docPartPr>
      <w:docPartBody>
        <w:p w:rsidR="003E00CB" w:rsidRDefault="00453E7C" w:rsidP="00453E7C">
          <w:pPr>
            <w:pStyle w:val="6824C3A3D15445809E4EDD852BD0915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93B8ADFA66B47BD88D63EA70469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D5EC-4DBC-40DD-8D7F-61C16B664F07}"/>
      </w:docPartPr>
      <w:docPartBody>
        <w:p w:rsidR="003E00CB" w:rsidRDefault="00453E7C" w:rsidP="00453E7C">
          <w:pPr>
            <w:pStyle w:val="893B8ADFA66B47BD88D63EA704699D5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8E8026EF2C44E599135B2986F9D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8EB7-C42B-45D7-A9C8-C15D86A320D3}"/>
      </w:docPartPr>
      <w:docPartBody>
        <w:p w:rsidR="003E00CB" w:rsidRDefault="00453E7C" w:rsidP="00453E7C">
          <w:pPr>
            <w:pStyle w:val="B8E8026EF2C44E599135B2986F9D2227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824ED7D12529444C8865CF26C488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5A8B-A4C7-4013-9DCA-E15FECC1BA5E}"/>
      </w:docPartPr>
      <w:docPartBody>
        <w:p w:rsidR="003E00CB" w:rsidRDefault="00453E7C" w:rsidP="00453E7C">
          <w:pPr>
            <w:pStyle w:val="824ED7D12529444C8865CF26C488FD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CAFE2D2EAA3425F91F085B80708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FE71-CD09-4909-97CD-ED2CD86260EC}"/>
      </w:docPartPr>
      <w:docPartBody>
        <w:p w:rsidR="003E00CB" w:rsidRDefault="00453E7C" w:rsidP="00453E7C">
          <w:pPr>
            <w:pStyle w:val="FCAFE2D2EAA3425F91F085B80708B2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725CD6E3A904E8790CEE1A2DA8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EB0-13FC-4ABF-9881-AD3605922465}"/>
      </w:docPartPr>
      <w:docPartBody>
        <w:p w:rsidR="003E00CB" w:rsidRDefault="00453E7C" w:rsidP="00453E7C">
          <w:pPr>
            <w:pStyle w:val="7725CD6E3A904E8790CEE1A2DA8607F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CE9A2CFF9F74951903367B9BAE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F3D6-213C-46A6-8A70-60714B78FA05}"/>
      </w:docPartPr>
      <w:docPartBody>
        <w:p w:rsidR="003E00CB" w:rsidRDefault="00453E7C" w:rsidP="00453E7C">
          <w:pPr>
            <w:pStyle w:val="7CE9A2CFF9F74951903367B9BAE4893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42C1D23A88344F996D2070A1FCA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7D9-2F56-47EE-8BC9-D94B3B334ED9}"/>
      </w:docPartPr>
      <w:docPartBody>
        <w:p w:rsidR="003E00CB" w:rsidRDefault="00453E7C" w:rsidP="00453E7C">
          <w:pPr>
            <w:pStyle w:val="742C1D23A88344F996D2070A1FCAEDF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45DBA38F82348A58354211B607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358A-234C-4266-9970-4C58A6609A2E}"/>
      </w:docPartPr>
      <w:docPartBody>
        <w:p w:rsidR="003E00CB" w:rsidRDefault="00453E7C" w:rsidP="00453E7C">
          <w:pPr>
            <w:pStyle w:val="345DBA38F82348A58354211B607E9BE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5AB1E2736B74A9B877118FCFAB4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307C-AEF7-4472-A55B-7209B148740E}"/>
      </w:docPartPr>
      <w:docPartBody>
        <w:p w:rsidR="003E00CB" w:rsidRDefault="00453E7C" w:rsidP="00453E7C">
          <w:pPr>
            <w:pStyle w:val="C5AB1E2736B74A9B877118FCFAB47C5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47AC40F4F074C70BBB81BB9087C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648-ACD9-4213-A424-00B613F2C1E1}"/>
      </w:docPartPr>
      <w:docPartBody>
        <w:p w:rsidR="003E00CB" w:rsidRDefault="00453E7C" w:rsidP="00453E7C">
          <w:pPr>
            <w:pStyle w:val="047AC40F4F074C70BBB81BB9087CC74C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6CEA60C33BD4135BF092FC256EE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984-8393-41B1-A4B4-F86CC5ACA49F}"/>
      </w:docPartPr>
      <w:docPartBody>
        <w:p w:rsidR="003E00CB" w:rsidRDefault="00453E7C" w:rsidP="00453E7C">
          <w:pPr>
            <w:pStyle w:val="C6CEA60C33BD4135BF092FC256EE88F8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B482BE0809E4641AC6FFDBF3AA2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D76-DC99-4773-B550-DF82C32D67B8}"/>
      </w:docPartPr>
      <w:docPartBody>
        <w:p w:rsidR="003E00CB" w:rsidRDefault="00453E7C" w:rsidP="00453E7C">
          <w:pPr>
            <w:pStyle w:val="5B482BE0809E4641AC6FFDBF3AA2C3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25E5F50A71AE45F090E18C6E1B4D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F10C-1AC6-4120-B4D1-FF5216F52B05}"/>
      </w:docPartPr>
      <w:docPartBody>
        <w:p w:rsidR="003E00CB" w:rsidRDefault="00453E7C" w:rsidP="00453E7C">
          <w:pPr>
            <w:pStyle w:val="25E5F50A71AE45F090E18C6E1B4DFB8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2C86B1A5A6F410D9E04C285D3BD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1C7-65CD-4B57-8823-7F26C03DBE75}"/>
      </w:docPartPr>
      <w:docPartBody>
        <w:p w:rsidR="003E00CB" w:rsidRDefault="00453E7C" w:rsidP="00453E7C">
          <w:pPr>
            <w:pStyle w:val="C2C86B1A5A6F410D9E04C285D3BDAA9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29602731F5F4F9097A6D5D4053B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AD0E-727B-4C2F-A227-B915796E6B5D}"/>
      </w:docPartPr>
      <w:docPartBody>
        <w:p w:rsidR="003E00CB" w:rsidRDefault="00453E7C" w:rsidP="00453E7C">
          <w:pPr>
            <w:pStyle w:val="229602731F5F4F9097A6D5D4053B67C5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912E42BCE45445297677FC2B2FD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4AC5-B8CE-4C9F-9351-678A63C49BF2}"/>
      </w:docPartPr>
      <w:docPartBody>
        <w:p w:rsidR="003E00CB" w:rsidRDefault="00453E7C" w:rsidP="00453E7C">
          <w:pPr>
            <w:pStyle w:val="5912E42BCE45445297677FC2B2FD8371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A6F4AA4200E47CB8EFB2E4E018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FEA-6826-4AFA-A471-356ED71309E9}"/>
      </w:docPartPr>
      <w:docPartBody>
        <w:p w:rsidR="003E00CB" w:rsidRDefault="00453E7C" w:rsidP="00453E7C">
          <w:pPr>
            <w:pStyle w:val="CA6F4AA4200E47CB8EFB2E4E018782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2B236717B594AA5BB8098A4099A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E3-04D3-4EE4-8A4F-80D2E400CBD9}"/>
      </w:docPartPr>
      <w:docPartBody>
        <w:p w:rsidR="003E00CB" w:rsidRDefault="00453E7C" w:rsidP="00453E7C">
          <w:pPr>
            <w:pStyle w:val="02B236717B594AA5BB8098A4099AAC1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1C2B1914DB8466B8C1EC175F9F9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BC2-C05E-4EF1-A313-B57460FA0251}"/>
      </w:docPartPr>
      <w:docPartBody>
        <w:p w:rsidR="003E00CB" w:rsidRDefault="00453E7C" w:rsidP="00453E7C">
          <w:pPr>
            <w:pStyle w:val="61C2B1914DB8466B8C1EC175F9F951A0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8D5A67C501F452499AA6D3B27AF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97D-B93D-4334-B23B-40683C8FBB26}"/>
      </w:docPartPr>
      <w:docPartBody>
        <w:p w:rsidR="003E00CB" w:rsidRDefault="00453E7C" w:rsidP="00453E7C">
          <w:pPr>
            <w:pStyle w:val="98D5A67C501F452499AA6D3B27AF70D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AD5281F7E96848FBAAA956BC1AEA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DC18-E970-46BD-ABDB-0BEA8AF2BD49}"/>
      </w:docPartPr>
      <w:docPartBody>
        <w:p w:rsidR="003E00CB" w:rsidRDefault="00453E7C" w:rsidP="00453E7C">
          <w:pPr>
            <w:pStyle w:val="AD5281F7E96848FBAAA956BC1AEA29C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6715C80D1397457CB5B814C820B7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53A2-3006-4B22-8392-B20D105E36C2}"/>
      </w:docPartPr>
      <w:docPartBody>
        <w:p w:rsidR="003E00CB" w:rsidRDefault="00453E7C" w:rsidP="00453E7C">
          <w:pPr>
            <w:pStyle w:val="6715C80D1397457CB5B814C820B7984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F5E9A0865104F68873C410D4A4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32-3231-4198-AF60-091661356B43}"/>
      </w:docPartPr>
      <w:docPartBody>
        <w:p w:rsidR="004F623B" w:rsidRDefault="00F72B3F" w:rsidP="00F72B3F">
          <w:pPr>
            <w:pStyle w:val="4F5E9A0865104F68873C410D4A45EFD2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E898BB536CBB42D394AB49DBE14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035E-72ED-44EF-831C-F946630D0B97}"/>
      </w:docPartPr>
      <w:docPartBody>
        <w:p w:rsidR="004F623B" w:rsidRDefault="00F72B3F" w:rsidP="00F72B3F">
          <w:pPr>
            <w:pStyle w:val="E898BB536CBB42D394AB49DBE146BAA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9E8759FE582F4C20B539B1953C8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463D-35CD-4FE8-90C3-F25405E3C1E5}"/>
      </w:docPartPr>
      <w:docPartBody>
        <w:p w:rsidR="004F623B" w:rsidRDefault="00F72B3F" w:rsidP="00F72B3F">
          <w:pPr>
            <w:pStyle w:val="9E8759FE582F4C20B539B1953C89B4F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624B2AF766354FEF8813DC8D7E7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0F7-2F26-4F20-9F52-8B45961E10E2}"/>
      </w:docPartPr>
      <w:docPartBody>
        <w:p w:rsidR="004F623B" w:rsidRDefault="00F72B3F" w:rsidP="00F72B3F">
          <w:pPr>
            <w:pStyle w:val="624B2AF766354FEF8813DC8D7E7C1065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611DFFB3C4C4251BC06BB7B13A1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56F6-E072-4A1E-A248-208B01BFD245}"/>
      </w:docPartPr>
      <w:docPartBody>
        <w:p w:rsidR="004F623B" w:rsidRDefault="00F72B3F" w:rsidP="00F72B3F">
          <w:pPr>
            <w:pStyle w:val="D611DFFB3C4C4251BC06BB7B13A16058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C9EC3BBDAA9441FAE508184CFF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C0-395F-48FF-B838-BCDDFBFE530F}"/>
      </w:docPartPr>
      <w:docPartBody>
        <w:p w:rsidR="004F623B" w:rsidRDefault="00F72B3F" w:rsidP="00F72B3F">
          <w:pPr>
            <w:pStyle w:val="BC9EC3BBDAA9441FAE508184CFFE54A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3DA06FF5FE0E4711A19EA0C27446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C7A8-711D-4000-91D1-95B60FD1FFF3}"/>
      </w:docPartPr>
      <w:docPartBody>
        <w:p w:rsidR="004F623B" w:rsidRDefault="00F72B3F" w:rsidP="00F72B3F">
          <w:pPr>
            <w:pStyle w:val="3DA06FF5FE0E4711A19EA0C2744670F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1C417505063843179C1CF8C9234B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B2E7-060C-4E98-8EB6-BAE8F5BDB71F}"/>
      </w:docPartPr>
      <w:docPartBody>
        <w:p w:rsidR="004F623B" w:rsidRDefault="00F72B3F" w:rsidP="00F72B3F">
          <w:pPr>
            <w:pStyle w:val="1C417505063843179C1CF8C9234B000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A627F"/>
    <w:rsid w:val="00096EDE"/>
    <w:rsid w:val="0019793E"/>
    <w:rsid w:val="002A3D4F"/>
    <w:rsid w:val="003E00CB"/>
    <w:rsid w:val="00453E7C"/>
    <w:rsid w:val="004F623B"/>
    <w:rsid w:val="006074B0"/>
    <w:rsid w:val="006225A6"/>
    <w:rsid w:val="006E129B"/>
    <w:rsid w:val="009A4636"/>
    <w:rsid w:val="00AA6F15"/>
    <w:rsid w:val="00B06C60"/>
    <w:rsid w:val="00C01EE3"/>
    <w:rsid w:val="00C73FB3"/>
    <w:rsid w:val="00EA627F"/>
    <w:rsid w:val="00F7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B3F"/>
    <w:rPr>
      <w:color w:val="808080"/>
    </w:rPr>
  </w:style>
  <w:style w:type="paragraph" w:customStyle="1" w:styleId="7D2BB6BB925347B7B6CC7210A439FFA9">
    <w:name w:val="7D2BB6BB925347B7B6CC7210A439FFA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A5C4B96E07A4DAF92073428D9B7B9CC">
    <w:name w:val="9A5C4B96E07A4DAF92073428D9B7B9C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1">
    <w:name w:val="7D2BB6BB925347B7B6CC7210A439FFA9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2">
    <w:name w:val="7D2BB6BB925347B7B6CC7210A439FFA9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3">
    <w:name w:val="7D2BB6BB925347B7B6CC7210A439FFA9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D2BB6BB925347B7B6CC7210A439FFA94">
    <w:name w:val="7D2BB6BB925347B7B6CC7210A439FFA9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CD5BA93AA0A48FC9DA3574A2F4DC193">
    <w:name w:val="1CD5BA93AA0A48FC9DA3574A2F4DC193"/>
    <w:rsid w:val="00EA627F"/>
  </w:style>
  <w:style w:type="paragraph" w:customStyle="1" w:styleId="F09E4E3B4380409CA5D0B70596EE2D6C">
    <w:name w:val="F09E4E3B4380409CA5D0B70596EE2D6C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">
    <w:name w:val="1CD5BA93AA0A48FC9DA3574A2F4DC193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5">
    <w:name w:val="7D2BB6BB925347B7B6CC7210A439FFA9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1">
    <w:name w:val="F09E4E3B4380409CA5D0B70596EE2D6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2">
    <w:name w:val="1CD5BA93AA0A48FC9DA3574A2F4DC193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6">
    <w:name w:val="7D2BB6BB925347B7B6CC7210A439FFA9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2">
    <w:name w:val="F09E4E3B4380409CA5D0B70596EE2D6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3">
    <w:name w:val="1CD5BA93AA0A48FC9DA3574A2F4DC193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7">
    <w:name w:val="7D2BB6BB925347B7B6CC7210A439FFA9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">
    <w:name w:val="96BFF62831EC40FB9ECF19CE8B29D8E0"/>
    <w:rsid w:val="00EA627F"/>
  </w:style>
  <w:style w:type="paragraph" w:customStyle="1" w:styleId="96BFF62831EC40FB9ECF19CE8B29D8E01">
    <w:name w:val="96BFF62831EC40FB9ECF19CE8B29D8E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3">
    <w:name w:val="F09E4E3B4380409CA5D0B70596EE2D6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4">
    <w:name w:val="1CD5BA93AA0A48FC9DA3574A2F4DC193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8">
    <w:name w:val="7D2BB6BB925347B7B6CC7210A439FFA9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">
    <w:name w:val="84EAD7C9B0BD46F8A0F032BB3AF753EF"/>
    <w:rsid w:val="00EA627F"/>
  </w:style>
  <w:style w:type="paragraph" w:customStyle="1" w:styleId="0D00ED0E8B1B49B5AAC5AB259D9D9150">
    <w:name w:val="0D00ED0E8B1B49B5AAC5AB259D9D9150"/>
    <w:rsid w:val="00EA627F"/>
  </w:style>
  <w:style w:type="paragraph" w:customStyle="1" w:styleId="96BFF62831EC40FB9ECF19CE8B29D8E02">
    <w:name w:val="96BFF62831EC40FB9ECF19CE8B29D8E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">
    <w:name w:val="84EAD7C9B0BD46F8A0F032BB3AF753E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">
    <w:name w:val="0D00ED0E8B1B49B5AAC5AB259D9D9150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4">
    <w:name w:val="F09E4E3B4380409CA5D0B70596EE2D6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5">
    <w:name w:val="1CD5BA93AA0A48FC9DA3574A2F4DC193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9">
    <w:name w:val="7D2BB6BB925347B7B6CC7210A439FFA9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3">
    <w:name w:val="96BFF62831EC40FB9ECF19CE8B29D8E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">
    <w:name w:val="84EAD7C9B0BD46F8A0F032BB3AF753E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">
    <w:name w:val="0D00ED0E8B1B49B5AAC5AB259D9D9150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5">
    <w:name w:val="F09E4E3B4380409CA5D0B70596EE2D6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6">
    <w:name w:val="1CD5BA93AA0A48FC9DA3574A2F4DC193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0">
    <w:name w:val="7D2BB6BB925347B7B6CC7210A439FFA9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8947C99C84F4EF69A8A92F68FE9F275">
    <w:name w:val="38947C99C84F4EF69A8A92F68FE9F275"/>
    <w:rsid w:val="00EA627F"/>
  </w:style>
  <w:style w:type="paragraph" w:customStyle="1" w:styleId="96BFF62831EC40FB9ECF19CE8B29D8E04">
    <w:name w:val="96BFF62831EC40FB9ECF19CE8B29D8E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3">
    <w:name w:val="84EAD7C9B0BD46F8A0F032BB3AF753E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3">
    <w:name w:val="0D00ED0E8B1B49B5AAC5AB259D9D9150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6">
    <w:name w:val="F09E4E3B4380409CA5D0B70596EE2D6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7">
    <w:name w:val="1CD5BA93AA0A48FC9DA3574A2F4DC193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1">
    <w:name w:val="38947C99C84F4EF69A8A92F68FE9F275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D2BB6BB925347B7B6CC7210A439FFA911">
    <w:name w:val="7D2BB6BB925347B7B6CC7210A439FFA9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3C82C1EBB5142B3A544C0293A5C1113">
    <w:name w:val="53C82C1EBB5142B3A544C0293A5C1113"/>
    <w:rsid w:val="00EA627F"/>
  </w:style>
  <w:style w:type="paragraph" w:customStyle="1" w:styleId="2A149C9993BD436699196260C9ACA517">
    <w:name w:val="2A149C9993BD436699196260C9ACA517"/>
    <w:rsid w:val="00EA627F"/>
  </w:style>
  <w:style w:type="paragraph" w:customStyle="1" w:styleId="96BFF62831EC40FB9ECF19CE8B29D8E05">
    <w:name w:val="96BFF62831EC40FB9ECF19CE8B29D8E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4">
    <w:name w:val="84EAD7C9B0BD46F8A0F032BB3AF753E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4">
    <w:name w:val="0D00ED0E8B1B49B5AAC5AB259D9D9150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27D898EC7A845BA82EEFCDF52C84183">
    <w:name w:val="227D898EC7A845BA82EEFCDF52C8418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09E4E3B4380409CA5D0B70596EE2D6C7">
    <w:name w:val="F09E4E3B4380409CA5D0B70596EE2D6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8">
    <w:name w:val="1CD5BA93AA0A48FC9DA3574A2F4DC193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2">
    <w:name w:val="38947C99C84F4EF69A8A92F68FE9F275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1">
    <w:name w:val="2A149C9993BD436699196260C9ACA517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">
    <w:name w:val="4F3F5B3A38D741C996BDC7B0763E034D"/>
    <w:rsid w:val="00EA627F"/>
  </w:style>
  <w:style w:type="paragraph" w:customStyle="1" w:styleId="FA801D11C03D412FAA1FAD932C75017A">
    <w:name w:val="FA801D11C03D412FAA1FAD932C75017A"/>
    <w:rsid w:val="00EA627F"/>
  </w:style>
  <w:style w:type="paragraph" w:customStyle="1" w:styleId="96BFF62831EC40FB9ECF19CE8B29D8E06">
    <w:name w:val="96BFF62831EC40FB9ECF19CE8B29D8E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5">
    <w:name w:val="84EAD7C9B0BD46F8A0F032BB3AF753E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5">
    <w:name w:val="0D00ED0E8B1B49B5AAC5AB259D9D9150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">
    <w:name w:val="4F3F5B3A38D741C996BDC7B0763E034D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">
    <w:name w:val="FA801D11C03D412FAA1FAD932C75017A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8">
    <w:name w:val="F09E4E3B4380409CA5D0B70596EE2D6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9">
    <w:name w:val="1CD5BA93AA0A48FC9DA3574A2F4DC193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3">
    <w:name w:val="38947C99C84F4EF69A8A92F68FE9F275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2A149C9993BD436699196260C9ACA5172">
    <w:name w:val="2A149C9993BD436699196260C9ACA517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173262FBAC94E15A4200D40C0CA2512">
    <w:name w:val="5173262FBAC94E15A4200D40C0CA2512"/>
    <w:rsid w:val="00EA627F"/>
  </w:style>
  <w:style w:type="paragraph" w:customStyle="1" w:styleId="3EA73EF8893B4CC6A0D7910EC5AE7E35">
    <w:name w:val="3EA73EF8893B4CC6A0D7910EC5AE7E35"/>
    <w:rsid w:val="00EA627F"/>
  </w:style>
  <w:style w:type="paragraph" w:customStyle="1" w:styleId="96BFF62831EC40FB9ECF19CE8B29D8E07">
    <w:name w:val="96BFF62831EC40FB9ECF19CE8B29D8E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6">
    <w:name w:val="84EAD7C9B0BD46F8A0F032BB3AF753E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6">
    <w:name w:val="0D00ED0E8B1B49B5AAC5AB259D9D9150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">
    <w:name w:val="4F3F5B3A38D741C996BDC7B0763E034D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">
    <w:name w:val="FA801D11C03D412FAA1FAD932C75017A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9">
    <w:name w:val="F09E4E3B4380409CA5D0B70596EE2D6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0">
    <w:name w:val="1CD5BA93AA0A48FC9DA3574A2F4DC193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4">
    <w:name w:val="38947C99C84F4EF69A8A92F68FE9F275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">
    <w:name w:val="3EA73EF8893B4CC6A0D7910EC5AE7E35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2827D33462747F7BD64ECF61D7DDB9C">
    <w:name w:val="F2827D33462747F7BD64ECF61D7DDB9C"/>
    <w:rsid w:val="00EA627F"/>
  </w:style>
  <w:style w:type="paragraph" w:customStyle="1" w:styleId="96BFF62831EC40FB9ECF19CE8B29D8E08">
    <w:name w:val="96BFF62831EC40FB9ECF19CE8B29D8E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7">
    <w:name w:val="84EAD7C9B0BD46F8A0F032BB3AF753EF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7">
    <w:name w:val="0D00ED0E8B1B49B5AAC5AB259D9D9150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">
    <w:name w:val="4F3F5B3A38D741C996BDC7B0763E034D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">
    <w:name w:val="FA801D11C03D412FAA1FAD932C75017A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0">
    <w:name w:val="F09E4E3B4380409CA5D0B70596EE2D6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1">
    <w:name w:val="1CD5BA93AA0A48FC9DA3574A2F4DC193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8947C99C84F4EF69A8A92F68FE9F2755">
    <w:name w:val="38947C99C84F4EF69A8A92F68FE9F275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827D33462747F7BD64ECF61D7DDB9C1">
    <w:name w:val="F2827D33462747F7BD64ECF61D7DDB9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">
    <w:name w:val="3EA73EF8893B4CC6A0D7910EC5AE7E35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">
    <w:name w:val="3AB80FC84E0A435BB205874404CD583C"/>
    <w:rsid w:val="00EA627F"/>
  </w:style>
  <w:style w:type="paragraph" w:customStyle="1" w:styleId="93BF437B2A6742359E781A715B90EDC2">
    <w:name w:val="93BF437B2A6742359E781A715B90EDC2"/>
    <w:rsid w:val="00EA627F"/>
  </w:style>
  <w:style w:type="paragraph" w:customStyle="1" w:styleId="96BFF62831EC40FB9ECF19CE8B29D8E09">
    <w:name w:val="96BFF62831EC40FB9ECF19CE8B29D8E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8">
    <w:name w:val="84EAD7C9B0BD46F8A0F032BB3AF753EF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8">
    <w:name w:val="0D00ED0E8B1B49B5AAC5AB259D9D9150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4">
    <w:name w:val="4F3F5B3A38D741C996BDC7B0763E034D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4">
    <w:name w:val="FA801D11C03D412FAA1FAD932C75017A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09E4E3B4380409CA5D0B70596EE2D6C11">
    <w:name w:val="F09E4E3B4380409CA5D0B70596EE2D6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CD5BA93AA0A48FC9DA3574A2F4DC19312">
    <w:name w:val="1CD5BA93AA0A48FC9DA3574A2F4DC193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">
    <w:name w:val="93BF437B2A6742359E781A715B90ED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">
    <w:name w:val="3AB80FC84E0A435BB205874404CD583C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">
    <w:name w:val="3EA73EF8893B4CC6A0D7910EC5AE7E35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">
    <w:name w:val="CA635E12CCEB423893E1F4B6BC097741"/>
    <w:rsid w:val="00EA627F"/>
  </w:style>
  <w:style w:type="paragraph" w:customStyle="1" w:styleId="63F6A5DA0986421CBDBEC485A1F32172">
    <w:name w:val="63F6A5DA0986421CBDBEC485A1F32172"/>
    <w:rsid w:val="00EA627F"/>
  </w:style>
  <w:style w:type="paragraph" w:customStyle="1" w:styleId="96BFF62831EC40FB9ECF19CE8B29D8E010">
    <w:name w:val="96BFF62831EC40FB9ECF19CE8B29D8E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9">
    <w:name w:val="84EAD7C9B0BD46F8A0F032BB3AF753EF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9">
    <w:name w:val="0D00ED0E8B1B49B5AAC5AB259D9D9150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5">
    <w:name w:val="4F3F5B3A38D741C996BDC7B0763E034D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5">
    <w:name w:val="FA801D11C03D412FAA1FAD932C75017A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2">
    <w:name w:val="93BF437B2A6742359E781A715B90ED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">
    <w:name w:val="3AB80FC84E0A435BB205874404CD583C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">
    <w:name w:val="CA635E12CCEB423893E1F4B6BC09774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">
    <w:name w:val="63F6A5DA0986421CBDBEC485A1F3217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">
    <w:name w:val="3EA73EF8893B4CC6A0D7910EC5AE7E35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1">
    <w:name w:val="96BFF62831EC40FB9ECF19CE8B29D8E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0">
    <w:name w:val="84EAD7C9B0BD46F8A0F032BB3AF753EF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0">
    <w:name w:val="0D00ED0E8B1B49B5AAC5AB259D9D9150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6">
    <w:name w:val="4F3F5B3A38D741C996BDC7B0763E034D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6">
    <w:name w:val="FA801D11C03D412FAA1FAD932C75017A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3">
    <w:name w:val="93BF437B2A6742359E781A715B90ED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3">
    <w:name w:val="3AB80FC84E0A435BB205874404CD583C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">
    <w:name w:val="CA635E12CCEB423893E1F4B6BC09774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">
    <w:name w:val="63F6A5DA0986421CBDBEC485A1F3217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5">
    <w:name w:val="3EA73EF8893B4CC6A0D7910EC5AE7E35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2">
    <w:name w:val="96BFF62831EC40FB9ECF19CE8B29D8E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1">
    <w:name w:val="84EAD7C9B0BD46F8A0F032BB3AF753EF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1">
    <w:name w:val="0D00ED0E8B1B49B5AAC5AB259D9D9150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7">
    <w:name w:val="4F3F5B3A38D741C996BDC7B0763E034D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7">
    <w:name w:val="FA801D11C03D412FAA1FAD932C75017A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4">
    <w:name w:val="93BF437B2A6742359E781A715B90ED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4">
    <w:name w:val="3AB80FC84E0A435BB205874404CD583C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">
    <w:name w:val="CA635E12CCEB423893E1F4B6BC09774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">
    <w:name w:val="63F6A5DA0986421CBDBEC485A1F3217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6">
    <w:name w:val="3EA73EF8893B4CC6A0D7910EC5AE7E35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E6541B5050D4842AE7638F0ACA01D02">
    <w:name w:val="BE6541B5050D4842AE7638F0ACA01D02"/>
    <w:rsid w:val="00EA627F"/>
  </w:style>
  <w:style w:type="paragraph" w:customStyle="1" w:styleId="96BFF62831EC40FB9ECF19CE8B29D8E013">
    <w:name w:val="96BFF62831EC40FB9ECF19CE8B29D8E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2">
    <w:name w:val="84EAD7C9B0BD46F8A0F032BB3AF753EF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2">
    <w:name w:val="0D00ED0E8B1B49B5AAC5AB259D9D9150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8">
    <w:name w:val="4F3F5B3A38D741C996BDC7B0763E034D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8">
    <w:name w:val="FA801D11C03D412FAA1FAD932C75017A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5">
    <w:name w:val="93BF437B2A6742359E781A715B90ED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5">
    <w:name w:val="3AB80FC84E0A435BB205874404CD583C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">
    <w:name w:val="CA635E12CCEB423893E1F4B6BC09774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">
    <w:name w:val="63F6A5DA0986421CBDBEC485A1F3217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7">
    <w:name w:val="3EA73EF8893B4CC6A0D7910EC5AE7E35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4">
    <w:name w:val="96BFF62831EC40FB9ECF19CE8B29D8E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3">
    <w:name w:val="84EAD7C9B0BD46F8A0F032BB3AF753EF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3">
    <w:name w:val="0D00ED0E8B1B49B5AAC5AB259D9D9150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9">
    <w:name w:val="4F3F5B3A38D741C996BDC7B0763E034D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9">
    <w:name w:val="FA801D11C03D412FAA1FAD932C75017A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6">
    <w:name w:val="93BF437B2A6742359E781A715B90ED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6">
    <w:name w:val="3AB80FC84E0A435BB205874404CD583C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5">
    <w:name w:val="CA635E12CCEB423893E1F4B6BC09774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5">
    <w:name w:val="63F6A5DA0986421CBDBEC485A1F3217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8">
    <w:name w:val="3EA73EF8893B4CC6A0D7910EC5AE7E35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5">
    <w:name w:val="96BFF62831EC40FB9ECF19CE8B29D8E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4">
    <w:name w:val="84EAD7C9B0BD46F8A0F032BB3AF753EF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4">
    <w:name w:val="0D00ED0E8B1B49B5AAC5AB259D9D9150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0">
    <w:name w:val="4F3F5B3A38D741C996BDC7B0763E034D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0">
    <w:name w:val="FA801D11C03D412FAA1FAD932C75017A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7">
    <w:name w:val="93BF437B2A6742359E781A715B90ED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7">
    <w:name w:val="3AB80FC84E0A435BB205874404CD583C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6">
    <w:name w:val="CA635E12CCEB423893E1F4B6BC09774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6">
    <w:name w:val="63F6A5DA0986421CBDBEC485A1F3217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9">
    <w:name w:val="3EA73EF8893B4CC6A0D7910EC5AE7E35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6">
    <w:name w:val="96BFF62831EC40FB9ECF19CE8B29D8E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5">
    <w:name w:val="84EAD7C9B0BD46F8A0F032BB3AF753EF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5">
    <w:name w:val="0D00ED0E8B1B49B5AAC5AB259D9D9150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1">
    <w:name w:val="4F3F5B3A38D741C996BDC7B0763E034D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1">
    <w:name w:val="FA801D11C03D412FAA1FAD932C75017A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8">
    <w:name w:val="93BF437B2A6742359E781A715B90EDC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8">
    <w:name w:val="3AB80FC84E0A435BB205874404CD583C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7">
    <w:name w:val="CA635E12CCEB423893E1F4B6BC09774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7">
    <w:name w:val="63F6A5DA0986421CBDBEC485A1F3217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0">
    <w:name w:val="3EA73EF8893B4CC6A0D7910EC5AE7E351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7">
    <w:name w:val="96BFF62831EC40FB9ECF19CE8B29D8E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6">
    <w:name w:val="84EAD7C9B0BD46F8A0F032BB3AF753EF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6">
    <w:name w:val="0D00ED0E8B1B49B5AAC5AB259D9D9150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2">
    <w:name w:val="4F3F5B3A38D741C996BDC7B0763E034D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2">
    <w:name w:val="FA801D11C03D412FAA1FAD932C75017A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9">
    <w:name w:val="93BF437B2A6742359E781A715B90EDC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9">
    <w:name w:val="3AB80FC84E0A435BB205874404CD583C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8">
    <w:name w:val="CA635E12CCEB423893E1F4B6BC09774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8">
    <w:name w:val="63F6A5DA0986421CBDBEC485A1F3217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1">
    <w:name w:val="3EA73EF8893B4CC6A0D7910EC5AE7E351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8">
    <w:name w:val="96BFF62831EC40FB9ECF19CE8B29D8E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7">
    <w:name w:val="84EAD7C9B0BD46F8A0F032BB3AF753EF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7">
    <w:name w:val="0D00ED0E8B1B49B5AAC5AB259D9D9150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3">
    <w:name w:val="4F3F5B3A38D741C996BDC7B0763E034D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3">
    <w:name w:val="FA801D11C03D412FAA1FAD932C75017A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0">
    <w:name w:val="93BF437B2A6742359E781A715B90EDC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0">
    <w:name w:val="3AB80FC84E0A435BB205874404CD583C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9">
    <w:name w:val="CA635E12CCEB423893E1F4B6BC09774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9">
    <w:name w:val="63F6A5DA0986421CBDBEC485A1F3217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2">
    <w:name w:val="3EA73EF8893B4CC6A0D7910EC5AE7E351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">
    <w:name w:val="7E840684CFE6496AA8FAFD37A7426D8F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19">
    <w:name w:val="96BFF62831EC40FB9ECF19CE8B29D8E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8">
    <w:name w:val="84EAD7C9B0BD46F8A0F032BB3AF753EF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8">
    <w:name w:val="0D00ED0E8B1B49B5AAC5AB259D9D9150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4">
    <w:name w:val="4F3F5B3A38D741C996BDC7B0763E034D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4">
    <w:name w:val="FA801D11C03D412FAA1FAD932C75017A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1">
    <w:name w:val="93BF437B2A6742359E781A715B90EDC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1">
    <w:name w:val="3AB80FC84E0A435BB205874404CD583C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0">
    <w:name w:val="CA635E12CCEB423893E1F4B6BC097741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0">
    <w:name w:val="63F6A5DA0986421CBDBEC485A1F321721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3">
    <w:name w:val="3EA73EF8893B4CC6A0D7910EC5AE7E351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">
    <w:name w:val="7E840684CFE6496AA8FAFD37A7426D8F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0">
    <w:name w:val="96BFF62831EC40FB9ECF19CE8B29D8E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19">
    <w:name w:val="84EAD7C9B0BD46F8A0F032BB3AF753EF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19">
    <w:name w:val="0D00ED0E8B1B49B5AAC5AB259D9D9150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5">
    <w:name w:val="4F3F5B3A38D741C996BDC7B0763E034D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5">
    <w:name w:val="FA801D11C03D412FAA1FAD932C75017A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2">
    <w:name w:val="93BF437B2A6742359E781A715B90EDC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2">
    <w:name w:val="3AB80FC84E0A435BB205874404CD583C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1">
    <w:name w:val="CA635E12CCEB423893E1F4B6BC097741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1">
    <w:name w:val="63F6A5DA0986421CBDBEC485A1F321721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4">
    <w:name w:val="3EA73EF8893B4CC6A0D7910EC5AE7E351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2">
    <w:name w:val="7E840684CFE6496AA8FAFD37A7426D8F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1">
    <w:name w:val="96BFF62831EC40FB9ECF19CE8B29D8E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0">
    <w:name w:val="84EAD7C9B0BD46F8A0F032BB3AF753EF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0">
    <w:name w:val="0D00ED0E8B1B49B5AAC5AB259D9D9150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6">
    <w:name w:val="4F3F5B3A38D741C996BDC7B0763E034D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6">
    <w:name w:val="FA801D11C03D412FAA1FAD932C75017A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3">
    <w:name w:val="93BF437B2A6742359E781A715B90EDC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3">
    <w:name w:val="3AB80FC84E0A435BB205874404CD583C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2">
    <w:name w:val="CA635E12CCEB423893E1F4B6BC097741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2">
    <w:name w:val="63F6A5DA0986421CBDBEC485A1F321721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5">
    <w:name w:val="3EA73EF8893B4CC6A0D7910EC5AE7E351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3">
    <w:name w:val="7E840684CFE6496AA8FAFD37A7426D8F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2">
    <w:name w:val="96BFF62831EC40FB9ECF19CE8B29D8E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1">
    <w:name w:val="84EAD7C9B0BD46F8A0F032BB3AF753EF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1">
    <w:name w:val="0D00ED0E8B1B49B5AAC5AB259D9D9150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7">
    <w:name w:val="4F3F5B3A38D741C996BDC7B0763E034D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7">
    <w:name w:val="FA801D11C03D412FAA1FAD932C75017A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4">
    <w:name w:val="93BF437B2A6742359E781A715B90EDC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4">
    <w:name w:val="3AB80FC84E0A435BB205874404CD583C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3">
    <w:name w:val="CA635E12CCEB423893E1F4B6BC097741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3">
    <w:name w:val="63F6A5DA0986421CBDBEC485A1F321721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6">
    <w:name w:val="3EA73EF8893B4CC6A0D7910EC5AE7E351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4">
    <w:name w:val="7E840684CFE6496AA8FAFD37A7426D8F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3">
    <w:name w:val="96BFF62831EC40FB9ECF19CE8B29D8E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2">
    <w:name w:val="84EAD7C9B0BD46F8A0F032BB3AF753EF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2">
    <w:name w:val="0D00ED0E8B1B49B5AAC5AB259D9D9150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8">
    <w:name w:val="4F3F5B3A38D741C996BDC7B0763E034D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8">
    <w:name w:val="FA801D11C03D412FAA1FAD932C75017A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5">
    <w:name w:val="93BF437B2A6742359E781A715B90EDC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5">
    <w:name w:val="3AB80FC84E0A435BB205874404CD583C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4">
    <w:name w:val="CA635E12CCEB423893E1F4B6BC097741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4">
    <w:name w:val="63F6A5DA0986421CBDBEC485A1F321721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7">
    <w:name w:val="3EA73EF8893B4CC6A0D7910EC5AE7E351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5">
    <w:name w:val="7E840684CFE6496AA8FAFD37A7426D8F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6BFF62831EC40FB9ECF19CE8B29D8E024">
    <w:name w:val="96BFF62831EC40FB9ECF19CE8B29D8E0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4EAD7C9B0BD46F8A0F032BB3AF753EF23">
    <w:name w:val="84EAD7C9B0BD46F8A0F032BB3AF753EF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D00ED0E8B1B49B5AAC5AB259D9D915023">
    <w:name w:val="0D00ED0E8B1B49B5AAC5AB259D9D9150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19">
    <w:name w:val="4F3F5B3A38D741C996BDC7B0763E034D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19">
    <w:name w:val="FA801D11C03D412FAA1FAD932C75017A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6">
    <w:name w:val="93BF437B2A6742359E781A715B90EDC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6">
    <w:name w:val="3AB80FC84E0A435BB205874404CD583C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5">
    <w:name w:val="CA635E12CCEB423893E1F4B6BC097741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5">
    <w:name w:val="63F6A5DA0986421CBDBEC485A1F321721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8">
    <w:name w:val="3EA73EF8893B4CC6A0D7910EC5AE7E351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0">
    <w:name w:val="4F3F5B3A38D741C996BDC7B0763E034D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0">
    <w:name w:val="FA801D11C03D412FAA1FAD932C75017A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7">
    <w:name w:val="93BF437B2A6742359E781A715B90EDC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7">
    <w:name w:val="3AB80FC84E0A435BB205874404CD583C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6">
    <w:name w:val="CA635E12CCEB423893E1F4B6BC097741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6">
    <w:name w:val="63F6A5DA0986421CBDBEC485A1F321721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19">
    <w:name w:val="3EA73EF8893B4CC6A0D7910EC5AE7E351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1">
    <w:name w:val="4F3F5B3A38D741C996BDC7B0763E034D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1">
    <w:name w:val="FA801D11C03D412FAA1FAD932C75017A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3BF437B2A6742359E781A715B90EDC218">
    <w:name w:val="93BF437B2A6742359E781A715B90EDC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8">
    <w:name w:val="3AB80FC84E0A435BB205874404CD583C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7">
    <w:name w:val="CA635E12CCEB423893E1F4B6BC097741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7">
    <w:name w:val="63F6A5DA0986421CBDBEC485A1F321721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0">
    <w:name w:val="3EA73EF8893B4CC6A0D7910EC5AE7E352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2">
    <w:name w:val="4F3F5B3A38D741C996BDC7B0763E034D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2">
    <w:name w:val="FA801D11C03D412FAA1FAD932C75017A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">
    <w:name w:val="AA1372743D194504BC1AAC07EF39523C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19">
    <w:name w:val="93BF437B2A6742359E781A715B90EDC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19">
    <w:name w:val="3AB80FC84E0A435BB205874404CD583C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8">
    <w:name w:val="CA635E12CCEB423893E1F4B6BC097741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8">
    <w:name w:val="63F6A5DA0986421CBDBEC485A1F321721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1">
    <w:name w:val="3EA73EF8893B4CC6A0D7910EC5AE7E352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3">
    <w:name w:val="4F3F5B3A38D741C996BDC7B0763E034D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3">
    <w:name w:val="FA801D11C03D412FAA1FAD932C75017A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">
    <w:name w:val="AA1372743D194504BC1AAC07EF39523C1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0">
    <w:name w:val="93BF437B2A6742359E781A715B90EDC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0">
    <w:name w:val="3AB80FC84E0A435BB205874404CD583C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19">
    <w:name w:val="CA635E12CCEB423893E1F4B6BC097741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19">
    <w:name w:val="63F6A5DA0986421CBDBEC485A1F321721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2">
    <w:name w:val="3EA73EF8893B4CC6A0D7910EC5AE7E352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4">
    <w:name w:val="4F3F5B3A38D741C996BDC7B0763E034D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4">
    <w:name w:val="FA801D11C03D412FAA1FAD932C75017A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2">
    <w:name w:val="AA1372743D194504BC1AAC07EF39523C2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1">
    <w:name w:val="93BF437B2A6742359E781A715B90EDC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1">
    <w:name w:val="3AB80FC84E0A435BB205874404CD583C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0">
    <w:name w:val="CA635E12CCEB423893E1F4B6BC097741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0">
    <w:name w:val="63F6A5DA0986421CBDBEC485A1F321722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3">
    <w:name w:val="3EA73EF8893B4CC6A0D7910EC5AE7E352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5">
    <w:name w:val="4F3F5B3A38D741C996BDC7B0763E034D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5">
    <w:name w:val="FA801D11C03D412FAA1FAD932C75017A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3">
    <w:name w:val="AA1372743D194504BC1AAC07EF39523C3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2">
    <w:name w:val="93BF437B2A6742359E781A715B90EDC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2">
    <w:name w:val="3AB80FC84E0A435BB205874404CD583C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1">
    <w:name w:val="CA635E12CCEB423893E1F4B6BC097741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1">
    <w:name w:val="63F6A5DA0986421CBDBEC485A1F3217221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4">
    <w:name w:val="3EA73EF8893B4CC6A0D7910EC5AE7E352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6">
    <w:name w:val="4F3F5B3A38D741C996BDC7B0763E034D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6">
    <w:name w:val="FA801D11C03D412FAA1FAD932C75017A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4">
    <w:name w:val="AA1372743D194504BC1AAC07EF39523C4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3">
    <w:name w:val="93BF437B2A6742359E781A715B90EDC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3">
    <w:name w:val="3AB80FC84E0A435BB205874404CD583C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2">
    <w:name w:val="CA635E12CCEB423893E1F4B6BC097741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2">
    <w:name w:val="63F6A5DA0986421CBDBEC485A1F3217222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5">
    <w:name w:val="3EA73EF8893B4CC6A0D7910EC5AE7E352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7">
    <w:name w:val="4F3F5B3A38D741C996BDC7B0763E034D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7">
    <w:name w:val="FA801D11C03D412FAA1FAD932C75017A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5">
    <w:name w:val="AA1372743D194504BC1AAC07EF39523C5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4">
    <w:name w:val="93BF437B2A6742359E781A715B90EDC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4">
    <w:name w:val="3AB80FC84E0A435BB205874404CD583C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3">
    <w:name w:val="CA635E12CCEB423893E1F4B6BC097741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3">
    <w:name w:val="63F6A5DA0986421CBDBEC485A1F3217223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6">
    <w:name w:val="3EA73EF8893B4CC6A0D7910EC5AE7E352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8">
    <w:name w:val="4F3F5B3A38D741C996BDC7B0763E034D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8">
    <w:name w:val="FA801D11C03D412FAA1FAD932C75017A28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6">
    <w:name w:val="AA1372743D194504BC1AAC07EF39523C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5">
    <w:name w:val="93BF437B2A6742359E781A715B90EDC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5">
    <w:name w:val="3AB80FC84E0A435BB205874404CD583C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4">
    <w:name w:val="CA635E12CCEB423893E1F4B6BC097741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4">
    <w:name w:val="63F6A5DA0986421CBDBEC485A1F3217224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7">
    <w:name w:val="3EA73EF8893B4CC6A0D7910EC5AE7E352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29">
    <w:name w:val="4F3F5B3A38D741C996BDC7B0763E034D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29">
    <w:name w:val="FA801D11C03D412FAA1FAD932C75017A29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7">
    <w:name w:val="AA1372743D194504BC1AAC07EF39523C7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6">
    <w:name w:val="93BF437B2A6742359E781A715B90EDC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6">
    <w:name w:val="3AB80FC84E0A435BB205874404CD583C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5">
    <w:name w:val="CA635E12CCEB423893E1F4B6BC097741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5">
    <w:name w:val="63F6A5DA0986421CBDBEC485A1F3217225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8">
    <w:name w:val="3EA73EF8893B4CC6A0D7910EC5AE7E352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6">
    <w:name w:val="7E840684CFE6496AA8FAFD37A7426D8F6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0">
    <w:name w:val="4F3F5B3A38D741C996BDC7B0763E034D30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0">
    <w:name w:val="FA801D11C03D412FAA1FAD932C75017A30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8">
    <w:name w:val="AA1372743D194504BC1AAC07EF39523C8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93BF437B2A6742359E781A715B90EDC227">
    <w:name w:val="93BF437B2A6742359E781A715B90EDC2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AB80FC84E0A435BB205874404CD583C27">
    <w:name w:val="3AB80FC84E0A435BB205874404CD583C27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6">
    <w:name w:val="CA635E12CCEB423893E1F4B6BC097741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6">
    <w:name w:val="63F6A5DA0986421CBDBEC485A1F3217226"/>
    <w:rsid w:val="00EA627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29">
    <w:name w:val="3EA73EF8893B4CC6A0D7910EC5AE7E3529"/>
    <w:rsid w:val="00EA627F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1">
    <w:name w:val="FA801D11C03D412FAA1FAD932C75017A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9">
    <w:name w:val="AA1372743D194504BC1AAC07EF39523C9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8">
    <w:name w:val="3AB80FC84E0A435BB205874404CD583C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7">
    <w:name w:val="CA635E12CCEB423893E1F4B6BC097741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7">
    <w:name w:val="63F6A5DA0986421CBDBEC485A1F3217227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0">
    <w:name w:val="3EA73EF8893B4CC6A0D7910EC5AE7E353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2">
    <w:name w:val="FA801D11C03D412FAA1FAD932C75017A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0">
    <w:name w:val="AA1372743D194504BC1AAC07EF39523C10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29">
    <w:name w:val="3AB80FC84E0A435BB205874404CD583C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8">
    <w:name w:val="CA635E12CCEB423893E1F4B6BC097741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8">
    <w:name w:val="63F6A5DA0986421CBDBEC485A1F3217228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1">
    <w:name w:val="3EA73EF8893B4CC6A0D7910EC5AE7E35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">
    <w:name w:val="A3B4FB0B5DE94E76AE1D223A3813369B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A801D11C03D412FAA1FAD932C75017A33">
    <w:name w:val="FA801D11C03D412FAA1FAD932C75017A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AA1372743D194504BC1AAC07EF39523C11">
    <w:name w:val="AA1372743D194504BC1AAC07EF39523C1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0">
    <w:name w:val="3AB80FC84E0A435BB205874404CD583C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29">
    <w:name w:val="CA635E12CCEB423893E1F4B6BC097741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29">
    <w:name w:val="63F6A5DA0986421CBDBEC485A1F3217229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2">
    <w:name w:val="3EA73EF8893B4CC6A0D7910EC5AE7E35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1">
    <w:name w:val="A3B4FB0B5DE94E76AE1D223A3813369B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1">
    <w:name w:val="4F3F5B3A38D741C996BDC7B0763E034D31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2">
    <w:name w:val="AA1372743D194504BC1AAC07EF39523C1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1">
    <w:name w:val="3AB80FC84E0A435BB205874404CD583C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0">
    <w:name w:val="CA635E12CCEB423893E1F4B6BC097741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0">
    <w:name w:val="63F6A5DA0986421CBDBEC485A1F3217230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3">
    <w:name w:val="3EA73EF8893B4CC6A0D7910EC5AE7E35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2">
    <w:name w:val="A3B4FB0B5DE94E76AE1D223A3813369B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2">
    <w:name w:val="4F3F5B3A38D741C996BDC7B0763E034D32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3">
    <w:name w:val="AA1372743D194504BC1AAC07EF39523C1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2">
    <w:name w:val="3AB80FC84E0A435BB205874404CD583C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1">
    <w:name w:val="CA635E12CCEB423893E1F4B6BC097741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1">
    <w:name w:val="63F6A5DA0986421CBDBEC485A1F3217231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4">
    <w:name w:val="3EA73EF8893B4CC6A0D7910EC5AE7E353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3">
    <w:name w:val="A3B4FB0B5DE94E76AE1D223A3813369B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3">
    <w:name w:val="4F3F5B3A38D741C996BDC7B0763E034D33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A1372743D194504BC1AAC07EF39523C14">
    <w:name w:val="AA1372743D194504BC1AAC07EF39523C1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AB80FC84E0A435BB205874404CD583C33">
    <w:name w:val="3AB80FC84E0A435BB205874404CD583C33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32">
    <w:name w:val="CA635E12CCEB423893E1F4B6BC097741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2">
    <w:name w:val="63F6A5DA0986421CBDBEC485A1F3217232"/>
    <w:rsid w:val="00096ED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5">
    <w:name w:val="3EA73EF8893B4CC6A0D7910EC5AE7E3535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4">
    <w:name w:val="A3B4FB0B5DE94E76AE1D223A3813369B4"/>
    <w:rsid w:val="00096ED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7">
    <w:name w:val="7E840684CFE6496AA8FAFD37A7426D8F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3">
    <w:name w:val="CA635E12CCEB423893E1F4B6BC097741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3">
    <w:name w:val="63F6A5DA0986421CBDBEC485A1F321723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6">
    <w:name w:val="3EA73EF8893B4CC6A0D7910EC5AE7E35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5">
    <w:name w:val="A3B4FB0B5DE94E76AE1D223A3813369B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8">
    <w:name w:val="7E840684CFE6496AA8FAFD37A7426D8F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4">
    <w:name w:val="CA635E12CCEB423893E1F4B6BC097741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4">
    <w:name w:val="63F6A5DA0986421CBDBEC485A1F321723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7">
    <w:name w:val="3EA73EF8893B4CC6A0D7910EC5AE7E35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6">
    <w:name w:val="A3B4FB0B5DE94E76AE1D223A3813369B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9">
    <w:name w:val="7E840684CFE6496AA8FAFD37A7426D8F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5">
    <w:name w:val="CA635E12CCEB423893E1F4B6BC097741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5">
    <w:name w:val="63F6A5DA0986421CBDBEC485A1F3217235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8">
    <w:name w:val="3EA73EF8893B4CC6A0D7910EC5AE7E353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7">
    <w:name w:val="A3B4FB0B5DE94E76AE1D223A3813369B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E840684CFE6496AA8FAFD37A7426D8F10">
    <w:name w:val="7E840684CFE6496AA8FAFD37A7426D8F1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6">
    <w:name w:val="CA635E12CCEB423893E1F4B6BC097741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6">
    <w:name w:val="63F6A5DA0986421CBDBEC485A1F3217236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39">
    <w:name w:val="3EA73EF8893B4CC6A0D7910EC5AE7E3539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3B4FB0B5DE94E76AE1D223A3813369B8">
    <w:name w:val="A3B4FB0B5DE94E76AE1D223A3813369B8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">
    <w:name w:val="42592FEB863C4729817C451E52CA3714"/>
    <w:rsid w:val="006074B0"/>
  </w:style>
  <w:style w:type="paragraph" w:customStyle="1" w:styleId="F54C5E615DA449F985F160691A30C7BD">
    <w:name w:val="F54C5E615DA449F985F160691A30C7BD"/>
    <w:rsid w:val="006074B0"/>
  </w:style>
  <w:style w:type="paragraph" w:customStyle="1" w:styleId="AF0CF06B44FB4386901A018447BF84ED">
    <w:name w:val="AF0CF06B44FB4386901A018447BF84ED"/>
    <w:rsid w:val="006074B0"/>
  </w:style>
  <w:style w:type="paragraph" w:customStyle="1" w:styleId="F1083F15E8544A84A0AEFD0774597216">
    <w:name w:val="F1083F15E8544A84A0AEFD0774597216"/>
    <w:rsid w:val="006074B0"/>
  </w:style>
  <w:style w:type="paragraph" w:customStyle="1" w:styleId="ADDDC12B61D54206BF67EAEBD678AD1D">
    <w:name w:val="ADDDC12B61D54206BF67EAEBD678AD1D"/>
    <w:rsid w:val="006074B0"/>
  </w:style>
  <w:style w:type="paragraph" w:customStyle="1" w:styleId="B24C5FC3495A4315A3AA82A3A4CF53C8">
    <w:name w:val="B24C5FC3495A4315A3AA82A3A4CF53C8"/>
    <w:rsid w:val="006074B0"/>
  </w:style>
  <w:style w:type="paragraph" w:customStyle="1" w:styleId="50F6E7E73603491CA23D48C8CEDEEC96">
    <w:name w:val="50F6E7E73603491CA23D48C8CEDEEC96"/>
    <w:rsid w:val="006074B0"/>
  </w:style>
  <w:style w:type="paragraph" w:customStyle="1" w:styleId="7E840684CFE6496AA8FAFD37A7426D8F11">
    <w:name w:val="7E840684CFE6496AA8FAFD37A7426D8F1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4">
    <w:name w:val="4F3F5B3A38D741C996BDC7B0763E034D3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7">
    <w:name w:val="CA635E12CCEB423893E1F4B6BC097741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7">
    <w:name w:val="63F6A5DA0986421CBDBEC485A1F3217237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0">
    <w:name w:val="3EA73EF8893B4CC6A0D7910EC5AE7E3540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1">
    <w:name w:val="42592FEB863C4729817C451E52CA37141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2">
    <w:name w:val="7E840684CFE6496AA8FAFD37A7426D8F1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5">
    <w:name w:val="4F3F5B3A38D741C996BDC7B0763E034D35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8">
    <w:name w:val="CA635E12CCEB423893E1F4B6BC097741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8">
    <w:name w:val="63F6A5DA0986421CBDBEC485A1F3217238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1">
    <w:name w:val="3EA73EF8893B4CC6A0D7910EC5AE7E3541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2">
    <w:name w:val="42592FEB863C4729817C451E52CA37142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3">
    <w:name w:val="7E840684CFE6496AA8FAFD37A7426D8F13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6">
    <w:name w:val="4F3F5B3A38D741C996BDC7B0763E034D36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39">
    <w:name w:val="CA635E12CCEB423893E1F4B6BC097741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39">
    <w:name w:val="63F6A5DA0986421CBDBEC485A1F3217239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3EA73EF8893B4CC6A0D7910EC5AE7E3542">
    <w:name w:val="3EA73EF8893B4CC6A0D7910EC5AE7E3542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2592FEB863C4729817C451E52CA37143">
    <w:name w:val="42592FEB863C4729817C451E52CA37143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1136861EF51A4168BF3B7555176DAC66">
    <w:name w:val="1136861EF51A4168BF3B7555176DAC66"/>
    <w:rsid w:val="006074B0"/>
  </w:style>
  <w:style w:type="paragraph" w:customStyle="1" w:styleId="F663533F415B4422AC8517BA3FB69FD8">
    <w:name w:val="F663533F415B4422AC8517BA3FB69FD8"/>
    <w:rsid w:val="006074B0"/>
  </w:style>
  <w:style w:type="paragraph" w:customStyle="1" w:styleId="7E840684CFE6496AA8FAFD37A7426D8F14">
    <w:name w:val="7E840684CFE6496AA8FAFD37A7426D8F14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F3F5B3A38D741C996BDC7B0763E034D37">
    <w:name w:val="4F3F5B3A38D741C996BDC7B0763E034D37"/>
    <w:rsid w:val="006074B0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0">
    <w:name w:val="CA635E12CCEB423893E1F4B6BC097741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0">
    <w:name w:val="63F6A5DA0986421CBDBEC485A1F3217240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4">
    <w:name w:val="42592FEB863C4729817C451E52CA37144"/>
    <w:rsid w:val="006074B0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E840684CFE6496AA8FAFD37A7426D8F15">
    <w:name w:val="7E840684CFE6496AA8FAFD37A7426D8F1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2B73DB0DD6D4CE3B1751ACE7DA3F366">
    <w:name w:val="A2B73DB0DD6D4CE3B1751ACE7DA3F36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F0D819FEC8B4BD1A045B19DC24C57B2">
    <w:name w:val="8F0D819FEC8B4BD1A045B19DC24C57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10E0FED12E64C0992210361ABC26589">
    <w:name w:val="710E0FED12E64C0992210361ABC2658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">
    <w:name w:val="F87039CDAD5542FF91E52605150FF0F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54AEECEE01C54D1A9B2A7324AE9B48CB">
    <w:name w:val="54AEECEE01C54D1A9B2A7324AE9B48CB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1">
    <w:name w:val="CA635E12CCEB423893E1F4B6BC097741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1">
    <w:name w:val="63F6A5DA0986421CBDBEC485A1F321724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42592FEB863C4729817C451E52CA37145">
    <w:name w:val="42592FEB863C4729817C451E52CA37145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8FAC3C363144455B56AC56834BEEA3B">
    <w:name w:val="F8FAC3C363144455B56AC56834BEEA3B"/>
    <w:rsid w:val="0019793E"/>
  </w:style>
  <w:style w:type="paragraph" w:customStyle="1" w:styleId="F47AFEE4AE2F458F82D4726635BFE764">
    <w:name w:val="F47AFEE4AE2F458F82D4726635BFE764"/>
    <w:rsid w:val="0019793E"/>
  </w:style>
  <w:style w:type="paragraph" w:customStyle="1" w:styleId="B19D77A2927F420D83D177EEEF31A129">
    <w:name w:val="B19D77A2927F420D83D177EEEF31A129"/>
    <w:rsid w:val="0019793E"/>
  </w:style>
  <w:style w:type="paragraph" w:customStyle="1" w:styleId="82E8D241715C406A8250E6D05A886188">
    <w:name w:val="82E8D241715C406A8250E6D05A886188"/>
    <w:rsid w:val="0019793E"/>
  </w:style>
  <w:style w:type="paragraph" w:customStyle="1" w:styleId="682F1E6CBD50404F969A0359DE53D9A5">
    <w:name w:val="682F1E6CBD50404F969A0359DE53D9A5"/>
    <w:rsid w:val="0019793E"/>
  </w:style>
  <w:style w:type="paragraph" w:customStyle="1" w:styleId="658DCCBCBDF24EF39B2BC16EC730B333">
    <w:name w:val="658DCCBCBDF24EF39B2BC16EC730B333"/>
    <w:rsid w:val="0019793E"/>
  </w:style>
  <w:style w:type="paragraph" w:customStyle="1" w:styleId="08B2E2178F1544E383DDB0CDE8B2B63C">
    <w:name w:val="08B2E2178F1544E383DDB0CDE8B2B63C"/>
    <w:rsid w:val="0019793E"/>
  </w:style>
  <w:style w:type="paragraph" w:customStyle="1" w:styleId="1577A55E386B4A1587A4DC1E5236D513">
    <w:name w:val="1577A55E386B4A1587A4DC1E5236D513"/>
    <w:rsid w:val="0019793E"/>
  </w:style>
  <w:style w:type="paragraph" w:customStyle="1" w:styleId="6719587156AE45E7996CDA330351A0A5">
    <w:name w:val="6719587156AE45E7996CDA330351A0A5"/>
    <w:rsid w:val="0019793E"/>
  </w:style>
  <w:style w:type="paragraph" w:customStyle="1" w:styleId="5C412460CACC47F0AF47F8AD96B9122E">
    <w:name w:val="5C412460CACC47F0AF47F8AD96B9122E"/>
    <w:rsid w:val="0019793E"/>
  </w:style>
  <w:style w:type="paragraph" w:customStyle="1" w:styleId="D4A3DDC21C64471CB8D89C091205BDD1">
    <w:name w:val="D4A3DDC21C64471CB8D89C091205BDD1"/>
    <w:rsid w:val="0019793E"/>
  </w:style>
  <w:style w:type="paragraph" w:customStyle="1" w:styleId="B04EA00257DC495491816825BE18CC63">
    <w:name w:val="B04EA00257DC495491816825BE18CC63"/>
    <w:rsid w:val="0019793E"/>
  </w:style>
  <w:style w:type="paragraph" w:customStyle="1" w:styleId="A0112BEB5C22439C8D2B1C4403CD6E9B">
    <w:name w:val="A0112BEB5C22439C8D2B1C4403CD6E9B"/>
    <w:rsid w:val="0019793E"/>
  </w:style>
  <w:style w:type="paragraph" w:customStyle="1" w:styleId="0552E6384CA64F0CAF4C1B1DF0B2FAC1">
    <w:name w:val="0552E6384CA64F0CAF4C1B1DF0B2FAC1"/>
    <w:rsid w:val="0019793E"/>
  </w:style>
  <w:style w:type="paragraph" w:customStyle="1" w:styleId="8A4734958DB240F78174A2E9ADB3906C">
    <w:name w:val="8A4734958DB240F78174A2E9ADB3906C"/>
    <w:rsid w:val="0019793E"/>
  </w:style>
  <w:style w:type="paragraph" w:customStyle="1" w:styleId="0A206982E8244BD7BAD756740D878B50">
    <w:name w:val="0A206982E8244BD7BAD756740D878B50"/>
    <w:rsid w:val="0019793E"/>
  </w:style>
  <w:style w:type="paragraph" w:customStyle="1" w:styleId="5BB7DA37490E4F9B96CA53F132D375A9">
    <w:name w:val="5BB7DA37490E4F9B96CA53F132D375A9"/>
    <w:rsid w:val="0019793E"/>
  </w:style>
  <w:style w:type="paragraph" w:customStyle="1" w:styleId="A42412A4948D46A5A66B71C97EEDB07C">
    <w:name w:val="A42412A4948D46A5A66B71C97EEDB07C"/>
    <w:rsid w:val="0019793E"/>
  </w:style>
  <w:style w:type="paragraph" w:customStyle="1" w:styleId="AB5A20700ACF46309B0A08BF84DFDF46">
    <w:name w:val="AB5A20700ACF46309B0A08BF84DFDF46"/>
    <w:rsid w:val="0019793E"/>
  </w:style>
  <w:style w:type="paragraph" w:customStyle="1" w:styleId="AA69BBCE2643421EB5D34CD36C5CE2E5">
    <w:name w:val="AA69BBCE2643421EB5D34CD36C5CE2E5"/>
    <w:rsid w:val="0019793E"/>
  </w:style>
  <w:style w:type="paragraph" w:customStyle="1" w:styleId="ED3FE650C4154D8E91E92FFF72EEA657">
    <w:name w:val="ED3FE650C4154D8E91E92FFF72EEA657"/>
    <w:rsid w:val="0019793E"/>
  </w:style>
  <w:style w:type="paragraph" w:customStyle="1" w:styleId="4FA8B6317C834D7A9A72A2104EAC0D1E">
    <w:name w:val="4FA8B6317C834D7A9A72A2104EAC0D1E"/>
    <w:rsid w:val="0019793E"/>
  </w:style>
  <w:style w:type="paragraph" w:customStyle="1" w:styleId="63C9592BEAFD4868B6C09BCAE20F01AB">
    <w:name w:val="63C9592BEAFD4868B6C09BCAE20F01AB"/>
    <w:rsid w:val="0019793E"/>
  </w:style>
  <w:style w:type="paragraph" w:customStyle="1" w:styleId="7AB6623FBF39420099BC4336190DA70E">
    <w:name w:val="7AB6623FBF39420099BC4336190DA70E"/>
    <w:rsid w:val="0019793E"/>
  </w:style>
  <w:style w:type="paragraph" w:customStyle="1" w:styleId="BAE4B6F0F8F84674AED4373F887185ED">
    <w:name w:val="BAE4B6F0F8F84674AED4373F887185ED"/>
    <w:rsid w:val="0019793E"/>
  </w:style>
  <w:style w:type="paragraph" w:customStyle="1" w:styleId="64AB93D8BDAD4A80BB0DACC9C5C72C97">
    <w:name w:val="64AB93D8BDAD4A80BB0DACC9C5C72C97"/>
    <w:rsid w:val="0019793E"/>
  </w:style>
  <w:style w:type="paragraph" w:customStyle="1" w:styleId="0DA1356203AE4EFFB52C550E18F867DD">
    <w:name w:val="0DA1356203AE4EFFB52C550E18F867DD"/>
    <w:rsid w:val="0019793E"/>
  </w:style>
  <w:style w:type="paragraph" w:customStyle="1" w:styleId="67567B13F92F40FB9F9DB817657429D2">
    <w:name w:val="67567B13F92F40FB9F9DB817657429D2"/>
    <w:rsid w:val="0019793E"/>
  </w:style>
  <w:style w:type="paragraph" w:customStyle="1" w:styleId="0BFE0C5C3A0A47C8BED9BEEE97AC8C7F">
    <w:name w:val="0BFE0C5C3A0A47C8BED9BEEE97AC8C7F"/>
    <w:rsid w:val="0019793E"/>
  </w:style>
  <w:style w:type="paragraph" w:customStyle="1" w:styleId="619A3CC9E3B7489284D25BB18A70B308">
    <w:name w:val="619A3CC9E3B7489284D25BB18A70B308"/>
    <w:rsid w:val="0019793E"/>
  </w:style>
  <w:style w:type="paragraph" w:customStyle="1" w:styleId="503C41331C8B474DB5FDF92B25869BAD">
    <w:name w:val="503C41331C8B474DB5FDF92B25869BAD"/>
    <w:rsid w:val="0019793E"/>
  </w:style>
  <w:style w:type="paragraph" w:customStyle="1" w:styleId="9012CE39261447879E59CD4C348640FB">
    <w:name w:val="9012CE39261447879E59CD4C348640FB"/>
    <w:rsid w:val="0019793E"/>
  </w:style>
  <w:style w:type="paragraph" w:customStyle="1" w:styleId="0B295188084B4123A91314A09F3CBFC9">
    <w:name w:val="0B295188084B4123A91314A09F3CBFC9"/>
    <w:rsid w:val="0019793E"/>
  </w:style>
  <w:style w:type="paragraph" w:customStyle="1" w:styleId="F6AD6757156C413AA2FD349467B482D0">
    <w:name w:val="F6AD6757156C413AA2FD349467B482D0"/>
    <w:rsid w:val="0019793E"/>
  </w:style>
  <w:style w:type="paragraph" w:customStyle="1" w:styleId="AA45C5162D6E464A8D53536B79B8ABF3">
    <w:name w:val="AA45C5162D6E464A8D53536B79B8ABF3"/>
    <w:rsid w:val="0019793E"/>
  </w:style>
  <w:style w:type="paragraph" w:customStyle="1" w:styleId="BB67D732626343849DBC369BE047D2D9">
    <w:name w:val="BB67D732626343849DBC369BE047D2D9"/>
    <w:rsid w:val="0019793E"/>
  </w:style>
  <w:style w:type="paragraph" w:customStyle="1" w:styleId="897B9DB5BC8C457099A7C4A4B6B4A2E4">
    <w:name w:val="897B9DB5BC8C457099A7C4A4B6B4A2E4"/>
    <w:rsid w:val="0019793E"/>
  </w:style>
  <w:style w:type="paragraph" w:customStyle="1" w:styleId="C1051522CE2F4E6E8EF14803FAFC58BE">
    <w:name w:val="C1051522CE2F4E6E8EF14803FAFC58BE"/>
    <w:rsid w:val="0019793E"/>
  </w:style>
  <w:style w:type="paragraph" w:customStyle="1" w:styleId="FBD553A813AF45E9981ECDD6F0F0EDC4">
    <w:name w:val="FBD553A813AF45E9981ECDD6F0F0EDC4"/>
    <w:rsid w:val="0019793E"/>
  </w:style>
  <w:style w:type="paragraph" w:customStyle="1" w:styleId="EDF498C7CA97477B8A2E181F70271608">
    <w:name w:val="EDF498C7CA97477B8A2E181F70271608"/>
    <w:rsid w:val="0019793E"/>
  </w:style>
  <w:style w:type="paragraph" w:customStyle="1" w:styleId="B34A28B55BF54D2C91521FEC5D1E0BD4">
    <w:name w:val="B34A28B55BF54D2C91521FEC5D1E0BD4"/>
    <w:rsid w:val="0019793E"/>
  </w:style>
  <w:style w:type="paragraph" w:customStyle="1" w:styleId="2455CE89A26E48D081077ECEC59B780C">
    <w:name w:val="2455CE89A26E48D081077ECEC59B780C"/>
    <w:rsid w:val="0019793E"/>
  </w:style>
  <w:style w:type="paragraph" w:customStyle="1" w:styleId="B633971B2B5B47C2890BED5758A5A1F0">
    <w:name w:val="B633971B2B5B47C2890BED5758A5A1F0"/>
    <w:rsid w:val="0019793E"/>
  </w:style>
  <w:style w:type="paragraph" w:customStyle="1" w:styleId="AE3C66D673264DDEB12054E1FC577E32">
    <w:name w:val="AE3C66D673264DDEB12054E1FC577E32"/>
    <w:rsid w:val="0019793E"/>
  </w:style>
  <w:style w:type="paragraph" w:customStyle="1" w:styleId="795C6E0D41694A709A5B5D0CE1C8C799">
    <w:name w:val="795C6E0D41694A709A5B5D0CE1C8C799"/>
    <w:rsid w:val="0019793E"/>
  </w:style>
  <w:style w:type="paragraph" w:customStyle="1" w:styleId="CDF3E931D079464095D2529759CE5CC2">
    <w:name w:val="CDF3E931D079464095D2529759CE5CC2"/>
    <w:rsid w:val="0019793E"/>
  </w:style>
  <w:style w:type="paragraph" w:customStyle="1" w:styleId="1A2289603D6C4AB7A8CB9991A86AC170">
    <w:name w:val="1A2289603D6C4AB7A8CB9991A86AC170"/>
    <w:rsid w:val="0019793E"/>
  </w:style>
  <w:style w:type="paragraph" w:customStyle="1" w:styleId="8C8040CD53654803B172780007D75307">
    <w:name w:val="8C8040CD53654803B172780007D75307"/>
    <w:rsid w:val="0019793E"/>
  </w:style>
  <w:style w:type="paragraph" w:customStyle="1" w:styleId="FA25C27BE47E41529138399228A2472B">
    <w:name w:val="FA25C27BE47E41529138399228A2472B"/>
    <w:rsid w:val="0019793E"/>
  </w:style>
  <w:style w:type="paragraph" w:customStyle="1" w:styleId="DF6D55561CEF455F9FFA5D1618496AE0">
    <w:name w:val="DF6D55561CEF455F9FFA5D1618496AE0"/>
    <w:rsid w:val="0019793E"/>
  </w:style>
  <w:style w:type="paragraph" w:customStyle="1" w:styleId="DA98AC105A3C44A9B37CF5E3BB33F326">
    <w:name w:val="DA98AC105A3C44A9B37CF5E3BB33F326"/>
    <w:rsid w:val="0019793E"/>
  </w:style>
  <w:style w:type="paragraph" w:customStyle="1" w:styleId="DBE489ED312C4BD5BC8FB1306487D09B">
    <w:name w:val="DBE489ED312C4BD5BC8FB1306487D09B"/>
    <w:rsid w:val="0019793E"/>
  </w:style>
  <w:style w:type="paragraph" w:customStyle="1" w:styleId="EBAE958454134CE3AD8609B3B7BF2B01">
    <w:name w:val="EBAE958454134CE3AD8609B3B7BF2B01"/>
    <w:rsid w:val="0019793E"/>
  </w:style>
  <w:style w:type="paragraph" w:customStyle="1" w:styleId="E49A782EF9B64A9EABF186A1CF040D42">
    <w:name w:val="E49A782EF9B64A9EABF186A1CF040D42"/>
    <w:rsid w:val="0019793E"/>
  </w:style>
  <w:style w:type="paragraph" w:customStyle="1" w:styleId="7A66023822BF43ACAA5B7EE184018030">
    <w:name w:val="7A66023822BF43ACAA5B7EE184018030"/>
    <w:rsid w:val="0019793E"/>
  </w:style>
  <w:style w:type="paragraph" w:customStyle="1" w:styleId="2603C8A323414B098314F9BFBFD3093F">
    <w:name w:val="2603C8A323414B098314F9BFBFD3093F"/>
    <w:rsid w:val="0019793E"/>
  </w:style>
  <w:style w:type="paragraph" w:customStyle="1" w:styleId="598E64DA71D64C99975C422691EA545A">
    <w:name w:val="598E64DA71D64C99975C422691EA545A"/>
    <w:rsid w:val="0019793E"/>
  </w:style>
  <w:style w:type="paragraph" w:customStyle="1" w:styleId="6A4C908A810D4742A536195A69F297F0">
    <w:name w:val="6A4C908A810D4742A536195A69F297F0"/>
    <w:rsid w:val="0019793E"/>
  </w:style>
  <w:style w:type="paragraph" w:customStyle="1" w:styleId="7B36E3F71E9C45CEB27CC1130F8469A0">
    <w:name w:val="7B36E3F71E9C45CEB27CC1130F8469A0"/>
    <w:rsid w:val="0019793E"/>
  </w:style>
  <w:style w:type="paragraph" w:customStyle="1" w:styleId="879E26165C15447E96742C92813C45FA">
    <w:name w:val="879E26165C15447E96742C92813C45FA"/>
    <w:rsid w:val="0019793E"/>
  </w:style>
  <w:style w:type="paragraph" w:customStyle="1" w:styleId="C3E04A59C96C4663B06F4377D5E65428">
    <w:name w:val="C3E04A59C96C4663B06F4377D5E65428"/>
    <w:rsid w:val="0019793E"/>
  </w:style>
  <w:style w:type="paragraph" w:customStyle="1" w:styleId="ED219DD1C03E467F841B53319BA30DAC">
    <w:name w:val="ED219DD1C03E467F841B53319BA30DAC"/>
    <w:rsid w:val="0019793E"/>
  </w:style>
  <w:style w:type="paragraph" w:customStyle="1" w:styleId="E7C64BD90DA3472E909D97FA34DE32BE">
    <w:name w:val="E7C64BD90DA3472E909D97FA34DE32BE"/>
    <w:rsid w:val="0019793E"/>
  </w:style>
  <w:style w:type="paragraph" w:customStyle="1" w:styleId="9D04BE451060438099AC2D77E66DEFC4">
    <w:name w:val="9D04BE451060438099AC2D77E66DEFC4"/>
    <w:rsid w:val="0019793E"/>
  </w:style>
  <w:style w:type="paragraph" w:customStyle="1" w:styleId="2C9731F16B97448CA15B11B412FD662A">
    <w:name w:val="2C9731F16B97448CA15B11B412FD662A"/>
    <w:rsid w:val="0019793E"/>
  </w:style>
  <w:style w:type="paragraph" w:customStyle="1" w:styleId="4DAD85CE0D02430C97AAED8949A369E9">
    <w:name w:val="4DAD85CE0D02430C97AAED8949A369E9"/>
    <w:rsid w:val="0019793E"/>
  </w:style>
  <w:style w:type="paragraph" w:customStyle="1" w:styleId="D4D53C7A515E429EB8B30A718C0ED31A">
    <w:name w:val="D4D53C7A515E429EB8B30A718C0ED31A"/>
    <w:rsid w:val="0019793E"/>
  </w:style>
  <w:style w:type="paragraph" w:customStyle="1" w:styleId="06EDF2FFC7654FEA97534FCB4B6C9050">
    <w:name w:val="06EDF2FFC7654FEA97534FCB4B6C9050"/>
    <w:rsid w:val="0019793E"/>
  </w:style>
  <w:style w:type="paragraph" w:customStyle="1" w:styleId="F0A2BCD5EBCE4AF3B3970406BC40C0B9">
    <w:name w:val="F0A2BCD5EBCE4AF3B3970406BC40C0B9"/>
    <w:rsid w:val="0019793E"/>
  </w:style>
  <w:style w:type="paragraph" w:customStyle="1" w:styleId="89CEB77E197446C79EFAE2377A0F6328">
    <w:name w:val="89CEB77E197446C79EFAE2377A0F6328"/>
    <w:rsid w:val="0019793E"/>
  </w:style>
  <w:style w:type="paragraph" w:customStyle="1" w:styleId="E9510BB7B4534CA59E395135982F0906">
    <w:name w:val="E9510BB7B4534CA59E395135982F0906"/>
    <w:rsid w:val="0019793E"/>
  </w:style>
  <w:style w:type="paragraph" w:customStyle="1" w:styleId="310893BA9CE441168F4CEA44398CD7BB">
    <w:name w:val="310893BA9CE441168F4CEA44398CD7BB"/>
    <w:rsid w:val="0019793E"/>
  </w:style>
  <w:style w:type="paragraph" w:customStyle="1" w:styleId="69B08327B2554619A68422D31F616CDC">
    <w:name w:val="69B08327B2554619A68422D31F616CDC"/>
    <w:rsid w:val="0019793E"/>
  </w:style>
  <w:style w:type="paragraph" w:customStyle="1" w:styleId="082CEFA28CEA4E1390D4519F19F1803E">
    <w:name w:val="082CEFA28CEA4E1390D4519F19F1803E"/>
    <w:rsid w:val="0019793E"/>
  </w:style>
  <w:style w:type="paragraph" w:customStyle="1" w:styleId="A9D3365602F9489FBDF52E9A6F0E3C74">
    <w:name w:val="A9D3365602F9489FBDF52E9A6F0E3C74"/>
    <w:rsid w:val="0019793E"/>
  </w:style>
  <w:style w:type="paragraph" w:customStyle="1" w:styleId="CC44883E7C414A91834EC914B0560936">
    <w:name w:val="CC44883E7C414A91834EC914B0560936"/>
    <w:rsid w:val="0019793E"/>
  </w:style>
  <w:style w:type="paragraph" w:customStyle="1" w:styleId="8E7E06798E01492DA130EC86B30A5CFE">
    <w:name w:val="8E7E06798E01492DA130EC86B30A5CFE"/>
    <w:rsid w:val="0019793E"/>
  </w:style>
  <w:style w:type="paragraph" w:customStyle="1" w:styleId="E4D9305CEF6D425F9FD5003F6BE573C1">
    <w:name w:val="E4D9305CEF6D425F9FD5003F6BE573C1"/>
    <w:rsid w:val="0019793E"/>
  </w:style>
  <w:style w:type="paragraph" w:customStyle="1" w:styleId="0ED7A0B43002473BAFB787D9BC9B8196">
    <w:name w:val="0ED7A0B43002473BAFB787D9BC9B8196"/>
    <w:rsid w:val="0019793E"/>
  </w:style>
  <w:style w:type="paragraph" w:customStyle="1" w:styleId="FB3BDE9D259649FFA61BED6AD13BAE40">
    <w:name w:val="FB3BDE9D259649FFA61BED6AD13BAE40"/>
    <w:rsid w:val="0019793E"/>
  </w:style>
  <w:style w:type="paragraph" w:customStyle="1" w:styleId="5352C523418E4E9BBB7C1378712E4062">
    <w:name w:val="5352C523418E4E9BBB7C1378712E4062"/>
    <w:rsid w:val="0019793E"/>
  </w:style>
  <w:style w:type="paragraph" w:customStyle="1" w:styleId="660FF62BEEF2438D93FA1C26DABED382">
    <w:name w:val="660FF62BEEF2438D93FA1C26DABED382"/>
    <w:rsid w:val="0019793E"/>
  </w:style>
  <w:style w:type="paragraph" w:customStyle="1" w:styleId="11236F5DD50A469E8F783840BD01D3D6">
    <w:name w:val="11236F5DD50A469E8F783840BD01D3D6"/>
    <w:rsid w:val="0019793E"/>
  </w:style>
  <w:style w:type="paragraph" w:customStyle="1" w:styleId="C4D6A8D540334C7C88EDC73B7E6A1BA5">
    <w:name w:val="C4D6A8D540334C7C88EDC73B7E6A1BA5"/>
    <w:rsid w:val="0019793E"/>
  </w:style>
  <w:style w:type="paragraph" w:customStyle="1" w:styleId="043486BA1A404DE6B61035A93E389615">
    <w:name w:val="043486BA1A404DE6B61035A93E389615"/>
    <w:rsid w:val="0019793E"/>
  </w:style>
  <w:style w:type="paragraph" w:customStyle="1" w:styleId="43C5216DA09E4EE6B11B63926F879A7C">
    <w:name w:val="43C5216DA09E4EE6B11B63926F879A7C"/>
    <w:rsid w:val="0019793E"/>
  </w:style>
  <w:style w:type="paragraph" w:customStyle="1" w:styleId="69E27A0CB8B84176804F49FBD3C6C0D0">
    <w:name w:val="69E27A0CB8B84176804F49FBD3C6C0D0"/>
    <w:rsid w:val="0019793E"/>
  </w:style>
  <w:style w:type="paragraph" w:customStyle="1" w:styleId="D862B347803D4DCDA671F4A47599335B">
    <w:name w:val="D862B347803D4DCDA671F4A47599335B"/>
    <w:rsid w:val="0019793E"/>
  </w:style>
  <w:style w:type="paragraph" w:customStyle="1" w:styleId="A6E5B32C08D04CADADEC2C7EA7F9C355">
    <w:name w:val="A6E5B32C08D04CADADEC2C7EA7F9C355"/>
    <w:rsid w:val="0019793E"/>
  </w:style>
  <w:style w:type="paragraph" w:customStyle="1" w:styleId="710609C7F55A43E8A4029201D4EF8B11">
    <w:name w:val="710609C7F55A43E8A4029201D4EF8B11"/>
    <w:rsid w:val="0019793E"/>
  </w:style>
  <w:style w:type="paragraph" w:customStyle="1" w:styleId="CD97CCBDE1FC4BECA0BB3B23EE33AEF4">
    <w:name w:val="CD97CCBDE1FC4BECA0BB3B23EE33AEF4"/>
    <w:rsid w:val="0019793E"/>
  </w:style>
  <w:style w:type="paragraph" w:customStyle="1" w:styleId="863ADB846E6A439988E2D3DE7759FBED">
    <w:name w:val="863ADB846E6A439988E2D3DE7759FBED"/>
    <w:rsid w:val="0019793E"/>
  </w:style>
  <w:style w:type="paragraph" w:customStyle="1" w:styleId="0A7B5285E584403095D2BD8379154BB8">
    <w:name w:val="0A7B5285E584403095D2BD8379154BB8"/>
    <w:rsid w:val="0019793E"/>
  </w:style>
  <w:style w:type="paragraph" w:customStyle="1" w:styleId="5F8F9F930AAE479CBA4A694A12503C5D">
    <w:name w:val="5F8F9F930AAE479CBA4A694A12503C5D"/>
    <w:rsid w:val="0019793E"/>
  </w:style>
  <w:style w:type="paragraph" w:customStyle="1" w:styleId="C5E0A3D8C6ED4F4D98DF013ABF81960B">
    <w:name w:val="C5E0A3D8C6ED4F4D98DF013ABF81960B"/>
    <w:rsid w:val="0019793E"/>
  </w:style>
  <w:style w:type="paragraph" w:customStyle="1" w:styleId="71C83F44E2F84A27A477EFC779CD0AD1">
    <w:name w:val="71C83F44E2F84A27A477EFC779CD0AD1"/>
    <w:rsid w:val="0019793E"/>
  </w:style>
  <w:style w:type="paragraph" w:customStyle="1" w:styleId="F22D13ACC1DB427789331DEF678AD077">
    <w:name w:val="F22D13ACC1DB427789331DEF678AD077"/>
    <w:rsid w:val="0019793E"/>
  </w:style>
  <w:style w:type="paragraph" w:customStyle="1" w:styleId="69117B723CC24A10A9A51474362D0E51">
    <w:name w:val="69117B723CC24A10A9A51474362D0E51"/>
    <w:rsid w:val="0019793E"/>
  </w:style>
  <w:style w:type="paragraph" w:customStyle="1" w:styleId="A0205BD3B0144BEBBA5E331A190BD34D">
    <w:name w:val="A0205BD3B0144BEBBA5E331A190BD34D"/>
    <w:rsid w:val="0019793E"/>
  </w:style>
  <w:style w:type="paragraph" w:customStyle="1" w:styleId="3315EAF3C9904E65BD42F9B4CE15D6C9">
    <w:name w:val="3315EAF3C9904E65BD42F9B4CE15D6C9"/>
    <w:rsid w:val="0019793E"/>
  </w:style>
  <w:style w:type="paragraph" w:customStyle="1" w:styleId="8E6F4FAFB3FA4F40B02B734A28A92108">
    <w:name w:val="8E6F4FAFB3FA4F40B02B734A28A92108"/>
    <w:rsid w:val="0019793E"/>
  </w:style>
  <w:style w:type="paragraph" w:customStyle="1" w:styleId="94EA307537304F84A003BD6A8CA1E28C">
    <w:name w:val="94EA307537304F84A003BD6A8CA1E28C"/>
    <w:rsid w:val="0019793E"/>
  </w:style>
  <w:style w:type="paragraph" w:customStyle="1" w:styleId="F9A600CA92B04B82BEFBEC422C19648C">
    <w:name w:val="F9A600CA92B04B82BEFBEC422C19648C"/>
    <w:rsid w:val="0019793E"/>
  </w:style>
  <w:style w:type="paragraph" w:customStyle="1" w:styleId="149B9E0F7DCA4F198E4C99F490EAD58A">
    <w:name w:val="149B9E0F7DCA4F198E4C99F490EAD58A"/>
    <w:rsid w:val="0019793E"/>
  </w:style>
  <w:style w:type="paragraph" w:customStyle="1" w:styleId="D36AE0D502564D529082FE8C21B203AC">
    <w:name w:val="D36AE0D502564D529082FE8C21B203AC"/>
    <w:rsid w:val="0019793E"/>
  </w:style>
  <w:style w:type="paragraph" w:customStyle="1" w:styleId="1F592E9166B94E7382AEF5B6D6005523">
    <w:name w:val="1F592E9166B94E7382AEF5B6D6005523"/>
    <w:rsid w:val="0019793E"/>
  </w:style>
  <w:style w:type="paragraph" w:customStyle="1" w:styleId="66EDD52E968748068AB6234E8B66C76A">
    <w:name w:val="66EDD52E968748068AB6234E8B66C76A"/>
    <w:rsid w:val="0019793E"/>
  </w:style>
  <w:style w:type="paragraph" w:customStyle="1" w:styleId="DE2CE8EB097C4B4CBD855443F9A36C00">
    <w:name w:val="DE2CE8EB097C4B4CBD855443F9A36C00"/>
    <w:rsid w:val="0019793E"/>
  </w:style>
  <w:style w:type="paragraph" w:customStyle="1" w:styleId="E97ECD3879EC48A7990BE30493189F54">
    <w:name w:val="E97ECD3879EC48A7990BE30493189F54"/>
    <w:rsid w:val="0019793E"/>
  </w:style>
  <w:style w:type="paragraph" w:customStyle="1" w:styleId="8E7F982D8BAE45D4A2103B1BC33570E0">
    <w:name w:val="8E7F982D8BAE45D4A2103B1BC33570E0"/>
    <w:rsid w:val="0019793E"/>
  </w:style>
  <w:style w:type="paragraph" w:customStyle="1" w:styleId="BD563B41661740AEB51BC630289D896D">
    <w:name w:val="BD563B41661740AEB51BC630289D896D"/>
    <w:rsid w:val="0019793E"/>
  </w:style>
  <w:style w:type="paragraph" w:customStyle="1" w:styleId="CA9628564B904C9F887D05EB051EE206">
    <w:name w:val="CA9628564B904C9F887D05EB051EE206"/>
    <w:rsid w:val="0019793E"/>
  </w:style>
  <w:style w:type="paragraph" w:customStyle="1" w:styleId="9C838D7AB7EC4C81BBF65781C9B63AF9">
    <w:name w:val="9C838D7AB7EC4C81BBF65781C9B63AF9"/>
    <w:rsid w:val="0019793E"/>
  </w:style>
  <w:style w:type="paragraph" w:customStyle="1" w:styleId="8553933741AD404899014516C1552FA4">
    <w:name w:val="8553933741AD404899014516C1552FA4"/>
    <w:rsid w:val="0019793E"/>
  </w:style>
  <w:style w:type="paragraph" w:customStyle="1" w:styleId="6BAF2449FAC44BA58D81BD1B281B829D">
    <w:name w:val="6BAF2449FAC44BA58D81BD1B281B829D"/>
    <w:rsid w:val="0019793E"/>
  </w:style>
  <w:style w:type="paragraph" w:customStyle="1" w:styleId="0D120553494647819FE9C2400632CDDF">
    <w:name w:val="0D120553494647819FE9C2400632CDDF"/>
    <w:rsid w:val="0019793E"/>
  </w:style>
  <w:style w:type="paragraph" w:customStyle="1" w:styleId="FB68F7D1193F4D5DBFB0A22D437AEC96">
    <w:name w:val="FB68F7D1193F4D5DBFB0A22D437AEC96"/>
    <w:rsid w:val="0019793E"/>
  </w:style>
  <w:style w:type="paragraph" w:customStyle="1" w:styleId="BF57AE90BF1C472C84041A0490268077">
    <w:name w:val="BF57AE90BF1C472C84041A0490268077"/>
    <w:rsid w:val="0019793E"/>
  </w:style>
  <w:style w:type="paragraph" w:customStyle="1" w:styleId="7EED74A12D0D401BBAF42F805E7AFFD6">
    <w:name w:val="7EED74A12D0D401BBAF42F805E7AFFD6"/>
    <w:rsid w:val="0019793E"/>
  </w:style>
  <w:style w:type="paragraph" w:customStyle="1" w:styleId="DE55E46F338E490E94E9EA9691D27847">
    <w:name w:val="DE55E46F338E490E94E9EA9691D27847"/>
    <w:rsid w:val="0019793E"/>
  </w:style>
  <w:style w:type="paragraph" w:customStyle="1" w:styleId="F4F35DBED23B40E18A827BC62FDD28D3">
    <w:name w:val="F4F35DBED23B40E18A827BC62FDD28D3"/>
    <w:rsid w:val="0019793E"/>
  </w:style>
  <w:style w:type="paragraph" w:customStyle="1" w:styleId="7C74243EA4184CCA95E5E96A11D7E156">
    <w:name w:val="7C74243EA4184CCA95E5E96A11D7E156"/>
    <w:rsid w:val="0019793E"/>
  </w:style>
  <w:style w:type="paragraph" w:customStyle="1" w:styleId="8310963A7B7D42D090FA77DA9B463C90">
    <w:name w:val="8310963A7B7D42D090FA77DA9B463C90"/>
    <w:rsid w:val="0019793E"/>
  </w:style>
  <w:style w:type="paragraph" w:customStyle="1" w:styleId="CB1CE07646964395B8C413BE7D433FBD">
    <w:name w:val="CB1CE07646964395B8C413BE7D433FBD"/>
    <w:rsid w:val="0019793E"/>
  </w:style>
  <w:style w:type="paragraph" w:customStyle="1" w:styleId="243B34986BFA4E5C809DDA069A92B90D">
    <w:name w:val="243B34986BFA4E5C809DDA069A92B90D"/>
    <w:rsid w:val="0019793E"/>
  </w:style>
  <w:style w:type="paragraph" w:customStyle="1" w:styleId="97A3808A7AA54C7DB9D28466C7D6A5B0">
    <w:name w:val="97A3808A7AA54C7DB9D28466C7D6A5B0"/>
    <w:rsid w:val="0019793E"/>
  </w:style>
  <w:style w:type="paragraph" w:customStyle="1" w:styleId="7E840684CFE6496AA8FAFD37A7426D8F16">
    <w:name w:val="7E840684CFE6496AA8FAFD37A7426D8F1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1">
    <w:name w:val="FBD553A813AF45E9981ECDD6F0F0EDC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1">
    <w:name w:val="B34A28B55BF54D2C91521FEC5D1E0BD4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1">
    <w:name w:val="2455CE89A26E48D081077ECEC59B780C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1">
    <w:name w:val="F87039CDAD5542FF91E52605150FF0FB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1">
    <w:name w:val="AE3C66D673264DDEB12054E1FC577E3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1">
    <w:name w:val="795C6E0D41694A709A5B5D0CE1C8C799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1">
    <w:name w:val="CDF3E931D079464095D2529759CE5CC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">
    <w:name w:val="1A2289603D6C4AB7A8CB9991A86AC17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1">
    <w:name w:val="8C8040CD53654803B172780007D75307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1">
    <w:name w:val="FA25C27BE47E41529138399228A2472B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1">
    <w:name w:val="DF6D55561CEF455F9FFA5D1618496AE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1">
    <w:name w:val="DA98AC105A3C44A9B37CF5E3BB33F32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1">
    <w:name w:val="EBAE958454134CE3AD8609B3B7BF2B0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2">
    <w:name w:val="CA635E12CCEB423893E1F4B6BC097741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2">
    <w:name w:val="63F6A5DA0986421CBDBEC485A1F321724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1">
    <w:name w:val="E49A782EF9B64A9EABF186A1CF040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1">
    <w:name w:val="7A66023822BF43ACAA5B7EE18401803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1">
    <w:name w:val="6A4C908A810D4742A536195A69F297F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1">
    <w:name w:val="7B36E3F71E9C45CEB27CC1130F8469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1">
    <w:name w:val="879E26165C15447E96742C92813C45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1">
    <w:name w:val="C3E04A59C96C4663B06F4377D5E654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1">
    <w:name w:val="ED219DD1C03E467F841B53319BA30D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1">
    <w:name w:val="E7C64BD90DA3472E909D97FA34DE32B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1">
    <w:name w:val="9D04BE451060438099AC2D77E66DEFC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1">
    <w:name w:val="2C9731F16B97448CA15B11B412FD662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1">
    <w:name w:val="4DAD85CE0D02430C97AAED8949A369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1">
    <w:name w:val="D4D53C7A515E429EB8B30A718C0ED31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1">
    <w:name w:val="06EDF2FFC7654FEA97534FCB4B6C905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1">
    <w:name w:val="F0A2BCD5EBCE4AF3B3970406BC40C0B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1">
    <w:name w:val="89CEB77E197446C79EFAE2377A0F632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1">
    <w:name w:val="E9510BB7B4534CA59E395135982F090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1">
    <w:name w:val="310893BA9CE441168F4CEA44398CD7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1">
    <w:name w:val="69B08327B2554619A68422D31F616CD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1">
    <w:name w:val="082CEFA28CEA4E1390D4519F19F1803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1">
    <w:name w:val="A9D3365602F9489FBDF52E9A6F0E3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1">
    <w:name w:val="CC44883E7C414A91834EC914B05609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1">
    <w:name w:val="8E7E06798E01492DA130EC86B30A5CF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1">
    <w:name w:val="E4D9305CEF6D425F9FD5003F6BE573C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1">
    <w:name w:val="0ED7A0B43002473BAFB787D9BC9B819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1">
    <w:name w:val="FB3BDE9D259649FFA61BED6AD13BAE4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1">
    <w:name w:val="5352C523418E4E9BBB7C1378712E406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1">
    <w:name w:val="660FF62BEEF2438D93FA1C26DABED38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1">
    <w:name w:val="11236F5DD50A469E8F783840BD01D3D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1">
    <w:name w:val="C4D6A8D540334C7C88EDC73B7E6A1BA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1">
    <w:name w:val="043486BA1A404DE6B61035A93E38961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1">
    <w:name w:val="43C5216DA09E4EE6B11B63926F879A7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1">
    <w:name w:val="69E27A0CB8B84176804F49FBD3C6C0D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1">
    <w:name w:val="D862B347803D4DCDA671F4A47599335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1">
    <w:name w:val="A6E5B32C08D04CADADEC2C7EA7F9C35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1">
    <w:name w:val="710609C7F55A43E8A4029201D4EF8B1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1">
    <w:name w:val="CD97CCBDE1FC4BECA0BB3B23EE33AEF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1">
    <w:name w:val="863ADB846E6A439988E2D3DE7759FBE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1">
    <w:name w:val="0A7B5285E584403095D2BD8379154BB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1">
    <w:name w:val="5F8F9F930AAE479CBA4A694A12503C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1">
    <w:name w:val="C5E0A3D8C6ED4F4D98DF013ABF81960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1">
    <w:name w:val="71C83F44E2F84A27A477EFC779CD0AD1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1">
    <w:name w:val="F22D13ACC1DB427789331DEF678AD07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1">
    <w:name w:val="69117B723CC24A10A9A51474362D0E5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7">
    <w:name w:val="7E840684CFE6496AA8FAFD37A7426D8F1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BD553A813AF45E9981ECDD6F0F0EDC42">
    <w:name w:val="FBD553A813AF45E9981ECDD6F0F0EDC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B34A28B55BF54D2C91521FEC5D1E0BD42">
    <w:name w:val="B34A28B55BF54D2C91521FEC5D1E0BD4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455CE89A26E48D081077ECEC59B780C2">
    <w:name w:val="2455CE89A26E48D081077ECEC59B780C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87039CDAD5542FF91E52605150FF0FB2">
    <w:name w:val="F87039CDAD5542FF91E52605150FF0FB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E3C66D673264DDEB12054E1FC577E322">
    <w:name w:val="AE3C66D673264DDEB12054E1FC577E3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795C6E0D41694A709A5B5D0CE1C8C7992">
    <w:name w:val="795C6E0D41694A709A5B5D0CE1C8C799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DF3E931D079464095D2529759CE5CC22">
    <w:name w:val="CDF3E931D079464095D2529759CE5CC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2">
    <w:name w:val="1A2289603D6C4AB7A8CB9991A86AC17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8C8040CD53654803B172780007D753072">
    <w:name w:val="8C8040CD53654803B172780007D75307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A25C27BE47E41529138399228A2472B2">
    <w:name w:val="FA25C27BE47E41529138399228A2472B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DF6D55561CEF455F9FFA5D1618496AE02">
    <w:name w:val="DF6D55561CEF455F9FFA5D1618496AE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98AC105A3C44A9B37CF5E3BB33F3262">
    <w:name w:val="DA98AC105A3C44A9B37CF5E3BB33F32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BAE958454134CE3AD8609B3B7BF2B012">
    <w:name w:val="EBAE958454134CE3AD8609B3B7BF2B0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CA635E12CCEB423893E1F4B6BC09774143">
    <w:name w:val="CA635E12CCEB423893E1F4B6BC097741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3">
    <w:name w:val="63F6A5DA0986421CBDBEC485A1F3217243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E49A782EF9B64A9EABF186A1CF040D422">
    <w:name w:val="E49A782EF9B64A9EABF186A1CF040D4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6023822BF43ACAA5B7EE1840180302">
    <w:name w:val="7A66023822BF43ACAA5B7EE18401803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A4C908A810D4742A536195A69F297F02">
    <w:name w:val="6A4C908A810D4742A536195A69F297F0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7B36E3F71E9C45CEB27CC1130F8469A02">
    <w:name w:val="7B36E3F71E9C45CEB27CC1130F8469A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79E26165C15447E96742C92813C45FA2">
    <w:name w:val="879E26165C15447E96742C92813C45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3E04A59C96C4663B06F4377D5E654282">
    <w:name w:val="C3E04A59C96C4663B06F4377D5E654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D219DD1C03E467F841B53319BA30DAC2">
    <w:name w:val="ED219DD1C03E467F841B53319BA30D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7C64BD90DA3472E909D97FA34DE32BE2">
    <w:name w:val="E7C64BD90DA3472E909D97FA34DE32B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04BE451060438099AC2D77E66DEFC42">
    <w:name w:val="9D04BE451060438099AC2D77E66DEFC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9731F16B97448CA15B11B412FD662A2">
    <w:name w:val="2C9731F16B97448CA15B11B412FD662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DAD85CE0D02430C97AAED8949A369E92">
    <w:name w:val="4DAD85CE0D02430C97AAED8949A369E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D53C7A515E429EB8B30A718C0ED31A2">
    <w:name w:val="D4D53C7A515E429EB8B30A718C0ED31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6EDF2FFC7654FEA97534FCB4B6C90502">
    <w:name w:val="06EDF2FFC7654FEA97534FCB4B6C905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0A2BCD5EBCE4AF3B3970406BC40C0B92">
    <w:name w:val="F0A2BCD5EBCE4AF3B3970406BC40C0B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CEB77E197446C79EFAE2377A0F63282">
    <w:name w:val="89CEB77E197446C79EFAE2377A0F632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9510BB7B4534CA59E395135982F09062">
    <w:name w:val="E9510BB7B4534CA59E395135982F090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10893BA9CE441168F4CEA44398CD7BB2">
    <w:name w:val="310893BA9CE441168F4CEA44398CD7B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B08327B2554619A68422D31F616CDC2">
    <w:name w:val="69B08327B2554619A68422D31F616CD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2CEFA28CEA4E1390D4519F19F1803E2">
    <w:name w:val="082CEFA28CEA4E1390D4519F19F1803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D3365602F9489FBDF52E9A6F0E3C742">
    <w:name w:val="A9D3365602F9489FBDF52E9A6F0E3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44883E7C414A91834EC914B05609362">
    <w:name w:val="CC44883E7C414A91834EC914B05609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E7E06798E01492DA130EC86B30A5CFE2">
    <w:name w:val="8E7E06798E01492DA130EC86B30A5CF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D9305CEF6D425F9FD5003F6BE573C12">
    <w:name w:val="E4D9305CEF6D425F9FD5003F6BE573C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D7A0B43002473BAFB787D9BC9B81962">
    <w:name w:val="0ED7A0B43002473BAFB787D9BC9B819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B3BDE9D259649FFA61BED6AD13BAE402">
    <w:name w:val="FB3BDE9D259649FFA61BED6AD13BAE4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52C523418E4E9BBB7C1378712E40622">
    <w:name w:val="5352C523418E4E9BBB7C1378712E406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0FF62BEEF2438D93FA1C26DABED3822">
    <w:name w:val="660FF62BEEF2438D93FA1C26DABED38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236F5DD50A469E8F783840BD01D3D62">
    <w:name w:val="11236F5DD50A469E8F783840BD01D3D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4D6A8D540334C7C88EDC73B7E6A1BA52">
    <w:name w:val="C4D6A8D540334C7C88EDC73B7E6A1BA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3486BA1A404DE6B61035A93E3896152">
    <w:name w:val="043486BA1A404DE6B61035A93E38961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C5216DA09E4EE6B11B63926F879A7C2">
    <w:name w:val="43C5216DA09E4EE6B11B63926F879A7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E27A0CB8B84176804F49FBD3C6C0D02">
    <w:name w:val="69E27A0CB8B84176804F49FBD3C6C0D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862B347803D4DCDA671F4A47599335B2">
    <w:name w:val="D862B347803D4DCDA671F4A47599335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6E5B32C08D04CADADEC2C7EA7F9C3552">
    <w:name w:val="A6E5B32C08D04CADADEC2C7EA7F9C35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0609C7F55A43E8A4029201D4EF8B112">
    <w:name w:val="710609C7F55A43E8A4029201D4EF8B1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D97CCBDE1FC4BECA0BB3B23EE33AEF42">
    <w:name w:val="CD97CCBDE1FC4BECA0BB3B23EE33AEF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3ADB846E6A439988E2D3DE7759FBED2">
    <w:name w:val="863ADB846E6A439988E2D3DE7759FBE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A7B5285E584403095D2BD8379154BB82">
    <w:name w:val="0A7B5285E584403095D2BD8379154BB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8F9F930AAE479CBA4A694A12503C5D2">
    <w:name w:val="5F8F9F930AAE479CBA4A694A12503C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0A3D8C6ED4F4D98DF013ABF81960B2">
    <w:name w:val="C5E0A3D8C6ED4F4D98DF013ABF81960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C83F44E2F84A27A477EFC779CD0AD12">
    <w:name w:val="71C83F44E2F84A27A477EFC779CD0AD12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F22D13ACC1DB427789331DEF678AD0772">
    <w:name w:val="F22D13ACC1DB427789331DEF678AD07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117B723CC24A10A9A51474362D0E512">
    <w:name w:val="69117B723CC24A10A9A51474362D0E5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840684CFE6496AA8FAFD37A7426D8F18">
    <w:name w:val="7E840684CFE6496AA8FAFD37A7426D8F1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A175C6D37EE3438FA557E7710148344F">
    <w:name w:val="A175C6D37EE3438FA557E7710148344F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3">
    <w:name w:val="1A2289603D6C4AB7A8CB9991A86AC17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CA635E12CCEB423893E1F4B6BC09774144">
    <w:name w:val="CA635E12CCEB423893E1F4B6BC097741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63F6A5DA0986421CBDBEC485A1F3217244">
    <w:name w:val="63F6A5DA0986421CBDBEC485A1F3217244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8E6F4FAFB3FA4F40B02B734A28A921081">
    <w:name w:val="8E6F4FAFB3FA4F40B02B734A28A9210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1">
    <w:name w:val="94EA307537304F84A003BD6A8CA1E2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1">
    <w:name w:val="F9A600CA92B04B82BEFBEC422C19648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1">
    <w:name w:val="149B9E0F7DCA4F198E4C99F490EAD5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1">
    <w:name w:val="D36AE0D502564D529082FE8C21B203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1">
    <w:name w:val="1F592E9166B94E7382AEF5B6D600552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1">
    <w:name w:val="66EDD52E968748068AB6234E8B66C76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1">
    <w:name w:val="DE2CE8EB097C4B4CBD855443F9A36C0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1">
    <w:name w:val="9C838D7AB7EC4C81BBF65781C9B63AF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1">
    <w:name w:val="8553933741AD404899014516C1552FA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1">
    <w:name w:val="6BAF2449FAC44BA58D81BD1B281B829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1">
    <w:name w:val="0D120553494647819FE9C2400632CDD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1">
    <w:name w:val="F4F35DBED23B40E18A827BC62FDD28D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1">
    <w:name w:val="7C74243EA4184CCA95E5E96A11D7E15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1">
    <w:name w:val="8310963A7B7D42D090FA77DA9B463C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1">
    <w:name w:val="CB1CE07646964395B8C413BE7D433F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1">
    <w:name w:val="97A3808A7AA54C7DB9D28466C7D6A5B01"/>
    <w:rsid w:val="0019793E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 w:eastAsia="en-US"/>
    </w:rPr>
  </w:style>
  <w:style w:type="paragraph" w:customStyle="1" w:styleId="96B3292A4E274066B46E111F8EC7F0AC">
    <w:name w:val="96B3292A4E274066B46E111F8EC7F0AC"/>
    <w:rsid w:val="0019793E"/>
  </w:style>
  <w:style w:type="paragraph" w:customStyle="1" w:styleId="94DF6E5865F744AEA43B5E6DCD7326D3">
    <w:name w:val="94DF6E5865F744AEA43B5E6DCD7326D3"/>
    <w:rsid w:val="0019793E"/>
  </w:style>
  <w:style w:type="paragraph" w:customStyle="1" w:styleId="8F77DC396A864E8997978FC98F62930D">
    <w:name w:val="8F77DC396A864E8997978FC98F62930D"/>
    <w:rsid w:val="0019793E"/>
  </w:style>
  <w:style w:type="paragraph" w:customStyle="1" w:styleId="E345603969924D22A368DB89D086BC74">
    <w:name w:val="E345603969924D22A368DB89D086BC74"/>
    <w:rsid w:val="0019793E"/>
  </w:style>
  <w:style w:type="paragraph" w:customStyle="1" w:styleId="CAE328830E044D8DAEC1E40A39B5E7C0">
    <w:name w:val="CAE328830E044D8DAEC1E40A39B5E7C0"/>
    <w:rsid w:val="0019793E"/>
  </w:style>
  <w:style w:type="paragraph" w:customStyle="1" w:styleId="A496092ACF4C400DBB804BF779762AA8">
    <w:name w:val="A496092ACF4C400DBB804BF779762AA8"/>
    <w:rsid w:val="0019793E"/>
  </w:style>
  <w:style w:type="paragraph" w:customStyle="1" w:styleId="D9BAEB9B4FF544E4944D012D547B1ABF">
    <w:name w:val="D9BAEB9B4FF544E4944D012D547B1ABF"/>
    <w:rsid w:val="0019793E"/>
  </w:style>
  <w:style w:type="paragraph" w:customStyle="1" w:styleId="BB75B569FC7B401DA485C4BC088643F8">
    <w:name w:val="BB75B569FC7B401DA485C4BC088643F8"/>
    <w:rsid w:val="0019793E"/>
  </w:style>
  <w:style w:type="paragraph" w:customStyle="1" w:styleId="605E24D1A9F64BDA886CFCA7375FF074">
    <w:name w:val="605E24D1A9F64BDA886CFCA7375FF074"/>
    <w:rsid w:val="0019793E"/>
  </w:style>
  <w:style w:type="paragraph" w:customStyle="1" w:styleId="96DCA1D096814FF797A1E80A09D9D413">
    <w:name w:val="96DCA1D096814FF797A1E80A09D9D413"/>
    <w:rsid w:val="0019793E"/>
  </w:style>
  <w:style w:type="paragraph" w:customStyle="1" w:styleId="BA2DEE3801E9428D80E4F1DDE7956467">
    <w:name w:val="BA2DEE3801E9428D80E4F1DDE7956467"/>
    <w:rsid w:val="0019793E"/>
  </w:style>
  <w:style w:type="paragraph" w:customStyle="1" w:styleId="37F2542F27F341D3AF3DAA057697DB9A">
    <w:name w:val="37F2542F27F341D3AF3DAA057697DB9A"/>
    <w:rsid w:val="0019793E"/>
  </w:style>
  <w:style w:type="paragraph" w:customStyle="1" w:styleId="4230EC8241E14593814DA2538B23E741">
    <w:name w:val="4230EC8241E14593814DA2538B23E741"/>
    <w:rsid w:val="0019793E"/>
  </w:style>
  <w:style w:type="paragraph" w:customStyle="1" w:styleId="B45BDCBD109B471ABE8B2BDACB869020">
    <w:name w:val="B45BDCBD109B471ABE8B2BDACB869020"/>
    <w:rsid w:val="0019793E"/>
  </w:style>
  <w:style w:type="paragraph" w:customStyle="1" w:styleId="CC159B2422074A82A3CC5BB19CA5D87A">
    <w:name w:val="CC159B2422074A82A3CC5BB19CA5D87A"/>
    <w:rsid w:val="0019793E"/>
  </w:style>
  <w:style w:type="paragraph" w:customStyle="1" w:styleId="944633FA09CD4BBF9B2678195235061B">
    <w:name w:val="944633FA09CD4BBF9B2678195235061B"/>
    <w:rsid w:val="0019793E"/>
  </w:style>
  <w:style w:type="paragraph" w:customStyle="1" w:styleId="6C8EA2AF408B41FFA1E12462236D4CDE">
    <w:name w:val="6C8EA2AF408B41FFA1E12462236D4CDE"/>
    <w:rsid w:val="0019793E"/>
  </w:style>
  <w:style w:type="paragraph" w:customStyle="1" w:styleId="41722E636B464D2889DEF9D503FAA15D">
    <w:name w:val="41722E636B464D2889DEF9D503FAA15D"/>
    <w:rsid w:val="0019793E"/>
  </w:style>
  <w:style w:type="paragraph" w:customStyle="1" w:styleId="78576D63D9644FA28F686680D8DDD3B1">
    <w:name w:val="78576D63D9644FA28F686680D8DDD3B1"/>
    <w:rsid w:val="0019793E"/>
  </w:style>
  <w:style w:type="paragraph" w:customStyle="1" w:styleId="3622A9EA9E3C434C81C5AB287A6572FF">
    <w:name w:val="3622A9EA9E3C434C81C5AB287A6572FF"/>
    <w:rsid w:val="0019793E"/>
  </w:style>
  <w:style w:type="paragraph" w:customStyle="1" w:styleId="680ED94C5ACE49118CEA80F977EB48C3">
    <w:name w:val="680ED94C5ACE49118CEA80F977EB48C3"/>
    <w:rsid w:val="0019793E"/>
  </w:style>
  <w:style w:type="paragraph" w:customStyle="1" w:styleId="A2FC439920E74A24B3964C6C58A094D1">
    <w:name w:val="A2FC439920E74A24B3964C6C58A094D1"/>
    <w:rsid w:val="0019793E"/>
  </w:style>
  <w:style w:type="paragraph" w:customStyle="1" w:styleId="C8A19681F5844398BC114C20DFA75722">
    <w:name w:val="C8A19681F5844398BC114C20DFA75722"/>
    <w:rsid w:val="0019793E"/>
  </w:style>
  <w:style w:type="paragraph" w:customStyle="1" w:styleId="2AA365BC4225464599BDC5166E03676F">
    <w:name w:val="2AA365BC4225464599BDC5166E03676F"/>
    <w:rsid w:val="0019793E"/>
  </w:style>
  <w:style w:type="paragraph" w:customStyle="1" w:styleId="E05237B6F4724F15B7B0FB656C291A84">
    <w:name w:val="E05237B6F4724F15B7B0FB656C291A84"/>
    <w:rsid w:val="0019793E"/>
  </w:style>
  <w:style w:type="paragraph" w:customStyle="1" w:styleId="BBD84E6B19CB4420A6DD39F37FDC9665">
    <w:name w:val="BBD84E6B19CB4420A6DD39F37FDC9665"/>
    <w:rsid w:val="0019793E"/>
  </w:style>
  <w:style w:type="paragraph" w:customStyle="1" w:styleId="D7333F57C8744EE0B1CD18C2B3FC8205">
    <w:name w:val="D7333F57C8744EE0B1CD18C2B3FC8205"/>
    <w:rsid w:val="0019793E"/>
  </w:style>
  <w:style w:type="paragraph" w:customStyle="1" w:styleId="DC1F6220F0CA409A8D0ABEB625A0D06F">
    <w:name w:val="DC1F6220F0CA409A8D0ABEB625A0D06F"/>
    <w:rsid w:val="0019793E"/>
  </w:style>
  <w:style w:type="paragraph" w:customStyle="1" w:styleId="C89B51D3CEBD4BCAB378A13A425D3561">
    <w:name w:val="C89B51D3CEBD4BCAB378A13A425D3561"/>
    <w:rsid w:val="0019793E"/>
  </w:style>
  <w:style w:type="paragraph" w:customStyle="1" w:styleId="BE1457CB151145DC872CA0A302E573EA">
    <w:name w:val="BE1457CB151145DC872CA0A302E573EA"/>
    <w:rsid w:val="0019793E"/>
  </w:style>
  <w:style w:type="paragraph" w:customStyle="1" w:styleId="FDD94301F1CA416186F20A6D58EA11BB">
    <w:name w:val="FDD94301F1CA416186F20A6D58EA11BB"/>
    <w:rsid w:val="0019793E"/>
  </w:style>
  <w:style w:type="paragraph" w:customStyle="1" w:styleId="79C6C09A59FD4789A513C629F70A993A">
    <w:name w:val="79C6C09A59FD4789A513C629F70A993A"/>
    <w:rsid w:val="0019793E"/>
  </w:style>
  <w:style w:type="paragraph" w:customStyle="1" w:styleId="46406CBCFDA242AA8D7A907A87641A41">
    <w:name w:val="46406CBCFDA242AA8D7A907A87641A41"/>
    <w:rsid w:val="0019793E"/>
  </w:style>
  <w:style w:type="paragraph" w:customStyle="1" w:styleId="21EF25DB8DEE467D8CFFB85AB4451419">
    <w:name w:val="21EF25DB8DEE467D8CFFB85AB4451419"/>
    <w:rsid w:val="0019793E"/>
  </w:style>
  <w:style w:type="paragraph" w:customStyle="1" w:styleId="4CD6F9B8A1914AAFB167F8816073AFA3">
    <w:name w:val="4CD6F9B8A1914AAFB167F8816073AFA3"/>
    <w:rsid w:val="0019793E"/>
  </w:style>
  <w:style w:type="paragraph" w:customStyle="1" w:styleId="7A49158BE3CD4498BB4A9BD25AB58622">
    <w:name w:val="7A49158BE3CD4498BB4A9BD25AB58622"/>
    <w:rsid w:val="0019793E"/>
  </w:style>
  <w:style w:type="paragraph" w:customStyle="1" w:styleId="230F37A8FAD34A8F8C33D4640B06888A">
    <w:name w:val="230F37A8FAD34A8F8C33D4640B06888A"/>
    <w:rsid w:val="0019793E"/>
  </w:style>
  <w:style w:type="paragraph" w:customStyle="1" w:styleId="45C2D5DAF04A4C15A1E9ACB12FFF83BD">
    <w:name w:val="45C2D5DAF04A4C15A1E9ACB12FFF83BD"/>
    <w:rsid w:val="0019793E"/>
  </w:style>
  <w:style w:type="paragraph" w:customStyle="1" w:styleId="5EA0DAC4716244C9ADFF21BEF700F599">
    <w:name w:val="5EA0DAC4716244C9ADFF21BEF700F599"/>
    <w:rsid w:val="0019793E"/>
  </w:style>
  <w:style w:type="paragraph" w:customStyle="1" w:styleId="FF6D46ACAC8B4BD1B333F5675625B236">
    <w:name w:val="FF6D46ACAC8B4BD1B333F5675625B236"/>
    <w:rsid w:val="0019793E"/>
  </w:style>
  <w:style w:type="paragraph" w:customStyle="1" w:styleId="E499F276FA2A4C68A8847521693002C8">
    <w:name w:val="E499F276FA2A4C68A8847521693002C8"/>
    <w:rsid w:val="0019793E"/>
  </w:style>
  <w:style w:type="paragraph" w:customStyle="1" w:styleId="6462A04261A446F5A729454D18D28BE3">
    <w:name w:val="6462A04261A446F5A729454D18D28BE3"/>
    <w:rsid w:val="0019793E"/>
  </w:style>
  <w:style w:type="paragraph" w:customStyle="1" w:styleId="0C953459DA2C40E1B5963A9351C90E73">
    <w:name w:val="0C953459DA2C40E1B5963A9351C90E73"/>
    <w:rsid w:val="0019793E"/>
  </w:style>
  <w:style w:type="paragraph" w:customStyle="1" w:styleId="2C71CC320B4C4BDB94B99586F4713F94">
    <w:name w:val="2C71CC320B4C4BDB94B99586F4713F94"/>
    <w:rsid w:val="0019793E"/>
  </w:style>
  <w:style w:type="paragraph" w:customStyle="1" w:styleId="43E7EC35BC4145FBBBDDAF0BF70EEE4F">
    <w:name w:val="43E7EC35BC4145FBBBDDAF0BF70EEE4F"/>
    <w:rsid w:val="0019793E"/>
  </w:style>
  <w:style w:type="paragraph" w:customStyle="1" w:styleId="CC7542383AB247EE943D016244C546AF">
    <w:name w:val="CC7542383AB247EE943D016244C546AF"/>
    <w:rsid w:val="0019793E"/>
  </w:style>
  <w:style w:type="paragraph" w:customStyle="1" w:styleId="F2F3054FDBC343DDBAA2A56FB9244C29">
    <w:name w:val="F2F3054FDBC343DDBAA2A56FB9244C29"/>
    <w:rsid w:val="0019793E"/>
  </w:style>
  <w:style w:type="paragraph" w:customStyle="1" w:styleId="FA0DBDA04F3842569D6BF946468BF776">
    <w:name w:val="FA0DBDA04F3842569D6BF946468BF776"/>
    <w:rsid w:val="0019793E"/>
  </w:style>
  <w:style w:type="paragraph" w:customStyle="1" w:styleId="00D5842B08A248D885A921EF95F1DEE2">
    <w:name w:val="00D5842B08A248D885A921EF95F1DEE2"/>
    <w:rsid w:val="0019793E"/>
  </w:style>
  <w:style w:type="paragraph" w:customStyle="1" w:styleId="9D1489FAEC9241E1BC3F78D19C394E48">
    <w:name w:val="9D1489FAEC9241E1BC3F78D19C394E48"/>
    <w:rsid w:val="0019793E"/>
  </w:style>
  <w:style w:type="paragraph" w:customStyle="1" w:styleId="4D8F4B5C165643C2973E47D66DAFBF81">
    <w:name w:val="4D8F4B5C165643C2973E47D66DAFBF81"/>
    <w:rsid w:val="0019793E"/>
  </w:style>
  <w:style w:type="paragraph" w:customStyle="1" w:styleId="8AEE62234B214449971B8D29CA1DAA11">
    <w:name w:val="8AEE62234B214449971B8D29CA1DAA11"/>
    <w:rsid w:val="0019793E"/>
  </w:style>
  <w:style w:type="paragraph" w:customStyle="1" w:styleId="14A356A8AC1543D79B2F9545613248B5">
    <w:name w:val="14A356A8AC1543D79B2F9545613248B5"/>
    <w:rsid w:val="0019793E"/>
  </w:style>
  <w:style w:type="paragraph" w:customStyle="1" w:styleId="693D2CABBCFA4996A0DA5259B5F4EABF">
    <w:name w:val="693D2CABBCFA4996A0DA5259B5F4EABF"/>
    <w:rsid w:val="0019793E"/>
  </w:style>
  <w:style w:type="paragraph" w:customStyle="1" w:styleId="B7D7467F16114A18B2707720EFB5DFF7">
    <w:name w:val="B7D7467F16114A18B2707720EFB5DFF7"/>
    <w:rsid w:val="0019793E"/>
  </w:style>
  <w:style w:type="paragraph" w:customStyle="1" w:styleId="7DD3CE9649DA472FA3B6CF0952206EF2">
    <w:name w:val="7DD3CE9649DA472FA3B6CF0952206EF2"/>
    <w:rsid w:val="0019793E"/>
  </w:style>
  <w:style w:type="paragraph" w:customStyle="1" w:styleId="3DB0B32784CC4B8AA94F33985EEA1E63">
    <w:name w:val="3DB0B32784CC4B8AA94F33985EEA1E63"/>
    <w:rsid w:val="0019793E"/>
  </w:style>
  <w:style w:type="paragraph" w:customStyle="1" w:styleId="F57FEC34ECCE411187B72388DBF60400">
    <w:name w:val="F57FEC34ECCE411187B72388DBF60400"/>
    <w:rsid w:val="0019793E"/>
  </w:style>
  <w:style w:type="paragraph" w:customStyle="1" w:styleId="2D2E23190C08413D815885A1E7781D98">
    <w:name w:val="2D2E23190C08413D815885A1E7781D98"/>
    <w:rsid w:val="0019793E"/>
  </w:style>
  <w:style w:type="paragraph" w:customStyle="1" w:styleId="08D030F571CB4180AA3E794ED6519FA8">
    <w:name w:val="08D030F571CB4180AA3E794ED6519FA8"/>
    <w:rsid w:val="0019793E"/>
  </w:style>
  <w:style w:type="paragraph" w:customStyle="1" w:styleId="6CBC32D6E73D497FA763C14BB1C3849D">
    <w:name w:val="6CBC32D6E73D497FA763C14BB1C3849D"/>
    <w:rsid w:val="0019793E"/>
  </w:style>
  <w:style w:type="paragraph" w:customStyle="1" w:styleId="00DA4BBC7B784AFEACC206EB0C3399F7">
    <w:name w:val="00DA4BBC7B784AFEACC206EB0C3399F7"/>
    <w:rsid w:val="0019793E"/>
  </w:style>
  <w:style w:type="paragraph" w:customStyle="1" w:styleId="4B76AA1115CC424B95767EBB7B462E42">
    <w:name w:val="4B76AA1115CC424B95767EBB7B462E42"/>
    <w:rsid w:val="0019793E"/>
  </w:style>
  <w:style w:type="paragraph" w:customStyle="1" w:styleId="32CC78446E1A4AC38530F67D90AAAC2C">
    <w:name w:val="32CC78446E1A4AC38530F67D90AAAC2C"/>
    <w:rsid w:val="0019793E"/>
  </w:style>
  <w:style w:type="paragraph" w:customStyle="1" w:styleId="3979ECF28BC74F11AFEFAFB87C3086E3">
    <w:name w:val="3979ECF28BC74F11AFEFAFB87C3086E3"/>
    <w:rsid w:val="0019793E"/>
  </w:style>
  <w:style w:type="paragraph" w:customStyle="1" w:styleId="6824C3A3D15445809E4EDD852BD0915A">
    <w:name w:val="6824C3A3D15445809E4EDD852BD0915A"/>
    <w:rsid w:val="0019793E"/>
  </w:style>
  <w:style w:type="paragraph" w:customStyle="1" w:styleId="893B8ADFA66B47BD88D63EA704699D54">
    <w:name w:val="893B8ADFA66B47BD88D63EA704699D54"/>
    <w:rsid w:val="0019793E"/>
  </w:style>
  <w:style w:type="paragraph" w:customStyle="1" w:styleId="B8E8026EF2C44E599135B2986F9D2227">
    <w:name w:val="B8E8026EF2C44E599135B2986F9D2227"/>
    <w:rsid w:val="0019793E"/>
  </w:style>
  <w:style w:type="paragraph" w:customStyle="1" w:styleId="7E840684CFE6496AA8FAFD37A7426D8F19">
    <w:name w:val="7E840684CFE6496AA8FAFD37A7426D8F19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1">
    <w:name w:val="3DB0B32784CC4B8AA94F33985EEA1E63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1">
    <w:name w:val="F57FEC34ECCE411187B72388DBF60400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1">
    <w:name w:val="2D2E23190C08413D815885A1E7781D9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1">
    <w:name w:val="08D030F571CB4180AA3E794ED6519FA8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1">
    <w:name w:val="00DA4BBC7B784AFEACC206EB0C3399F7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1">
    <w:name w:val="6CBC32D6E73D497FA763C14BB1C3849D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1">
    <w:name w:val="4B76AA1115CC424B95767EBB7B462E4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4">
    <w:name w:val="1A2289603D6C4AB7A8CB9991A86AC17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1">
    <w:name w:val="32CC78446E1A4AC38530F67D90AAAC2C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1">
    <w:name w:val="3979ECF28BC74F11AFEFAFB87C3086E3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1">
    <w:name w:val="0C953459DA2C40E1B5963A9351C90E7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1">
    <w:name w:val="2C71CC320B4C4BDB94B99586F4713F9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1">
    <w:name w:val="43E7EC35BC4145FBBBDDAF0BF70EEE4F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5">
    <w:name w:val="CA635E12CCEB423893E1F4B6BC097741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5">
    <w:name w:val="63F6A5DA0986421CBDBEC485A1F321724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1">
    <w:name w:val="6824C3A3D15445809E4EDD852BD0915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1">
    <w:name w:val="893B8ADFA66B47BD88D63EA704699D5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1">
    <w:name w:val="B8E8026EF2C44E599135B2986F9D2227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1">
    <w:name w:val="230F37A8FAD34A8F8C33D4640B06888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1">
    <w:name w:val="45C2D5DAF04A4C15A1E9ACB12FFF83B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1">
    <w:name w:val="5EA0DAC4716244C9ADFF21BEF700F59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1">
    <w:name w:val="FF6D46ACAC8B4BD1B333F5675625B236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1">
    <w:name w:val="E499F276FA2A4C68A8847521693002C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1">
    <w:name w:val="6462A04261A446F5A729454D18D28BE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FC439920E74A24B3964C6C58A094D11">
    <w:name w:val="A2FC439920E74A24B3964C6C58A094D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A19681F5844398BC114C20DFA757221">
    <w:name w:val="C8A19681F5844398BC114C20DFA757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A365BC4225464599BDC5166E03676F1">
    <w:name w:val="2AA365BC4225464599BDC5166E0367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05237B6F4724F15B7B0FB656C291A841">
    <w:name w:val="E05237B6F4724F15B7B0FB656C291A8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D84E6B19CB4420A6DD39F37FDC96651">
    <w:name w:val="BBD84E6B19CB4420A6DD39F37FDC966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7333F57C8744EE0B1CD18C2B3FC82051">
    <w:name w:val="D7333F57C8744EE0B1CD18C2B3FC820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C1F6220F0CA409A8D0ABEB625A0D06F1">
    <w:name w:val="DC1F6220F0CA409A8D0ABEB625A0D06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9B51D3CEBD4BCAB378A13A425D35611">
    <w:name w:val="C89B51D3CEBD4BCAB378A13A425D356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E1457CB151145DC872CA0A302E573EA1">
    <w:name w:val="BE1457CB151145DC872CA0A302E573E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D94301F1CA416186F20A6D58EA11BB1">
    <w:name w:val="FDD94301F1CA416186F20A6D58EA11B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C6C09A59FD4789A513C629F70A993A1">
    <w:name w:val="79C6C09A59FD4789A513C629F70A993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406CBCFDA242AA8D7A907A87641A411">
    <w:name w:val="46406CBCFDA242AA8D7A907A87641A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EF25DB8DEE467D8CFFB85AB44514191">
    <w:name w:val="21EF25DB8DEE467D8CFFB85AB445141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CD6F9B8A1914AAFB167F8816073AFA31">
    <w:name w:val="4CD6F9B8A1914AAFB167F8816073AFA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49158BE3CD4498BB4A9BD25AB586221">
    <w:name w:val="7A49158BE3CD4498BB4A9BD25AB586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1">
    <w:name w:val="78576D63D9644FA28F686680D8DDD3B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1">
    <w:name w:val="3622A9EA9E3C434C81C5AB287A6572F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1">
    <w:name w:val="680ED94C5ACE49118CEA80F977EB48C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1">
    <w:name w:val="D9BAEB9B4FF544E4944D012D547B1A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1">
    <w:name w:val="BB75B569FC7B401DA485C4BC088643F8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1">
    <w:name w:val="605E24D1A9F64BDA886CFCA7375FF0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1">
    <w:name w:val="96DCA1D096814FF797A1E80A09D9D41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1">
    <w:name w:val="BA2DEE3801E9428D80E4F1DDE79564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1">
    <w:name w:val="37F2542F27F341D3AF3DAA057697DB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1">
    <w:name w:val="4230EC8241E14593814DA2538B23E74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1">
    <w:name w:val="B45BDCBD109B471ABE8B2BDACB86902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1">
    <w:name w:val="CC159B2422074A82A3CC5BB19CA5D87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1">
    <w:name w:val="944633FA09CD4BBF9B2678195235061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1">
    <w:name w:val="6C8EA2AF408B41FFA1E12462236D4CD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1">
    <w:name w:val="41722E636B464D2889DEF9D503FAA15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1">
    <w:name w:val="CAE328830E044D8DAEC1E40A39B5E7C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1">
    <w:name w:val="A496092ACF4C400DBB804BF779762AA8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1">
    <w:name w:val="E345603969924D22A368DB89D086BC7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1">
    <w:name w:val="96B3292A4E274066B46E111F8EC7F0A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1">
    <w:name w:val="8F77DC396A864E8997978FC98F62930D1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2">
    <w:name w:val="8E6F4FAFB3FA4F40B02B734A28A9210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2">
    <w:name w:val="94EA307537304F84A003BD6A8CA1E2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2">
    <w:name w:val="F9A600CA92B04B82BEFBEC422C19648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2">
    <w:name w:val="149B9E0F7DCA4F198E4C99F490EAD5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2">
    <w:name w:val="D36AE0D502564D529082FE8C21B203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2">
    <w:name w:val="1F592E9166B94E7382AEF5B6D600552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2">
    <w:name w:val="66EDD52E968748068AB6234E8B66C76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2">
    <w:name w:val="DE2CE8EB097C4B4CBD855443F9A36C0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2">
    <w:name w:val="9C838D7AB7EC4C81BBF65781C9B63AF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2">
    <w:name w:val="8553933741AD404899014516C1552FA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2">
    <w:name w:val="6BAF2449FAC44BA58D81BD1B281B829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2">
    <w:name w:val="0D120553494647819FE9C2400632CDD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2">
    <w:name w:val="F4F35DBED23B40E18A827BC62FDD28D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2">
    <w:name w:val="7C74243EA4184CCA95E5E96A11D7E15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2">
    <w:name w:val="8310963A7B7D42D090FA77DA9B463C9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2">
    <w:name w:val="CB1CE07646964395B8C413BE7D433F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2">
    <w:name w:val="97A3808A7AA54C7DB9D28466C7D6A5B0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E81141036F44D2F9635C333FE60E6AB">
    <w:name w:val="9E81141036F44D2F9635C333FE60E6AB"/>
    <w:rsid w:val="0019793E"/>
  </w:style>
  <w:style w:type="paragraph" w:customStyle="1" w:styleId="EB35D53FEE2F430C854A1A9CB5BAFE06">
    <w:name w:val="EB35D53FEE2F430C854A1A9CB5BAFE06"/>
    <w:rsid w:val="0019793E"/>
  </w:style>
  <w:style w:type="paragraph" w:customStyle="1" w:styleId="876DA0384CB04687808062238490FCE2">
    <w:name w:val="876DA0384CB04687808062238490FCE2"/>
    <w:rsid w:val="0019793E"/>
  </w:style>
  <w:style w:type="paragraph" w:customStyle="1" w:styleId="C9CF622CB917463EB4A04DE6D050830B">
    <w:name w:val="C9CF622CB917463EB4A04DE6D050830B"/>
    <w:rsid w:val="0019793E"/>
  </w:style>
  <w:style w:type="paragraph" w:customStyle="1" w:styleId="E2730519561C4C72B508D7798FC8B42B">
    <w:name w:val="E2730519561C4C72B508D7798FC8B42B"/>
    <w:rsid w:val="0019793E"/>
  </w:style>
  <w:style w:type="paragraph" w:customStyle="1" w:styleId="FAC813B2310E442F95D511FD9EA0D3A3">
    <w:name w:val="FAC813B2310E442F95D511FD9EA0D3A3"/>
    <w:rsid w:val="0019793E"/>
  </w:style>
  <w:style w:type="paragraph" w:customStyle="1" w:styleId="209FD00387B94D00A6AFC3CB0EA17BF5">
    <w:name w:val="209FD00387B94D00A6AFC3CB0EA17BF5"/>
    <w:rsid w:val="0019793E"/>
  </w:style>
  <w:style w:type="paragraph" w:customStyle="1" w:styleId="EE2F865250004BB2BAB3758AC9551F9E">
    <w:name w:val="EE2F865250004BB2BAB3758AC9551F9E"/>
    <w:rsid w:val="0019793E"/>
  </w:style>
  <w:style w:type="paragraph" w:customStyle="1" w:styleId="54C41D040A2D492980DFDE69E6F188B5">
    <w:name w:val="54C41D040A2D492980DFDE69E6F188B5"/>
    <w:rsid w:val="0019793E"/>
  </w:style>
  <w:style w:type="paragraph" w:customStyle="1" w:styleId="FCEA11D95BC447AF89531097DA32A21A">
    <w:name w:val="FCEA11D95BC447AF89531097DA32A21A"/>
    <w:rsid w:val="0019793E"/>
  </w:style>
  <w:style w:type="paragraph" w:customStyle="1" w:styleId="6F323486982744E0AA17CC30917A9ABE">
    <w:name w:val="6F323486982744E0AA17CC30917A9ABE"/>
    <w:rsid w:val="0019793E"/>
  </w:style>
  <w:style w:type="paragraph" w:customStyle="1" w:styleId="86B0D812EE59417C929A342BA6CCCE8F">
    <w:name w:val="86B0D812EE59417C929A342BA6CCCE8F"/>
    <w:rsid w:val="0019793E"/>
  </w:style>
  <w:style w:type="paragraph" w:customStyle="1" w:styleId="547A9993BA14483BA208FEF3A07B9DD3">
    <w:name w:val="547A9993BA14483BA208FEF3A07B9DD3"/>
    <w:rsid w:val="0019793E"/>
  </w:style>
  <w:style w:type="paragraph" w:customStyle="1" w:styleId="C7B152EDD132428283B449344122F91E">
    <w:name w:val="C7B152EDD132428283B449344122F91E"/>
    <w:rsid w:val="0019793E"/>
  </w:style>
  <w:style w:type="paragraph" w:customStyle="1" w:styleId="5D24FFBB390C432D9FC9200BED7ADA12">
    <w:name w:val="5D24FFBB390C432D9FC9200BED7ADA12"/>
    <w:rsid w:val="0019793E"/>
  </w:style>
  <w:style w:type="paragraph" w:customStyle="1" w:styleId="A1FE607D1B214A8B9792858AF75FE2A9">
    <w:name w:val="A1FE607D1B214A8B9792858AF75FE2A9"/>
    <w:rsid w:val="0019793E"/>
  </w:style>
  <w:style w:type="paragraph" w:customStyle="1" w:styleId="F620324217DD462AB650905619549FD5">
    <w:name w:val="F620324217DD462AB650905619549FD5"/>
    <w:rsid w:val="0019793E"/>
  </w:style>
  <w:style w:type="paragraph" w:customStyle="1" w:styleId="08854164508A475A8B03A2996D447E94">
    <w:name w:val="08854164508A475A8B03A2996D447E94"/>
    <w:rsid w:val="0019793E"/>
  </w:style>
  <w:style w:type="paragraph" w:customStyle="1" w:styleId="407CDB698FA94D1A95E9A70C14A5BA19">
    <w:name w:val="407CDB698FA94D1A95E9A70C14A5BA19"/>
    <w:rsid w:val="0019793E"/>
  </w:style>
  <w:style w:type="paragraph" w:customStyle="1" w:styleId="843E329A172A439082C6075890B4F8F7">
    <w:name w:val="843E329A172A439082C6075890B4F8F7"/>
    <w:rsid w:val="0019793E"/>
  </w:style>
  <w:style w:type="paragraph" w:customStyle="1" w:styleId="8C9BAB593AA0492482A13606D847A57F">
    <w:name w:val="8C9BAB593AA0492482A13606D847A57F"/>
    <w:rsid w:val="0019793E"/>
  </w:style>
  <w:style w:type="paragraph" w:customStyle="1" w:styleId="6B818B0CCBA64C0BABEA96798FD3F920">
    <w:name w:val="6B818B0CCBA64C0BABEA96798FD3F920"/>
    <w:rsid w:val="0019793E"/>
  </w:style>
  <w:style w:type="paragraph" w:customStyle="1" w:styleId="29C3D3C80C9B4845B06650E2418120A5">
    <w:name w:val="29C3D3C80C9B4845B06650E2418120A5"/>
    <w:rsid w:val="0019793E"/>
  </w:style>
  <w:style w:type="paragraph" w:customStyle="1" w:styleId="EDA691A72479495981A22CD66AB5185F">
    <w:name w:val="EDA691A72479495981A22CD66AB5185F"/>
    <w:rsid w:val="0019793E"/>
  </w:style>
  <w:style w:type="paragraph" w:customStyle="1" w:styleId="4AB2200E23E647A5B78E2C6C65F61AC2">
    <w:name w:val="4AB2200E23E647A5B78E2C6C65F61AC2"/>
    <w:rsid w:val="0019793E"/>
  </w:style>
  <w:style w:type="paragraph" w:customStyle="1" w:styleId="B0EE2AA82049465196E97BB961DD6353">
    <w:name w:val="B0EE2AA82049465196E97BB961DD6353"/>
    <w:rsid w:val="0019793E"/>
  </w:style>
  <w:style w:type="paragraph" w:customStyle="1" w:styleId="697158A844564227BCB057872F8A398F">
    <w:name w:val="697158A844564227BCB057872F8A398F"/>
    <w:rsid w:val="0019793E"/>
  </w:style>
  <w:style w:type="paragraph" w:customStyle="1" w:styleId="3455CF2CB2114182A16D4AEEFBD5432D">
    <w:name w:val="3455CF2CB2114182A16D4AEEFBD5432D"/>
    <w:rsid w:val="0019793E"/>
  </w:style>
  <w:style w:type="paragraph" w:customStyle="1" w:styleId="61C1E297CA554E66A1AFC1EEAF16629A">
    <w:name w:val="61C1E297CA554E66A1AFC1EEAF16629A"/>
    <w:rsid w:val="0019793E"/>
  </w:style>
  <w:style w:type="paragraph" w:customStyle="1" w:styleId="143A953524334D7E9403B659EC079CE7">
    <w:name w:val="143A953524334D7E9403B659EC079CE7"/>
    <w:rsid w:val="0019793E"/>
  </w:style>
  <w:style w:type="paragraph" w:customStyle="1" w:styleId="C00951A17FAE424EB29DB436FFE268EE">
    <w:name w:val="C00951A17FAE424EB29DB436FFE268EE"/>
    <w:rsid w:val="0019793E"/>
  </w:style>
  <w:style w:type="paragraph" w:customStyle="1" w:styleId="63D3596FECF74EB1BB210E9CB1B72322">
    <w:name w:val="63D3596FECF74EB1BB210E9CB1B72322"/>
    <w:rsid w:val="0019793E"/>
  </w:style>
  <w:style w:type="paragraph" w:customStyle="1" w:styleId="A8E1C1A5AA274218823FFFC3890F3CD9">
    <w:name w:val="A8E1C1A5AA274218823FFFC3890F3CD9"/>
    <w:rsid w:val="0019793E"/>
  </w:style>
  <w:style w:type="paragraph" w:customStyle="1" w:styleId="217FC2A5A3634D1B9970766AB793E4D7">
    <w:name w:val="217FC2A5A3634D1B9970766AB793E4D7"/>
    <w:rsid w:val="0019793E"/>
  </w:style>
  <w:style w:type="paragraph" w:customStyle="1" w:styleId="45A43B69D287464F9000CB69243D8775">
    <w:name w:val="45A43B69D287464F9000CB69243D8775"/>
    <w:rsid w:val="0019793E"/>
  </w:style>
  <w:style w:type="paragraph" w:customStyle="1" w:styleId="5EC697F130B54EC185DD0EE60EF1F30C">
    <w:name w:val="5EC697F130B54EC185DD0EE60EF1F30C"/>
    <w:rsid w:val="0019793E"/>
  </w:style>
  <w:style w:type="paragraph" w:customStyle="1" w:styleId="127EBE8746FC43BFB3900D51FED32AFA">
    <w:name w:val="127EBE8746FC43BFB3900D51FED32AFA"/>
    <w:rsid w:val="0019793E"/>
  </w:style>
  <w:style w:type="paragraph" w:customStyle="1" w:styleId="7E840684CFE6496AA8FAFD37A7426D8F20">
    <w:name w:val="7E840684CFE6496AA8FAFD37A7426D8F20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2">
    <w:name w:val="3DB0B32784CC4B8AA94F33985EEA1E63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2">
    <w:name w:val="F57FEC34ECCE411187B72388DBF60400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2">
    <w:name w:val="2D2E23190C08413D815885A1E7781D9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2">
    <w:name w:val="08D030F571CB4180AA3E794ED6519FA8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2">
    <w:name w:val="00DA4BBC7B784AFEACC206EB0C3399F7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2">
    <w:name w:val="6CBC32D6E73D497FA763C14BB1C3849D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2">
    <w:name w:val="4B76AA1115CC424B95767EBB7B462E4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5">
    <w:name w:val="1A2289603D6C4AB7A8CB9991A86AC17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2">
    <w:name w:val="32CC78446E1A4AC38530F67D90AAAC2C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2">
    <w:name w:val="3979ECF28BC74F11AFEFAFB87C3086E3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2">
    <w:name w:val="0C953459DA2C40E1B5963A9351C90E7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2">
    <w:name w:val="2C71CC320B4C4BDB94B99586F4713F9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2">
    <w:name w:val="43E7EC35BC4145FBBBDDAF0BF70EEE4F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6">
    <w:name w:val="CA635E12CCEB423893E1F4B6BC097741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6">
    <w:name w:val="63F6A5DA0986421CBDBEC485A1F321724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2">
    <w:name w:val="6824C3A3D15445809E4EDD852BD0915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2">
    <w:name w:val="893B8ADFA66B47BD88D63EA704699D5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2">
    <w:name w:val="B8E8026EF2C44E599135B2986F9D2227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2">
    <w:name w:val="230F37A8FAD34A8F8C33D4640B06888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2">
    <w:name w:val="45C2D5DAF04A4C15A1E9ACB12FFF83B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2">
    <w:name w:val="5EA0DAC4716244C9ADFF21BEF700F59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2">
    <w:name w:val="FF6D46ACAC8B4BD1B333F5675625B236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2">
    <w:name w:val="E499F276FA2A4C68A8847521693002C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2">
    <w:name w:val="6462A04261A446F5A729454D18D28BE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1">
    <w:name w:val="A1FE607D1B214A8B9792858AF75FE2A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">
    <w:name w:val="6447BFF6D1884606934129FB901D8E67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">
    <w:name w:val="2A31FC101B7745DC8954D1A180FD9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1">
    <w:name w:val="F620324217DD462AB650905619549FD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1">
    <w:name w:val="B0EE2AA82049465196E97BB961DD6353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1">
    <w:name w:val="697158A844564227BCB057872F8A398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1">
    <w:name w:val="3455CF2CB2114182A16D4AEEFBD5432D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1">
    <w:name w:val="61C1E297CA554E66A1AFC1EEAF16629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1">
    <w:name w:val="143A953524334D7E9403B659EC079CE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1">
    <w:name w:val="C00951A17FAE424EB29DB436FFE268EE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1">
    <w:name w:val="63D3596FECF74EB1BB210E9CB1B723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1">
    <w:name w:val="A8E1C1A5AA274218823FFFC3890F3CD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1">
    <w:name w:val="217FC2A5A3634D1B9970766AB793E4D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1">
    <w:name w:val="45A43B69D287464F9000CB69243D87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1">
    <w:name w:val="5EC697F130B54EC185DD0EE60EF1F30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1">
    <w:name w:val="127EBE8746FC43BFB3900D51FED32AFA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2">
    <w:name w:val="78576D63D9644FA28F686680D8DDD3B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2">
    <w:name w:val="3622A9EA9E3C434C81C5AB287A6572F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2">
    <w:name w:val="680ED94C5ACE49118CEA80F977EB48C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2">
    <w:name w:val="D9BAEB9B4FF544E4944D012D547B1AB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2">
    <w:name w:val="BB75B569FC7B401DA485C4BC088643F8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2">
    <w:name w:val="605E24D1A9F64BDA886CFCA7375FF0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2">
    <w:name w:val="96DCA1D096814FF797A1E80A09D9D41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2">
    <w:name w:val="BA2DEE3801E9428D80E4F1DDE79564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2">
    <w:name w:val="37F2542F27F341D3AF3DAA057697DB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2">
    <w:name w:val="4230EC8241E14593814DA2538B23E741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2">
    <w:name w:val="B45BDCBD109B471ABE8B2BDACB86902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2">
    <w:name w:val="CC159B2422074A82A3CC5BB19CA5D87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2">
    <w:name w:val="944633FA09CD4BBF9B2678195235061B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2">
    <w:name w:val="6C8EA2AF408B41FFA1E12462236D4CD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2">
    <w:name w:val="41722E636B464D2889DEF9D503FAA15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2">
    <w:name w:val="CAE328830E044D8DAEC1E40A39B5E7C0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2">
    <w:name w:val="A496092ACF4C400DBB804BF779762AA8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2">
    <w:name w:val="E345603969924D22A368DB89D086BC74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2">
    <w:name w:val="96B3292A4E274066B46E111F8EC7F0A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2">
    <w:name w:val="8F77DC396A864E8997978FC98F62930D2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E6F4FAFB3FA4F40B02B734A28A921083">
    <w:name w:val="8E6F4FAFB3FA4F40B02B734A28A9210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3">
    <w:name w:val="94EA307537304F84A003BD6A8CA1E2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3">
    <w:name w:val="F9A600CA92B04B82BEFBEC422C19648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3">
    <w:name w:val="149B9E0F7DCA4F198E4C99F490EAD5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3">
    <w:name w:val="D36AE0D502564D529082FE8C21B203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3">
    <w:name w:val="1F592E9166B94E7382AEF5B6D600552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3">
    <w:name w:val="66EDD52E968748068AB6234E8B66C76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3">
    <w:name w:val="DE2CE8EB097C4B4CBD855443F9A36C0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3">
    <w:name w:val="9C838D7AB7EC4C81BBF65781C9B63AF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3">
    <w:name w:val="8553933741AD404899014516C1552FA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3">
    <w:name w:val="6BAF2449FAC44BA58D81BD1B281B829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3">
    <w:name w:val="0D120553494647819FE9C2400632CDD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3">
    <w:name w:val="F4F35DBED23B40E18A827BC62FDD28D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3">
    <w:name w:val="7C74243EA4184CCA95E5E96A11D7E15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3">
    <w:name w:val="8310963A7B7D42D090FA77DA9B463C9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3">
    <w:name w:val="CB1CE07646964395B8C413BE7D433F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3">
    <w:name w:val="97A3808A7AA54C7DB9D28466C7D6A5B0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">
    <w:name w:val="EBB54CF1B033496FA0F4050BD60841B7"/>
    <w:rsid w:val="0019793E"/>
  </w:style>
  <w:style w:type="paragraph" w:customStyle="1" w:styleId="7E840684CFE6496AA8FAFD37A7426D8F21">
    <w:name w:val="7E840684CFE6496AA8FAFD37A7426D8F21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3">
    <w:name w:val="3DB0B32784CC4B8AA94F33985EEA1E63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3">
    <w:name w:val="F57FEC34ECCE411187B72388DBF60400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3">
    <w:name w:val="2D2E23190C08413D815885A1E7781D9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3">
    <w:name w:val="08D030F571CB4180AA3E794ED6519FA8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3">
    <w:name w:val="00DA4BBC7B784AFEACC206EB0C3399F7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3">
    <w:name w:val="6CBC32D6E73D497FA763C14BB1C3849D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3">
    <w:name w:val="4B76AA1115CC424B95767EBB7B462E4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6">
    <w:name w:val="1A2289603D6C4AB7A8CB9991A86AC1706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3">
    <w:name w:val="32CC78446E1A4AC38530F67D90AAAC2C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3">
    <w:name w:val="3979ECF28BC74F11AFEFAFB87C3086E3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3">
    <w:name w:val="0C953459DA2C40E1B5963A9351C90E7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3">
    <w:name w:val="2C71CC320B4C4BDB94B99586F4713F9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3">
    <w:name w:val="43E7EC35BC4145FBBBDDAF0BF70EEE4F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7">
    <w:name w:val="CA635E12CCEB423893E1F4B6BC097741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7">
    <w:name w:val="63F6A5DA0986421CBDBEC485A1F3217247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3">
    <w:name w:val="6824C3A3D15445809E4EDD852BD0915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3">
    <w:name w:val="893B8ADFA66B47BD88D63EA704699D5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3">
    <w:name w:val="B8E8026EF2C44E599135B2986F9D2227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3">
    <w:name w:val="230F37A8FAD34A8F8C33D4640B06888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3">
    <w:name w:val="45C2D5DAF04A4C15A1E9ACB12FFF83B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3">
    <w:name w:val="5EA0DAC4716244C9ADFF21BEF700F59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3">
    <w:name w:val="FF6D46ACAC8B4BD1B333F5675625B236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3">
    <w:name w:val="E499F276FA2A4C68A8847521693002C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3">
    <w:name w:val="6462A04261A446F5A729454D18D28BE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2">
    <w:name w:val="A1FE607D1B214A8B9792858AF75FE2A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1">
    <w:name w:val="6447BFF6D1884606934129FB901D8E6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1">
    <w:name w:val="2A31FC101B7745DC8954D1A180FD9F8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2">
    <w:name w:val="F620324217DD462AB650905619549FD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2">
    <w:name w:val="B0EE2AA82049465196E97BB961DD6353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2">
    <w:name w:val="697158A844564227BCB057872F8A398F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2">
    <w:name w:val="3455CF2CB2114182A16D4AEEFBD5432D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2">
    <w:name w:val="61C1E297CA554E66A1AFC1EEAF16629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2">
    <w:name w:val="143A953524334D7E9403B659EC079CE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2">
    <w:name w:val="C00951A17FAE424EB29DB436FFE268EE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2">
    <w:name w:val="63D3596FECF74EB1BB210E9CB1B72322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2">
    <w:name w:val="A8E1C1A5AA274218823FFFC3890F3CD9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2">
    <w:name w:val="217FC2A5A3634D1B9970766AB793E4D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2">
    <w:name w:val="45A43B69D287464F9000CB69243D877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2">
    <w:name w:val="5EC697F130B54EC185DD0EE60EF1F30C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2">
    <w:name w:val="127EBE8746FC43BFB3900D51FED32AFA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3">
    <w:name w:val="78576D63D9644FA28F686680D8DDD3B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3">
    <w:name w:val="3622A9EA9E3C434C81C5AB287A6572F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3">
    <w:name w:val="680ED94C5ACE49118CEA80F977EB48C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3">
    <w:name w:val="D9BAEB9B4FF544E4944D012D547B1AB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3">
    <w:name w:val="BB75B569FC7B401DA485C4BC088643F8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3">
    <w:name w:val="605E24D1A9F64BDA886CFCA7375FF0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3">
    <w:name w:val="96DCA1D096814FF797A1E80A09D9D41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3">
    <w:name w:val="BA2DEE3801E9428D80E4F1DDE795646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3">
    <w:name w:val="37F2542F27F341D3AF3DAA057697DB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3">
    <w:name w:val="4230EC8241E14593814DA2538B23E741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3">
    <w:name w:val="B45BDCBD109B471ABE8B2BDACB86902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3">
    <w:name w:val="CC159B2422074A82A3CC5BB19CA5D87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3">
    <w:name w:val="944633FA09CD4BBF9B2678195235061B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3">
    <w:name w:val="6C8EA2AF408B41FFA1E12462236D4CD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3">
    <w:name w:val="41722E636B464D2889DEF9D503FAA15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3">
    <w:name w:val="CAE328830E044D8DAEC1E40A39B5E7C0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3">
    <w:name w:val="A496092ACF4C400DBB804BF779762AA8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3">
    <w:name w:val="E345603969924D22A368DB89D086BC74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3">
    <w:name w:val="96B3292A4E274066B46E111F8EC7F0A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3">
    <w:name w:val="8F77DC396A864E8997978FC98F62930D3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1">
    <w:name w:val="EBB54CF1B033496FA0F4050BD60841B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4">
    <w:name w:val="94EA307537304F84A003BD6A8CA1E2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4">
    <w:name w:val="F9A600CA92B04B82BEFBEC422C19648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4">
    <w:name w:val="149B9E0F7DCA4F198E4C99F490EAD5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4">
    <w:name w:val="D36AE0D502564D529082FE8C21B203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4">
    <w:name w:val="1F592E9166B94E7382AEF5B6D600552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4">
    <w:name w:val="66EDD52E968748068AB6234E8B66C76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4">
    <w:name w:val="DE2CE8EB097C4B4CBD855443F9A36C0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4">
    <w:name w:val="9C838D7AB7EC4C81BBF65781C9B63AF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4">
    <w:name w:val="8553933741AD404899014516C1552FA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4">
    <w:name w:val="6BAF2449FAC44BA58D81BD1B281B829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4">
    <w:name w:val="0D120553494647819FE9C2400632CDD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4">
    <w:name w:val="F4F35DBED23B40E18A827BC62FDD28D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4">
    <w:name w:val="7C74243EA4184CCA95E5E96A11D7E15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4">
    <w:name w:val="8310963A7B7D42D090FA77DA9B463C9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4">
    <w:name w:val="CB1CE07646964395B8C413BE7D433F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4">
    <w:name w:val="97A3808A7AA54C7DB9D28466C7D6A5B0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7E840684CFE6496AA8FAFD37A7426D8F22">
    <w:name w:val="7E840684CFE6496AA8FAFD37A7426D8F22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4">
    <w:name w:val="3DB0B32784CC4B8AA94F33985EEA1E63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4">
    <w:name w:val="F57FEC34ECCE411187B72388DBF60400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4">
    <w:name w:val="2D2E23190C08413D815885A1E7781D9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4">
    <w:name w:val="08D030F571CB4180AA3E794ED6519FA8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4">
    <w:name w:val="00DA4BBC7B784AFEACC206EB0C3399F7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4">
    <w:name w:val="6CBC32D6E73D497FA763C14BB1C3849D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4">
    <w:name w:val="4B76AA1115CC424B95767EBB7B462E424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7">
    <w:name w:val="1A2289603D6C4AB7A8CB9991A86AC1707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4">
    <w:name w:val="32CC78446E1A4AC38530F67D90AAAC2C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4">
    <w:name w:val="3979ECF28BC74F11AFEFAFB87C3086E3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4">
    <w:name w:val="0C953459DA2C40E1B5963A9351C90E7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4">
    <w:name w:val="2C71CC320B4C4BDB94B99586F4713F9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4">
    <w:name w:val="43E7EC35BC4145FBBBDDAF0BF70EEE4F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8">
    <w:name w:val="CA635E12CCEB423893E1F4B6BC097741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8">
    <w:name w:val="63F6A5DA0986421CBDBEC485A1F3217248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4">
    <w:name w:val="6824C3A3D15445809E4EDD852BD0915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4">
    <w:name w:val="893B8ADFA66B47BD88D63EA704699D5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4">
    <w:name w:val="B8E8026EF2C44E599135B2986F9D2227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4">
    <w:name w:val="230F37A8FAD34A8F8C33D4640B06888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4">
    <w:name w:val="45C2D5DAF04A4C15A1E9ACB12FFF83B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4">
    <w:name w:val="5EA0DAC4716244C9ADFF21BEF700F599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4">
    <w:name w:val="FF6D46ACAC8B4BD1B333F5675625B236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4">
    <w:name w:val="E499F276FA2A4C68A8847521693002C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4">
    <w:name w:val="6462A04261A446F5A729454D18D28BE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1FE607D1B214A8B9792858AF75FE2A93">
    <w:name w:val="A1FE607D1B214A8B9792858AF75FE2A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47BFF6D1884606934129FB901D8E672">
    <w:name w:val="6447BFF6D1884606934129FB901D8E6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1FC101B7745DC8954D1A180FD9F852">
    <w:name w:val="2A31FC101B7745DC8954D1A180FD9F85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620324217DD462AB650905619549FD53">
    <w:name w:val="F620324217DD462AB650905619549FD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0EE2AA82049465196E97BB961DD63533">
    <w:name w:val="B0EE2AA82049465196E97BB961DD6353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7158A844564227BCB057872F8A398F3">
    <w:name w:val="697158A844564227BCB057872F8A398F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5CF2CB2114182A16D4AEEFBD5432D3">
    <w:name w:val="3455CF2CB2114182A16D4AEEFBD5432D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1E297CA554E66A1AFC1EEAF16629A3">
    <w:name w:val="61C1E297CA554E66A1AFC1EEAF16629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3A953524334D7E9403B659EC079CE73">
    <w:name w:val="143A953524334D7E9403B659EC079CE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00951A17FAE424EB29DB436FFE268EE3">
    <w:name w:val="C00951A17FAE424EB29DB436FFE268EE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D3596FECF74EB1BB210E9CB1B723223">
    <w:name w:val="63D3596FECF74EB1BB210E9CB1B72322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E1C1A5AA274218823FFFC3890F3CD93">
    <w:name w:val="A8E1C1A5AA274218823FFFC3890F3CD9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17FC2A5A3634D1B9970766AB793E4D73">
    <w:name w:val="217FC2A5A3634D1B9970766AB793E4D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A43B69D287464F9000CB69243D87753">
    <w:name w:val="45A43B69D287464F9000CB69243D8775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C697F130B54EC185DD0EE60EF1F30C3">
    <w:name w:val="5EC697F130B54EC185DD0EE60EF1F30C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27EBE8746FC43BFB3900D51FED32AFA3">
    <w:name w:val="127EBE8746FC43BFB3900D51FED32AFA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4">
    <w:name w:val="78576D63D9644FA28F686680D8DDD3B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4">
    <w:name w:val="3622A9EA9E3C434C81C5AB287A6572F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4">
    <w:name w:val="680ED94C5ACE49118CEA80F977EB48C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4">
    <w:name w:val="D9BAEB9B4FF544E4944D012D547B1ABF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4">
    <w:name w:val="BB75B569FC7B401DA485C4BC088643F8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4">
    <w:name w:val="605E24D1A9F64BDA886CFCA7375FF0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4">
    <w:name w:val="96DCA1D096814FF797A1E80A09D9D413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4">
    <w:name w:val="BA2DEE3801E9428D80E4F1DDE7956467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4">
    <w:name w:val="37F2542F27F341D3AF3DAA057697DB9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4">
    <w:name w:val="4230EC8241E14593814DA2538B23E741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4">
    <w:name w:val="B45BDCBD109B471ABE8B2BDACB86902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4">
    <w:name w:val="CC159B2422074A82A3CC5BB19CA5D87A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4">
    <w:name w:val="944633FA09CD4BBF9B2678195235061B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4">
    <w:name w:val="6C8EA2AF408B41FFA1E12462236D4CDE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4">
    <w:name w:val="41722E636B464D2889DEF9D503FAA15D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4">
    <w:name w:val="CAE328830E044D8DAEC1E40A39B5E7C0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4">
    <w:name w:val="A496092ACF4C400DBB804BF779762AA8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4">
    <w:name w:val="E345603969924D22A368DB89D086BC74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4">
    <w:name w:val="96B3292A4E274066B46E111F8EC7F0AC4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4">
    <w:name w:val="8F77DC396A864E8997978FC98F62930D4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2">
    <w:name w:val="EBB54CF1B033496FA0F4050BD60841B72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5">
    <w:name w:val="94EA307537304F84A003BD6A8CA1E2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5">
    <w:name w:val="F9A600CA92B04B82BEFBEC422C19648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5">
    <w:name w:val="149B9E0F7DCA4F198E4C99F490EAD5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5">
    <w:name w:val="D36AE0D502564D529082FE8C21B203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5">
    <w:name w:val="1F592E9166B94E7382AEF5B6D600552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5">
    <w:name w:val="66EDD52E968748068AB6234E8B66C76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5">
    <w:name w:val="DE2CE8EB097C4B4CBD855443F9A36C0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5">
    <w:name w:val="9C838D7AB7EC4C81BBF65781C9B63AF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5">
    <w:name w:val="8553933741AD404899014516C1552FA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5">
    <w:name w:val="6BAF2449FAC44BA58D81BD1B281B829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5">
    <w:name w:val="0D120553494647819FE9C2400632CDD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5">
    <w:name w:val="F4F35DBED23B40E18A827BC62FDD28D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5">
    <w:name w:val="7C74243EA4184CCA95E5E96A11D7E15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5">
    <w:name w:val="8310963A7B7D42D090FA77DA9B463C9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5">
    <w:name w:val="CB1CE07646964395B8C413BE7D433F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5">
    <w:name w:val="97A3808A7AA54C7DB9D28466C7D6A5B0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D46535485A6F423C94EF112D5A6DC48B">
    <w:name w:val="D46535485A6F423C94EF112D5A6DC48B"/>
    <w:rsid w:val="0019793E"/>
  </w:style>
  <w:style w:type="paragraph" w:customStyle="1" w:styleId="5AAC49180CA446628FBB01C576481F24">
    <w:name w:val="5AAC49180CA446628FBB01C576481F24"/>
    <w:rsid w:val="0019793E"/>
  </w:style>
  <w:style w:type="paragraph" w:customStyle="1" w:styleId="F20AE293B5294013A461E50DE28723EC">
    <w:name w:val="F20AE293B5294013A461E50DE28723EC"/>
    <w:rsid w:val="0019793E"/>
  </w:style>
  <w:style w:type="paragraph" w:customStyle="1" w:styleId="8868F3EED87244288F253EE1374F3DBF">
    <w:name w:val="8868F3EED87244288F253EE1374F3DBF"/>
    <w:rsid w:val="0019793E"/>
  </w:style>
  <w:style w:type="paragraph" w:customStyle="1" w:styleId="C5EB0318B854488C873E0D7C176976A0">
    <w:name w:val="C5EB0318B854488C873E0D7C176976A0"/>
    <w:rsid w:val="0019793E"/>
  </w:style>
  <w:style w:type="paragraph" w:customStyle="1" w:styleId="2A3F2A0898F44CE6A56650D2068E59D4">
    <w:name w:val="2A3F2A0898F44CE6A56650D2068E59D4"/>
    <w:rsid w:val="0019793E"/>
  </w:style>
  <w:style w:type="paragraph" w:customStyle="1" w:styleId="A2AE6807CDFB4AB0992D3A8B9E40DC22">
    <w:name w:val="A2AE6807CDFB4AB0992D3A8B9E40DC22"/>
    <w:rsid w:val="0019793E"/>
  </w:style>
  <w:style w:type="paragraph" w:customStyle="1" w:styleId="0DF0372B0AF24DDBAAD888EBBDC399EB">
    <w:name w:val="0DF0372B0AF24DDBAAD888EBBDC399EB"/>
    <w:rsid w:val="0019793E"/>
  </w:style>
  <w:style w:type="paragraph" w:customStyle="1" w:styleId="28C27F2A809845719E63AD5EADFF9639">
    <w:name w:val="28C27F2A809845719E63AD5EADFF9639"/>
    <w:rsid w:val="0019793E"/>
  </w:style>
  <w:style w:type="paragraph" w:customStyle="1" w:styleId="72DA42853496422C802D172A2C3C81EB">
    <w:name w:val="72DA42853496422C802D172A2C3C81EB"/>
    <w:rsid w:val="0019793E"/>
  </w:style>
  <w:style w:type="paragraph" w:customStyle="1" w:styleId="1A6EE5C495F44A4FAE51DEA82B81AD42">
    <w:name w:val="1A6EE5C495F44A4FAE51DEA82B81AD42"/>
    <w:rsid w:val="0019793E"/>
  </w:style>
  <w:style w:type="paragraph" w:customStyle="1" w:styleId="DE2FB44278E5441FA11027F291ED6F39">
    <w:name w:val="DE2FB44278E5441FA11027F291ED6F39"/>
    <w:rsid w:val="0019793E"/>
  </w:style>
  <w:style w:type="paragraph" w:customStyle="1" w:styleId="7A655FD7ACDA4928967E3943E39EE075">
    <w:name w:val="7A655FD7ACDA4928967E3943E39EE075"/>
    <w:rsid w:val="0019793E"/>
  </w:style>
  <w:style w:type="paragraph" w:customStyle="1" w:styleId="268768AAF2884F61BEE7AE099FD0DDD4">
    <w:name w:val="268768AAF2884F61BEE7AE099FD0DDD4"/>
    <w:rsid w:val="0019793E"/>
  </w:style>
  <w:style w:type="paragraph" w:customStyle="1" w:styleId="94029854BADD4A7A99B1DB9C95F16B17">
    <w:name w:val="94029854BADD4A7A99B1DB9C95F16B17"/>
    <w:rsid w:val="0019793E"/>
  </w:style>
  <w:style w:type="paragraph" w:customStyle="1" w:styleId="9D979EE5049C4B0492D511C5221940E9">
    <w:name w:val="9D979EE5049C4B0492D511C5221940E9"/>
    <w:rsid w:val="0019793E"/>
  </w:style>
  <w:style w:type="paragraph" w:customStyle="1" w:styleId="2828A5E5ECE848FDB72E634AFB6A6B4C">
    <w:name w:val="2828A5E5ECE848FDB72E634AFB6A6B4C"/>
    <w:rsid w:val="0019793E"/>
  </w:style>
  <w:style w:type="paragraph" w:customStyle="1" w:styleId="CCC50BFCB20742AFAE874C9F134A66C5">
    <w:name w:val="CCC50BFCB20742AFAE874C9F134A66C5"/>
    <w:rsid w:val="0019793E"/>
  </w:style>
  <w:style w:type="paragraph" w:customStyle="1" w:styleId="0E27DE96AF2F4FBE9760534C8982A3E1">
    <w:name w:val="0E27DE96AF2F4FBE9760534C8982A3E1"/>
    <w:rsid w:val="0019793E"/>
  </w:style>
  <w:style w:type="paragraph" w:customStyle="1" w:styleId="8453175474ED4344A3310D0F14074890">
    <w:name w:val="8453175474ED4344A3310D0F14074890"/>
    <w:rsid w:val="0019793E"/>
  </w:style>
  <w:style w:type="paragraph" w:customStyle="1" w:styleId="7E840684CFE6496AA8FAFD37A7426D8F23">
    <w:name w:val="7E840684CFE6496AA8FAFD37A7426D8F23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5">
    <w:name w:val="3DB0B32784CC4B8AA94F33985EEA1E63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5">
    <w:name w:val="F57FEC34ECCE411187B72388DBF60400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5">
    <w:name w:val="2D2E23190C08413D815885A1E7781D9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5">
    <w:name w:val="08D030F571CB4180AA3E794ED6519FA8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5">
    <w:name w:val="00DA4BBC7B784AFEACC206EB0C3399F7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5">
    <w:name w:val="6CBC32D6E73D497FA763C14BB1C3849D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5">
    <w:name w:val="4B76AA1115CC424B95767EBB7B462E425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8">
    <w:name w:val="1A2289603D6C4AB7A8CB9991A86AC1708"/>
    <w:rsid w:val="0019793E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5">
    <w:name w:val="32CC78446E1A4AC38530F67D90AAAC2C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5">
    <w:name w:val="3979ECF28BC74F11AFEFAFB87C3086E3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5">
    <w:name w:val="0C953459DA2C40E1B5963A9351C90E7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5">
    <w:name w:val="2C71CC320B4C4BDB94B99586F4713F9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5">
    <w:name w:val="43E7EC35BC4145FBBBDDAF0BF70EEE4F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49">
    <w:name w:val="CA635E12CCEB423893E1F4B6BC097741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49">
    <w:name w:val="63F6A5DA0986421CBDBEC485A1F3217249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5">
    <w:name w:val="6824C3A3D15445809E4EDD852BD0915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5">
    <w:name w:val="893B8ADFA66B47BD88D63EA704699D5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5">
    <w:name w:val="B8E8026EF2C44E599135B2986F9D2227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5">
    <w:name w:val="230F37A8FAD34A8F8C33D4640B06888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5">
    <w:name w:val="45C2D5DAF04A4C15A1E9ACB12FFF83B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5">
    <w:name w:val="5EA0DAC4716244C9ADFF21BEF700F599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5">
    <w:name w:val="FF6D46ACAC8B4BD1B333F5675625B236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5">
    <w:name w:val="E499F276FA2A4C68A8847521693002C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5">
    <w:name w:val="6462A04261A446F5A729454D18D28BE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46535485A6F423C94EF112D5A6DC48B1">
    <w:name w:val="D46535485A6F423C94EF112D5A6DC48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AAC49180CA446628FBB01C576481F241">
    <w:name w:val="5AAC49180CA446628FBB01C576481F2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0AE293B5294013A461E50DE28723EC1">
    <w:name w:val="F20AE293B5294013A461E50DE28723E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868F3EED87244288F253EE1374F3DBF1">
    <w:name w:val="8868F3EED87244288F253EE1374F3DBF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EB0318B854488C873E0D7C176976A01">
    <w:name w:val="C5EB0318B854488C873E0D7C176976A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A3F2A0898F44CE6A56650D2068E59D41">
    <w:name w:val="2A3F2A0898F44CE6A56650D2068E59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AE6807CDFB4AB0992D3A8B9E40DC221">
    <w:name w:val="A2AE6807CDFB4AB0992D3A8B9E40DC2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F0372B0AF24DDBAAD888EBBDC399EB1">
    <w:name w:val="0DF0372B0AF24DDBAAD888EBBDC399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C27F2A809845719E63AD5EADFF96391">
    <w:name w:val="28C27F2A809845719E63AD5EADFF96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DA42853496422C802D172A2C3C81EB1">
    <w:name w:val="72DA42853496422C802D172A2C3C81EB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A6EE5C495F44A4FAE51DEA82B81AD421">
    <w:name w:val="1A6EE5C495F44A4FAE51DEA82B81AD42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FB44278E5441FA11027F291ED6F391">
    <w:name w:val="DE2FB44278E5441FA11027F291ED6F3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A655FD7ACDA4928967E3943E39EE0751">
    <w:name w:val="7A655FD7ACDA4928967E3943E39EE07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68768AAF2884F61BEE7AE099FD0DDD41">
    <w:name w:val="268768AAF2884F61BEE7AE099FD0DDD4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029854BADD4A7A99B1DB9C95F16B171">
    <w:name w:val="94029854BADD4A7A99B1DB9C95F16B17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979EE5049C4B0492D511C5221940E91">
    <w:name w:val="9D979EE5049C4B0492D511C5221940E9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828A5E5ECE848FDB72E634AFB6A6B4C1">
    <w:name w:val="2828A5E5ECE848FDB72E634AFB6A6B4C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C50BFCB20742AFAE874C9F134A66C51">
    <w:name w:val="CCC50BFCB20742AFAE874C9F134A66C5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E27DE96AF2F4FBE9760534C8982A3E11">
    <w:name w:val="0E27DE96AF2F4FBE9760534C8982A3E1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453175474ED4344A3310D0F140748901">
    <w:name w:val="8453175474ED4344A3310D0F140748901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5">
    <w:name w:val="78576D63D9644FA28F686680D8DDD3B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5">
    <w:name w:val="3622A9EA9E3C434C81C5AB287A6572F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5">
    <w:name w:val="680ED94C5ACE49118CEA80F977EB48C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5">
    <w:name w:val="D9BAEB9B4FF544E4944D012D547B1ABF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5">
    <w:name w:val="BB75B569FC7B401DA485C4BC088643F8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5">
    <w:name w:val="605E24D1A9F64BDA886CFCA7375FF0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5">
    <w:name w:val="96DCA1D096814FF797A1E80A09D9D413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5">
    <w:name w:val="BA2DEE3801E9428D80E4F1DDE7956467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5">
    <w:name w:val="37F2542F27F341D3AF3DAA057697DB9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5">
    <w:name w:val="4230EC8241E14593814DA2538B23E741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5">
    <w:name w:val="B45BDCBD109B471ABE8B2BDACB86902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5">
    <w:name w:val="CC159B2422074A82A3CC5BB19CA5D87A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5">
    <w:name w:val="944633FA09CD4BBF9B2678195235061B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5">
    <w:name w:val="6C8EA2AF408B41FFA1E12462236D4CDE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5">
    <w:name w:val="41722E636B464D2889DEF9D503FAA15D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5">
    <w:name w:val="CAE328830E044D8DAEC1E40A39B5E7C0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5">
    <w:name w:val="A496092ACF4C400DBB804BF779762AA8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5">
    <w:name w:val="E345603969924D22A368DB89D086BC74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5">
    <w:name w:val="96B3292A4E274066B46E111F8EC7F0AC5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5">
    <w:name w:val="8F77DC396A864E8997978FC98F62930D5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3">
    <w:name w:val="EBB54CF1B033496FA0F4050BD60841B73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6">
    <w:name w:val="94EA307537304F84A003BD6A8CA1E2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6">
    <w:name w:val="F9A600CA92B04B82BEFBEC422C19648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6">
    <w:name w:val="149B9E0F7DCA4F198E4C99F490EAD58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6">
    <w:name w:val="D36AE0D502564D529082FE8C21B203AC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6">
    <w:name w:val="1F592E9166B94E7382AEF5B6D600552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6">
    <w:name w:val="66EDD52E968748068AB6234E8B66C76A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6">
    <w:name w:val="DE2CE8EB097C4B4CBD855443F9A36C0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6">
    <w:name w:val="9C838D7AB7EC4C81BBF65781C9B63AF9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6">
    <w:name w:val="8553933741AD404899014516C1552FA4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6">
    <w:name w:val="6BAF2449FAC44BA58D81BD1B281B829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6">
    <w:name w:val="0D120553494647819FE9C2400632CDDF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6">
    <w:name w:val="F4F35DBED23B40E18A827BC62FDD28D3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6">
    <w:name w:val="7C74243EA4184CCA95E5E96A11D7E156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6">
    <w:name w:val="8310963A7B7D42D090FA77DA9B463C90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6">
    <w:name w:val="CB1CE07646964395B8C413BE7D433FBD6"/>
    <w:rsid w:val="0019793E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6">
    <w:name w:val="97A3808A7AA54C7DB9D28466C7D6A5B06"/>
    <w:rsid w:val="0019793E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824ED7D12529444C8865CF26C488FD84">
    <w:name w:val="824ED7D12529444C8865CF26C488FD84"/>
    <w:rsid w:val="0019793E"/>
  </w:style>
  <w:style w:type="paragraph" w:customStyle="1" w:styleId="FCAFE2D2EAA3425F91F085B80708B284">
    <w:name w:val="FCAFE2D2EAA3425F91F085B80708B284"/>
    <w:rsid w:val="0019793E"/>
  </w:style>
  <w:style w:type="paragraph" w:customStyle="1" w:styleId="7725CD6E3A904E8790CEE1A2DA8607FF">
    <w:name w:val="7725CD6E3A904E8790CEE1A2DA8607FF"/>
    <w:rsid w:val="0019793E"/>
  </w:style>
  <w:style w:type="paragraph" w:customStyle="1" w:styleId="7CE9A2CFF9F74951903367B9BAE4893B">
    <w:name w:val="7CE9A2CFF9F74951903367B9BAE4893B"/>
    <w:rsid w:val="0019793E"/>
  </w:style>
  <w:style w:type="paragraph" w:customStyle="1" w:styleId="742C1D23A88344F996D2070A1FCAEDF4">
    <w:name w:val="742C1D23A88344F996D2070A1FCAEDF4"/>
    <w:rsid w:val="0019793E"/>
  </w:style>
  <w:style w:type="paragraph" w:customStyle="1" w:styleId="345DBA38F82348A58354211B607E9BE4">
    <w:name w:val="345DBA38F82348A58354211B607E9BE4"/>
    <w:rsid w:val="0019793E"/>
  </w:style>
  <w:style w:type="paragraph" w:customStyle="1" w:styleId="C5AB1E2736B74A9B877118FCFAB47C5F">
    <w:name w:val="C5AB1E2736B74A9B877118FCFAB47C5F"/>
    <w:rsid w:val="0019793E"/>
  </w:style>
  <w:style w:type="paragraph" w:customStyle="1" w:styleId="047AC40F4F074C70BBB81BB9087CC74C">
    <w:name w:val="047AC40F4F074C70BBB81BB9087CC74C"/>
    <w:rsid w:val="0019793E"/>
  </w:style>
  <w:style w:type="paragraph" w:customStyle="1" w:styleId="C6CEA60C33BD4135BF092FC256EE88F8">
    <w:name w:val="C6CEA60C33BD4135BF092FC256EE88F8"/>
    <w:rsid w:val="0019793E"/>
  </w:style>
  <w:style w:type="paragraph" w:customStyle="1" w:styleId="5B482BE0809E4641AC6FFDBF3AA2C3EF">
    <w:name w:val="5B482BE0809E4641AC6FFDBF3AA2C3EF"/>
    <w:rsid w:val="0019793E"/>
  </w:style>
  <w:style w:type="paragraph" w:customStyle="1" w:styleId="25E5F50A71AE45F090E18C6E1B4DFB87">
    <w:name w:val="25E5F50A71AE45F090E18C6E1B4DFB87"/>
    <w:rsid w:val="0019793E"/>
  </w:style>
  <w:style w:type="paragraph" w:customStyle="1" w:styleId="C2C86B1A5A6F410D9E04C285D3BDAA9B">
    <w:name w:val="C2C86B1A5A6F410D9E04C285D3BDAA9B"/>
    <w:rsid w:val="0019793E"/>
  </w:style>
  <w:style w:type="paragraph" w:customStyle="1" w:styleId="229602731F5F4F9097A6D5D4053B67C5">
    <w:name w:val="229602731F5F4F9097A6D5D4053B67C5"/>
    <w:rsid w:val="0019793E"/>
  </w:style>
  <w:style w:type="paragraph" w:customStyle="1" w:styleId="5912E42BCE45445297677FC2B2FD8371">
    <w:name w:val="5912E42BCE45445297677FC2B2FD8371"/>
    <w:rsid w:val="0019793E"/>
  </w:style>
  <w:style w:type="paragraph" w:customStyle="1" w:styleId="CA6F4AA4200E47CB8EFB2E4E018782EF">
    <w:name w:val="CA6F4AA4200E47CB8EFB2E4E018782EF"/>
    <w:rsid w:val="0019793E"/>
  </w:style>
  <w:style w:type="paragraph" w:customStyle="1" w:styleId="02B236717B594AA5BB8098A4099AAC17">
    <w:name w:val="02B236717B594AA5BB8098A4099AAC17"/>
    <w:rsid w:val="0019793E"/>
  </w:style>
  <w:style w:type="paragraph" w:customStyle="1" w:styleId="61C2B1914DB8466B8C1EC175F9F951A0">
    <w:name w:val="61C2B1914DB8466B8C1EC175F9F951A0"/>
    <w:rsid w:val="0019793E"/>
  </w:style>
  <w:style w:type="paragraph" w:customStyle="1" w:styleId="98D5A67C501F452499AA6D3B27AF70DE">
    <w:name w:val="98D5A67C501F452499AA6D3B27AF70DE"/>
    <w:rsid w:val="0019793E"/>
  </w:style>
  <w:style w:type="paragraph" w:customStyle="1" w:styleId="AD5281F7E96848FBAAA956BC1AEA29C7">
    <w:name w:val="AD5281F7E96848FBAAA956BC1AEA29C7"/>
    <w:rsid w:val="0019793E"/>
  </w:style>
  <w:style w:type="paragraph" w:customStyle="1" w:styleId="6715C80D1397457CB5B814C820B7984E">
    <w:name w:val="6715C80D1397457CB5B814C820B7984E"/>
    <w:rsid w:val="0019793E"/>
  </w:style>
  <w:style w:type="paragraph" w:customStyle="1" w:styleId="12DDCC712D364A0FB8A6113567BAB970">
    <w:name w:val="12DDCC712D364A0FB8A6113567BAB970"/>
    <w:rsid w:val="003E00CB"/>
  </w:style>
  <w:style w:type="paragraph" w:customStyle="1" w:styleId="12DDCC712D364A0FB8A6113567BAB9701">
    <w:name w:val="12DDCC712D364A0FB8A6113567BAB9701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6">
    <w:name w:val="3DB0B32784CC4B8AA94F33985EEA1E63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6">
    <w:name w:val="F57FEC34ECCE411187B72388DBF60400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6">
    <w:name w:val="2D2E23190C08413D815885A1E7781D9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6">
    <w:name w:val="08D030F571CB4180AA3E794ED6519FA8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6">
    <w:name w:val="00DA4BBC7B784AFEACC206EB0C3399F7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6">
    <w:name w:val="6CBC32D6E73D497FA763C14BB1C3849D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6">
    <w:name w:val="4B76AA1115CC424B95767EBB7B462E426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9">
    <w:name w:val="1A2289603D6C4AB7A8CB9991A86AC1709"/>
    <w:rsid w:val="003E00CB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6">
    <w:name w:val="32CC78446E1A4AC38530F67D90AAAC2C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6">
    <w:name w:val="3979ECF28BC74F11AFEFAFB87C3086E3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6">
    <w:name w:val="0C953459DA2C40E1B5963A9351C90E7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6">
    <w:name w:val="2C71CC320B4C4BDB94B99586F4713F9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6">
    <w:name w:val="43E7EC35BC4145FBBBDDAF0BF70EEE4F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0">
    <w:name w:val="CA635E12CCEB423893E1F4B6BC097741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0">
    <w:name w:val="63F6A5DA0986421CBDBEC485A1F3217250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6">
    <w:name w:val="6824C3A3D15445809E4EDD852BD0915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6">
    <w:name w:val="893B8ADFA66B47BD88D63EA704699D5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6">
    <w:name w:val="B8E8026EF2C44E599135B2986F9D2227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6">
    <w:name w:val="230F37A8FAD34A8F8C33D4640B06888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6">
    <w:name w:val="45C2D5DAF04A4C15A1E9ACB12FFF83B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6">
    <w:name w:val="5EA0DAC4716244C9ADFF21BEF700F599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6">
    <w:name w:val="FF6D46ACAC8B4BD1B333F5675625B236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6">
    <w:name w:val="E499F276FA2A4C68A8847521693002C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6">
    <w:name w:val="6462A04261A446F5A729454D18D28BE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1">
    <w:name w:val="824ED7D12529444C8865CF26C488FD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1">
    <w:name w:val="FCAFE2D2EAA3425F91F085B80708B28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1">
    <w:name w:val="7725CD6E3A904E8790CEE1A2DA8607F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1">
    <w:name w:val="7CE9A2CFF9F74951903367B9BAE4893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1">
    <w:name w:val="742C1D23A88344F996D2070A1FCAEDF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1">
    <w:name w:val="345DBA38F82348A58354211B607E9BE4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1">
    <w:name w:val="C5AB1E2736B74A9B877118FCFAB47C5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1">
    <w:name w:val="047AC40F4F074C70BBB81BB9087CC74C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1">
    <w:name w:val="C6CEA60C33BD4135BF092FC256EE88F8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1">
    <w:name w:val="5B482BE0809E4641AC6FFDBF3AA2C3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1">
    <w:name w:val="25E5F50A71AE45F090E18C6E1B4DFB8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1">
    <w:name w:val="C2C86B1A5A6F410D9E04C285D3BDAA9B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1">
    <w:name w:val="229602731F5F4F9097A6D5D4053B67C5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1">
    <w:name w:val="5912E42BCE45445297677FC2B2FD8371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1">
    <w:name w:val="CA6F4AA4200E47CB8EFB2E4E018782EF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1">
    <w:name w:val="02B236717B594AA5BB8098A4099AAC1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1">
    <w:name w:val="61C2B1914DB8466B8C1EC175F9F951A0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1">
    <w:name w:val="98D5A67C501F452499AA6D3B27AF70D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1">
    <w:name w:val="AD5281F7E96848FBAAA956BC1AEA29C7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1">
    <w:name w:val="6715C80D1397457CB5B814C820B7984E1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6">
    <w:name w:val="78576D63D9644FA28F686680D8DDD3B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6">
    <w:name w:val="3622A9EA9E3C434C81C5AB287A6572F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6">
    <w:name w:val="680ED94C5ACE49118CEA80F977EB48C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6">
    <w:name w:val="D9BAEB9B4FF544E4944D012D547B1ABF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6">
    <w:name w:val="BB75B569FC7B401DA485C4BC088643F8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6">
    <w:name w:val="605E24D1A9F64BDA886CFCA7375FF0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6">
    <w:name w:val="96DCA1D096814FF797A1E80A09D9D413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6">
    <w:name w:val="BA2DEE3801E9428D80E4F1DDE7956467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6">
    <w:name w:val="37F2542F27F341D3AF3DAA057697DB9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6">
    <w:name w:val="4230EC8241E14593814DA2538B23E741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6">
    <w:name w:val="B45BDCBD109B471ABE8B2BDACB86902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6">
    <w:name w:val="CC159B2422074A82A3CC5BB19CA5D87A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6">
    <w:name w:val="944633FA09CD4BBF9B2678195235061B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6">
    <w:name w:val="6C8EA2AF408B41FFA1E12462236D4CDE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6">
    <w:name w:val="41722E636B464D2889DEF9D503FAA15D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6">
    <w:name w:val="CAE328830E044D8DAEC1E40A39B5E7C0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6">
    <w:name w:val="A496092ACF4C400DBB804BF779762AA8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6">
    <w:name w:val="E345603969924D22A368DB89D086BC74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6">
    <w:name w:val="96B3292A4E274066B46E111F8EC7F0AC6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6">
    <w:name w:val="8F77DC396A864E8997978FC98F62930D6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4">
    <w:name w:val="EBB54CF1B033496FA0F4050BD60841B74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7">
    <w:name w:val="94EA307537304F84A003BD6A8CA1E2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7">
    <w:name w:val="F9A600CA92B04B82BEFBEC422C19648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7">
    <w:name w:val="149B9E0F7DCA4F198E4C99F490EAD58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7">
    <w:name w:val="D36AE0D502564D529082FE8C21B203AC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7">
    <w:name w:val="1F592E9166B94E7382AEF5B6D600552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7">
    <w:name w:val="66EDD52E968748068AB6234E8B66C76A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7">
    <w:name w:val="DE2CE8EB097C4B4CBD855443F9A36C0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7">
    <w:name w:val="9C838D7AB7EC4C81BBF65781C9B63AF9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7">
    <w:name w:val="8553933741AD404899014516C1552FA4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7">
    <w:name w:val="6BAF2449FAC44BA58D81BD1B281B829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7">
    <w:name w:val="0D120553494647819FE9C2400632CDDF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7">
    <w:name w:val="F4F35DBED23B40E18A827BC62FDD28D3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7">
    <w:name w:val="7C74243EA4184CCA95E5E96A11D7E156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7">
    <w:name w:val="8310963A7B7D42D090FA77DA9B463C90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7">
    <w:name w:val="CB1CE07646964395B8C413BE7D433FBD7"/>
    <w:rsid w:val="003E00C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7">
    <w:name w:val="97A3808A7AA54C7DB9D28466C7D6A5B07"/>
    <w:rsid w:val="003E00CB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12DDCC712D364A0FB8A6113567BAB9702">
    <w:name w:val="12DDCC712D364A0FB8A6113567BAB9702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9BAEB9B4FF544E4944D012D547B1ABF7">
    <w:name w:val="D9BAEB9B4FF544E4944D012D547B1AB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75B569FC7B401DA485C4BC088643F87">
    <w:name w:val="BB75B569FC7B401DA485C4BC088643F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05E24D1A9F64BDA886CFCA7375FF0747">
    <w:name w:val="605E24D1A9F64BDA886CFCA7375FF0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DCA1D096814FF797A1E80A09D9D4137">
    <w:name w:val="96DCA1D096814FF797A1E80A09D9D41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A2DEE3801E9428D80E4F1DDE79564677">
    <w:name w:val="BA2DEE3801E9428D80E4F1DDE7956467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7F2542F27F341D3AF3DAA057697DB9A7">
    <w:name w:val="37F2542F27F341D3AF3DAA057697DB9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230EC8241E14593814DA2538B23E7417">
    <w:name w:val="4230EC8241E14593814DA2538B23E74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5BDCBD109B471ABE8B2BDACB8690207">
    <w:name w:val="B45BDCBD109B471ABE8B2BDACB86902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159B2422074A82A3CC5BB19CA5D87A7">
    <w:name w:val="CC159B2422074A82A3CC5BB19CA5D87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4633FA09CD4BBF9B2678195235061B7">
    <w:name w:val="944633FA09CD4BBF9B2678195235061B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C8EA2AF408B41FFA1E12462236D4CDE7">
    <w:name w:val="6C8EA2AF408B41FFA1E12462236D4CDE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1722E636B464D2889DEF9D503FAA15D7">
    <w:name w:val="41722E636B464D2889DEF9D503FAA15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4EA307537304F84A003BD6A8CA1E28C8">
    <w:name w:val="94EA307537304F84A003BD6A8CA1E2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98B75EDB10A744E990D730DE5E153622">
    <w:name w:val="98B75EDB10A744E990D730DE5E153622"/>
    <w:rsid w:val="00F72B3F"/>
  </w:style>
  <w:style w:type="paragraph" w:customStyle="1" w:styleId="86EE814F6AAD4724986CB5D1A0C4D17A">
    <w:name w:val="86EE814F6AAD4724986CB5D1A0C4D17A"/>
    <w:rsid w:val="00F72B3F"/>
  </w:style>
  <w:style w:type="paragraph" w:customStyle="1" w:styleId="E742380FBF30497DBC4DE95213BB647D">
    <w:name w:val="E742380FBF30497DBC4DE95213BB647D"/>
    <w:rsid w:val="00F72B3F"/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  <w:style w:type="paragraph" w:customStyle="1" w:styleId="9914C9F1F4284240B82152FE624FE5B6">
    <w:name w:val="9914C9F1F4284240B82152FE624FE5B6"/>
    <w:rsid w:val="00F72B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340A-6C1F-4772-B74C-1BABCED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admin-pc</cp:lastModifiedBy>
  <cp:revision>2</cp:revision>
  <cp:lastPrinted>2017-10-25T12:17:00Z</cp:lastPrinted>
  <dcterms:created xsi:type="dcterms:W3CDTF">2019-02-26T07:47:00Z</dcterms:created>
  <dcterms:modified xsi:type="dcterms:W3CDTF">2019-02-26T07:47:00Z</dcterms:modified>
</cp:coreProperties>
</file>